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87B3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 w14:paraId="3C44CF51">
      <w:pPr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湖南女子学院校内岗位异动申请表</w:t>
      </w:r>
      <w:bookmarkEnd w:id="0"/>
    </w:p>
    <w:p w14:paraId="5202BE38"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tbl>
      <w:tblPr>
        <w:tblStyle w:val="2"/>
        <w:tblW w:w="9819" w:type="dxa"/>
        <w:tblInd w:w="-5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864"/>
        <w:gridCol w:w="1356"/>
        <w:gridCol w:w="615"/>
        <w:gridCol w:w="584"/>
        <w:gridCol w:w="781"/>
        <w:gridCol w:w="765"/>
        <w:gridCol w:w="90"/>
        <w:gridCol w:w="1080"/>
        <w:gridCol w:w="840"/>
        <w:gridCol w:w="1370"/>
      </w:tblGrid>
      <w:tr w14:paraId="1EE77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D925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BB1469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755C5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6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8BA785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2254C3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6CF802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789A34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学历</w:t>
            </w:r>
          </w:p>
          <w:p w14:paraId="355FD991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09E716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2F626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1C938B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</w:tr>
      <w:tr w14:paraId="48FD7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611A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本</w:t>
            </w:r>
          </w:p>
          <w:p w14:paraId="2AB8EA0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人</w:t>
            </w:r>
          </w:p>
          <w:p w14:paraId="169B8EBE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申</w:t>
            </w:r>
          </w:p>
          <w:p w14:paraId="51E5090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请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F9274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现工作部门及岗位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87BBBF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            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F1F1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现岗位工作年限</w:t>
            </w:r>
          </w:p>
        </w:tc>
        <w:tc>
          <w:tcPr>
            <w:tcW w:w="22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E688F4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</w:tr>
      <w:tr w14:paraId="7BBBF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BC6E7">
            <w:pPr>
              <w:widowControl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F1CBCE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拟入部门及岗位</w:t>
            </w:r>
          </w:p>
        </w:tc>
        <w:tc>
          <w:tcPr>
            <w:tcW w:w="61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CDB4DA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</w:tr>
      <w:tr w14:paraId="3F112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4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80A57">
            <w:pPr>
              <w:widowControl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3B79E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申请</w:t>
            </w:r>
          </w:p>
          <w:p w14:paraId="6B33DBBD">
            <w:pPr>
              <w:jc w:val="center"/>
              <w:rPr>
                <w:rFonts w:ascii="楷体_GB2312" w:eastAsia="楷体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理由</w:t>
            </w:r>
          </w:p>
        </w:tc>
        <w:tc>
          <w:tcPr>
            <w:tcW w:w="7481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15B7DC">
            <w:pPr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</w:tr>
      <w:tr w14:paraId="124EC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A67AF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现所在部门意见</w:t>
            </w:r>
          </w:p>
        </w:tc>
        <w:tc>
          <w:tcPr>
            <w:tcW w:w="34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94318B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2C164F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79258DA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6ED2736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336A403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2EA4FAD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                                            </w:t>
            </w:r>
          </w:p>
          <w:p w14:paraId="2B6D121B">
            <w:pPr>
              <w:ind w:firstLine="5180" w:firstLineChars="215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年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月  日（公章）</w:t>
            </w:r>
          </w:p>
        </w:tc>
        <w:tc>
          <w:tcPr>
            <w:tcW w:w="163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371336">
            <w:pPr>
              <w:ind w:firstLine="5180" w:firstLineChars="215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现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部门联系（分管）校领导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32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661C2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40274008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5EE33B1B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714461FB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4D7142CF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46AAC0A0">
            <w:pPr>
              <w:ind w:left="852" w:firstLine="723" w:firstLineChars="300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40490035">
            <w:pPr>
              <w:ind w:left="852" w:firstLine="723" w:firstLineChars="300"/>
              <w:jc w:val="both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名：</w:t>
            </w:r>
          </w:p>
          <w:p w14:paraId="29A070E6"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日</w:t>
            </w:r>
          </w:p>
        </w:tc>
      </w:tr>
      <w:tr w14:paraId="73F82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10C75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拟往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部门考核意见</w:t>
            </w:r>
          </w:p>
        </w:tc>
        <w:tc>
          <w:tcPr>
            <w:tcW w:w="34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719207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94E62D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67B0906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BCFB7E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6E1216E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3EB7386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                                            </w:t>
            </w:r>
          </w:p>
          <w:p w14:paraId="0954E414">
            <w:pPr>
              <w:ind w:firstLine="5301" w:firstLineChars="2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日（公章）</w:t>
            </w:r>
          </w:p>
        </w:tc>
        <w:tc>
          <w:tcPr>
            <w:tcW w:w="163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460CAF">
            <w:pPr>
              <w:ind w:firstLine="5301" w:firstLineChars="220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拟拟往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部门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联系（分管）校领导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32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EE8B5">
            <w:pPr>
              <w:ind w:left="852" w:firstLine="723" w:firstLineChars="300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422BF03A">
            <w:pPr>
              <w:ind w:left="852" w:firstLine="723" w:firstLineChars="300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795AB50B">
            <w:pPr>
              <w:ind w:left="852" w:firstLine="723" w:firstLineChars="300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7C311263">
            <w:pPr>
              <w:ind w:left="852" w:firstLine="723" w:firstLineChars="300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6B742504"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2E56F354"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 w14:paraId="44EC706D">
            <w:pPr>
              <w:ind w:firstLine="1446" w:firstLineChars="600"/>
              <w:jc w:val="both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名：</w:t>
            </w:r>
          </w:p>
          <w:p w14:paraId="27B63A4F">
            <w:pPr>
              <w:ind w:firstLine="1446" w:firstLineChars="60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日</w:t>
            </w:r>
          </w:p>
        </w:tc>
      </w:tr>
      <w:tr w14:paraId="52264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47212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人事处</w:t>
            </w:r>
          </w:p>
          <w:p w14:paraId="7B2135CB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34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98CF5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95EAA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1ECECC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815293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83B0AB9">
            <w:pPr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387E7C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日（公章）</w:t>
            </w:r>
          </w:p>
        </w:tc>
        <w:tc>
          <w:tcPr>
            <w:tcW w:w="16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9B9198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68C0F8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分管人事</w:t>
            </w:r>
          </w:p>
          <w:p w14:paraId="3066D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领导意见</w:t>
            </w:r>
          </w:p>
          <w:p w14:paraId="3364A40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F55362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2BFB911">
            <w:pPr>
              <w:ind w:left="852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EB0DA62">
            <w:pPr>
              <w:ind w:left="852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2925826">
            <w:pPr>
              <w:ind w:left="852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D302BD8">
            <w:pPr>
              <w:ind w:left="852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690CC29">
            <w:pPr>
              <w:ind w:left="852" w:firstLine="723" w:firstLineChars="300"/>
              <w:jc w:val="both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名：</w:t>
            </w:r>
          </w:p>
          <w:p w14:paraId="0927CE67">
            <w:pPr>
              <w:ind w:left="852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  年   月   日</w:t>
            </w:r>
          </w:p>
        </w:tc>
      </w:tr>
    </w:tbl>
    <w:p w14:paraId="5D7194D9"/>
    <w:sectPr>
      <w:type w:val="continuous"/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20"/>
    <w:rsid w:val="00F36D20"/>
    <w:rsid w:val="413F4BA0"/>
    <w:rsid w:val="70C7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2026-04-15T07:13:00Z</dcterms:created>
  <dc:creator>Jing</dc:creator>
  <cp:lastModifiedBy>Jing</cp:lastModifiedBy>
  <dcterms:modified xsi:type="dcterms:W3CDTF">2026-04-15T07:14:07Z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9858F366E37844CCB40F1557D2D07D8E_11</vt:lpwstr>
  </property>
  <property fmtid="{D5CDD505-2E9C-101B-9397-08002B2CF9AE}" pid="4" name="KSOTemplateDocerSaveRecord">
    <vt:lpwstr>eyJoZGlkIjoiMjhkNjQzNDcyMjZhZmUzNTc2Y2EyYTE3ZTdmZTJhMjEiLCJ1c2VySWQiOiIyOTAxODM2MTMifQ==</vt:lpwstr>
  </property>
</Properties>
</file>