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B4C7">
      <w:pPr>
        <w:spacing w:before="211" w:line="192" w:lineRule="auto"/>
        <w:ind w:left="371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  <w:lang w:val="en-US" w:eastAsia="zh-CN"/>
        </w:rPr>
        <w:t>2026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</w:rPr>
        <w:t>年湖南省大学生数字媒体创意设计大赛汇总表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  <w:lang w:val="en-US" w:eastAsia="zh-CN"/>
        </w:rPr>
        <w:t>湖南女子学院</w:t>
      </w:r>
      <w:r>
        <w:rPr>
          <w:rFonts w:hint="eastAsia" w:ascii="黑体" w:hAnsi="黑体" w:eastAsia="黑体" w:cs="黑体"/>
          <w:spacing w:val="-14"/>
          <w:w w:val="99"/>
          <w:position w:val="1"/>
          <w:sz w:val="31"/>
          <w:szCs w:val="31"/>
        </w:rPr>
        <w:t>)</w:t>
      </w:r>
    </w:p>
    <w:p w14:paraId="1D0E87EE">
      <w:pPr>
        <w:spacing w:line="81" w:lineRule="exact"/>
      </w:pPr>
    </w:p>
    <w:tbl>
      <w:tblPr>
        <w:tblStyle w:val="7"/>
        <w:tblW w:w="92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02"/>
        <w:gridCol w:w="905"/>
        <w:gridCol w:w="871"/>
        <w:gridCol w:w="1214"/>
        <w:gridCol w:w="818"/>
        <w:gridCol w:w="528"/>
        <w:gridCol w:w="484"/>
        <w:gridCol w:w="912"/>
        <w:gridCol w:w="628"/>
        <w:gridCol w:w="911"/>
        <w:gridCol w:w="559"/>
      </w:tblGrid>
      <w:tr w14:paraId="0BF8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0" w:hRule="atLeast"/>
        </w:trPr>
        <w:tc>
          <w:tcPr>
            <w:tcW w:w="470" w:type="dxa"/>
            <w:vAlign w:val="top"/>
          </w:tcPr>
          <w:p w14:paraId="0591F441">
            <w:pPr>
              <w:spacing w:line="283" w:lineRule="auto"/>
              <w:rPr>
                <w:rFonts w:ascii="Arial"/>
                <w:sz w:val="21"/>
              </w:rPr>
            </w:pPr>
          </w:p>
          <w:p w14:paraId="55EDD789">
            <w:pPr>
              <w:pStyle w:val="8"/>
              <w:spacing w:before="68" w:line="219" w:lineRule="auto"/>
              <w:ind w:left="3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序号</w:t>
            </w:r>
          </w:p>
        </w:tc>
        <w:tc>
          <w:tcPr>
            <w:tcW w:w="902" w:type="dxa"/>
            <w:vAlign w:val="top"/>
          </w:tcPr>
          <w:p w14:paraId="18623294">
            <w:pPr>
              <w:spacing w:line="283" w:lineRule="auto"/>
              <w:rPr>
                <w:rFonts w:ascii="Arial"/>
                <w:sz w:val="21"/>
              </w:rPr>
            </w:pPr>
          </w:p>
          <w:p w14:paraId="1896C7E2">
            <w:pPr>
              <w:pStyle w:val="8"/>
              <w:spacing w:before="68" w:line="221" w:lineRule="auto"/>
              <w:ind w:left="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参赛编号</w:t>
            </w:r>
          </w:p>
        </w:tc>
        <w:tc>
          <w:tcPr>
            <w:tcW w:w="905" w:type="dxa"/>
            <w:vAlign w:val="top"/>
          </w:tcPr>
          <w:p w14:paraId="2DA6C41D">
            <w:pPr>
              <w:spacing w:line="283" w:lineRule="auto"/>
              <w:rPr>
                <w:rFonts w:ascii="Arial"/>
                <w:sz w:val="21"/>
              </w:rPr>
            </w:pPr>
          </w:p>
          <w:p w14:paraId="1C5A891F">
            <w:pPr>
              <w:pStyle w:val="8"/>
              <w:spacing w:before="68" w:line="220" w:lineRule="auto"/>
              <w:ind w:left="4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参赛类别</w:t>
            </w:r>
          </w:p>
        </w:tc>
        <w:tc>
          <w:tcPr>
            <w:tcW w:w="871" w:type="dxa"/>
            <w:vAlign w:val="top"/>
          </w:tcPr>
          <w:p w14:paraId="16BAFCF3">
            <w:pPr>
              <w:spacing w:line="283" w:lineRule="auto"/>
              <w:rPr>
                <w:rFonts w:ascii="Arial"/>
                <w:sz w:val="21"/>
              </w:rPr>
            </w:pPr>
          </w:p>
          <w:p w14:paraId="27730E93">
            <w:pPr>
              <w:pStyle w:val="8"/>
              <w:spacing w:before="68" w:line="217" w:lineRule="auto"/>
              <w:ind w:left="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作品名称</w:t>
            </w:r>
          </w:p>
        </w:tc>
        <w:tc>
          <w:tcPr>
            <w:tcW w:w="1214" w:type="dxa"/>
            <w:vAlign w:val="top"/>
          </w:tcPr>
          <w:p w14:paraId="0BC2755B">
            <w:pPr>
              <w:pStyle w:val="8"/>
              <w:spacing w:before="191" w:line="289" w:lineRule="auto"/>
              <w:ind w:left="525" w:right="79" w:hanging="4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学生创作人</w:t>
            </w:r>
            <w:r>
              <w:rPr>
                <w:sz w:val="21"/>
                <w:szCs w:val="21"/>
              </w:rPr>
              <w:t>员</w:t>
            </w:r>
          </w:p>
        </w:tc>
        <w:tc>
          <w:tcPr>
            <w:tcW w:w="818" w:type="dxa"/>
            <w:vAlign w:val="top"/>
          </w:tcPr>
          <w:p w14:paraId="29F94CB0">
            <w:pPr>
              <w:pStyle w:val="8"/>
              <w:spacing w:before="191" w:line="289" w:lineRule="auto"/>
              <w:ind w:left="312" w:right="89" w:hanging="20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手机号</w:t>
            </w:r>
            <w:r>
              <w:rPr>
                <w:sz w:val="21"/>
                <w:szCs w:val="21"/>
              </w:rPr>
              <w:t>码</w:t>
            </w:r>
          </w:p>
        </w:tc>
        <w:tc>
          <w:tcPr>
            <w:tcW w:w="528" w:type="dxa"/>
            <w:vAlign w:val="top"/>
          </w:tcPr>
          <w:p w14:paraId="17185F12">
            <w:pPr>
              <w:spacing w:line="283" w:lineRule="auto"/>
              <w:rPr>
                <w:rFonts w:ascii="Arial"/>
                <w:sz w:val="21"/>
              </w:rPr>
            </w:pPr>
          </w:p>
          <w:p w14:paraId="0821E326">
            <w:pPr>
              <w:pStyle w:val="8"/>
              <w:spacing w:before="68" w:line="218" w:lineRule="auto"/>
              <w:ind w:left="8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邮箱</w:t>
            </w:r>
          </w:p>
        </w:tc>
        <w:tc>
          <w:tcPr>
            <w:tcW w:w="484" w:type="dxa"/>
            <w:vAlign w:val="top"/>
          </w:tcPr>
          <w:p w14:paraId="3AC3DFD8">
            <w:pPr>
              <w:pStyle w:val="8"/>
              <w:spacing w:before="190" w:line="288" w:lineRule="auto"/>
              <w:ind w:left="43" w:right="27" w:hanging="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指导</w:t>
            </w:r>
            <w:r>
              <w:rPr>
                <w:spacing w:val="-7"/>
                <w:sz w:val="21"/>
                <w:szCs w:val="21"/>
              </w:rPr>
              <w:t>老师</w:t>
            </w:r>
          </w:p>
        </w:tc>
        <w:tc>
          <w:tcPr>
            <w:tcW w:w="912" w:type="dxa"/>
            <w:vAlign w:val="top"/>
          </w:tcPr>
          <w:p w14:paraId="31EB795D">
            <w:pPr>
              <w:spacing w:line="283" w:lineRule="auto"/>
              <w:rPr>
                <w:rFonts w:ascii="Arial"/>
                <w:sz w:val="21"/>
              </w:rPr>
            </w:pPr>
          </w:p>
          <w:p w14:paraId="5B0FB7D4">
            <w:pPr>
              <w:pStyle w:val="8"/>
              <w:spacing w:before="68" w:line="219" w:lineRule="auto"/>
              <w:ind w:left="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手机号码</w:t>
            </w:r>
          </w:p>
        </w:tc>
        <w:tc>
          <w:tcPr>
            <w:tcW w:w="628" w:type="dxa"/>
            <w:vAlign w:val="top"/>
          </w:tcPr>
          <w:p w14:paraId="1AB727FA">
            <w:pPr>
              <w:pStyle w:val="8"/>
              <w:spacing w:before="190" w:line="288" w:lineRule="auto"/>
              <w:ind w:left="127" w:right="98" w:hanging="11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所属</w:t>
            </w:r>
            <w:r>
              <w:rPr>
                <w:spacing w:val="-13"/>
                <w:sz w:val="21"/>
                <w:szCs w:val="21"/>
              </w:rPr>
              <w:t>院系</w:t>
            </w:r>
          </w:p>
        </w:tc>
        <w:tc>
          <w:tcPr>
            <w:tcW w:w="911" w:type="dxa"/>
            <w:vAlign w:val="top"/>
          </w:tcPr>
          <w:p w14:paraId="0023508C">
            <w:pPr>
              <w:pStyle w:val="8"/>
              <w:spacing w:before="190" w:line="293" w:lineRule="auto"/>
              <w:ind w:left="259" w:right="239" w:firstLine="3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通讯</w:t>
            </w:r>
            <w:r>
              <w:rPr>
                <w:spacing w:val="-7"/>
                <w:sz w:val="21"/>
                <w:szCs w:val="21"/>
              </w:rPr>
              <w:t>地址</w:t>
            </w:r>
          </w:p>
        </w:tc>
        <w:tc>
          <w:tcPr>
            <w:tcW w:w="559" w:type="dxa"/>
            <w:vAlign w:val="top"/>
          </w:tcPr>
          <w:p w14:paraId="2CBEA9B3">
            <w:pPr>
              <w:spacing w:line="283" w:lineRule="auto"/>
              <w:rPr>
                <w:rFonts w:ascii="Arial"/>
                <w:sz w:val="21"/>
              </w:rPr>
            </w:pPr>
          </w:p>
          <w:p w14:paraId="3D22FB90">
            <w:pPr>
              <w:pStyle w:val="8"/>
              <w:spacing w:before="69" w:line="221" w:lineRule="auto"/>
              <w:ind w:left="8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备注</w:t>
            </w:r>
          </w:p>
        </w:tc>
      </w:tr>
      <w:tr w14:paraId="73587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1" w:hRule="atLeast"/>
        </w:trPr>
        <w:tc>
          <w:tcPr>
            <w:tcW w:w="470" w:type="dxa"/>
            <w:vAlign w:val="center"/>
          </w:tcPr>
          <w:p w14:paraId="0B4C3767">
            <w:pPr>
              <w:spacing w:before="181" w:line="235" w:lineRule="auto"/>
              <w:ind w:left="19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1" w:colLast="10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14:paraId="426B0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B1-1</w:t>
            </w:r>
          </w:p>
        </w:tc>
        <w:tc>
          <w:tcPr>
            <w:tcW w:w="905" w:type="dxa"/>
            <w:vAlign w:val="center"/>
          </w:tcPr>
          <w:p w14:paraId="471745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B1</w:t>
            </w:r>
          </w:p>
        </w:tc>
        <w:tc>
          <w:tcPr>
            <w:tcW w:w="871" w:type="dxa"/>
            <w:vAlign w:val="center"/>
          </w:tcPr>
          <w:p w14:paraId="6BB20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星之信 孤独症儿童公益宣传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vAlign w:val="center"/>
          </w:tcPr>
          <w:p w14:paraId="76C576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赵宁珍</w:t>
            </w:r>
          </w:p>
        </w:tc>
        <w:tc>
          <w:tcPr>
            <w:tcW w:w="818" w:type="dxa"/>
            <w:vAlign w:val="center"/>
          </w:tcPr>
          <w:p w14:paraId="340284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18734720744</w:t>
            </w:r>
          </w:p>
        </w:tc>
        <w:tc>
          <w:tcPr>
            <w:tcW w:w="528" w:type="dxa"/>
            <w:vAlign w:val="center"/>
          </w:tcPr>
          <w:p w14:paraId="4FF76C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35507598785@qq.com</w:t>
            </w:r>
          </w:p>
        </w:tc>
        <w:tc>
          <w:tcPr>
            <w:tcW w:w="484" w:type="dxa"/>
            <w:vAlign w:val="center"/>
          </w:tcPr>
          <w:p w14:paraId="374618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李俊</w:t>
            </w:r>
          </w:p>
          <w:p w14:paraId="677E14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刘阿萌</w:t>
            </w:r>
          </w:p>
        </w:tc>
        <w:tc>
          <w:tcPr>
            <w:tcW w:w="912" w:type="dxa"/>
            <w:vAlign w:val="center"/>
          </w:tcPr>
          <w:p w14:paraId="15110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13548967269</w:t>
            </w:r>
          </w:p>
        </w:tc>
        <w:tc>
          <w:tcPr>
            <w:tcW w:w="628" w:type="dxa"/>
            <w:vAlign w:val="center"/>
          </w:tcPr>
          <w:p w14:paraId="739BD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vAlign w:val="center"/>
          </w:tcPr>
          <w:p w14:paraId="3CD995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2C28FB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bookmarkEnd w:id="0"/>
      <w:tr w14:paraId="7EBBA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70F4E598">
            <w:pPr>
              <w:spacing w:before="178" w:line="235" w:lineRule="auto"/>
              <w:ind w:left="1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14:paraId="03F684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B1-2</w:t>
            </w:r>
          </w:p>
        </w:tc>
        <w:tc>
          <w:tcPr>
            <w:tcW w:w="905" w:type="dxa"/>
            <w:vAlign w:val="center"/>
          </w:tcPr>
          <w:p w14:paraId="46F29E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B1</w:t>
            </w:r>
          </w:p>
        </w:tc>
        <w:tc>
          <w:tcPr>
            <w:tcW w:w="871" w:type="dxa"/>
            <w:vAlign w:val="center"/>
          </w:tcPr>
          <w:p w14:paraId="581881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《浏阳卓然——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缬影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vAlign w:val="center"/>
          </w:tcPr>
          <w:p w14:paraId="0282B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李嘉珍</w:t>
            </w:r>
          </w:p>
        </w:tc>
        <w:tc>
          <w:tcPr>
            <w:tcW w:w="818" w:type="dxa"/>
            <w:vAlign w:val="center"/>
          </w:tcPr>
          <w:p w14:paraId="66935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13407452224</w:t>
            </w:r>
          </w:p>
        </w:tc>
        <w:tc>
          <w:tcPr>
            <w:tcW w:w="528" w:type="dxa"/>
            <w:vAlign w:val="center"/>
          </w:tcPr>
          <w:p w14:paraId="1AE3F9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241139173@qq.com</w:t>
            </w:r>
          </w:p>
        </w:tc>
        <w:tc>
          <w:tcPr>
            <w:tcW w:w="484" w:type="dxa"/>
            <w:vAlign w:val="center"/>
          </w:tcPr>
          <w:p w14:paraId="15EC85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陈姝</w:t>
            </w:r>
          </w:p>
        </w:tc>
        <w:tc>
          <w:tcPr>
            <w:tcW w:w="912" w:type="dxa"/>
            <w:vAlign w:val="center"/>
          </w:tcPr>
          <w:p w14:paraId="03CA70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15616036515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91892B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291144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1452C1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66F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162E8184">
            <w:pPr>
              <w:spacing w:before="179" w:line="232" w:lineRule="auto"/>
              <w:ind w:left="1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02" w:type="dxa"/>
            <w:vAlign w:val="center"/>
          </w:tcPr>
          <w:p w14:paraId="313188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B2-1</w:t>
            </w:r>
          </w:p>
        </w:tc>
        <w:tc>
          <w:tcPr>
            <w:tcW w:w="905" w:type="dxa"/>
            <w:vAlign w:val="center"/>
          </w:tcPr>
          <w:p w14:paraId="4880E0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B2</w:t>
            </w:r>
          </w:p>
        </w:tc>
        <w:tc>
          <w:tcPr>
            <w:tcW w:w="871" w:type="dxa"/>
            <w:vAlign w:val="center"/>
          </w:tcPr>
          <w:p w14:paraId="095688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《桃园探记》</w:t>
            </w:r>
          </w:p>
        </w:tc>
        <w:tc>
          <w:tcPr>
            <w:tcW w:w="1214" w:type="dxa"/>
            <w:vAlign w:val="center"/>
          </w:tcPr>
          <w:p w14:paraId="4A9570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方昕瑶</w:t>
            </w:r>
          </w:p>
          <w:p w14:paraId="44754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宋师琪</w:t>
            </w:r>
          </w:p>
        </w:tc>
        <w:tc>
          <w:tcPr>
            <w:tcW w:w="818" w:type="dxa"/>
            <w:vAlign w:val="center"/>
          </w:tcPr>
          <w:p w14:paraId="793E9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15698582397</w:t>
            </w:r>
          </w:p>
        </w:tc>
        <w:tc>
          <w:tcPr>
            <w:tcW w:w="528" w:type="dxa"/>
            <w:vAlign w:val="center"/>
          </w:tcPr>
          <w:p w14:paraId="30A24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3128706213@qq.com</w:t>
            </w:r>
          </w:p>
        </w:tc>
        <w:tc>
          <w:tcPr>
            <w:tcW w:w="484" w:type="dxa"/>
            <w:vAlign w:val="center"/>
          </w:tcPr>
          <w:p w14:paraId="0E0265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刘阿萌</w:t>
            </w:r>
          </w:p>
        </w:tc>
        <w:tc>
          <w:tcPr>
            <w:tcW w:w="912" w:type="dxa"/>
            <w:vAlign w:val="center"/>
          </w:tcPr>
          <w:p w14:paraId="58A6E6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1827362219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28" w:type="dxa"/>
            <w:vAlign w:val="center"/>
          </w:tcPr>
          <w:p w14:paraId="4EDC49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vAlign w:val="center"/>
          </w:tcPr>
          <w:p w14:paraId="54A4DD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1FC565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7C7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470" w:type="dxa"/>
            <w:vAlign w:val="center"/>
          </w:tcPr>
          <w:p w14:paraId="14A45C7E">
            <w:pPr>
              <w:spacing w:before="180" w:line="235" w:lineRule="auto"/>
              <w:ind w:left="17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72030C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B2-4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F1F084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B2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07FBDE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</w:rPr>
              <w:t>“拾萤有时”孤独症儿童公益组织文创品牌形象设计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D20C0D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潘静怡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73CA6F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18599123590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5A4B2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1135378366@qq.com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022C13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李伟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6EA9E1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13787065266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FD5AC5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E4077A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3FF4A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230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470" w:type="dxa"/>
            <w:vAlign w:val="center"/>
          </w:tcPr>
          <w:p w14:paraId="6C8E20A9">
            <w:pPr>
              <w:spacing w:before="183" w:line="232" w:lineRule="auto"/>
              <w:ind w:left="1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902" w:type="dxa"/>
            <w:vAlign w:val="center"/>
          </w:tcPr>
          <w:p w14:paraId="2D6080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B2-3</w:t>
            </w:r>
          </w:p>
        </w:tc>
        <w:tc>
          <w:tcPr>
            <w:tcW w:w="905" w:type="dxa"/>
            <w:vAlign w:val="center"/>
          </w:tcPr>
          <w:p w14:paraId="1A529D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B2</w:t>
            </w:r>
          </w:p>
        </w:tc>
        <w:tc>
          <w:tcPr>
            <w:tcW w:w="871" w:type="dxa"/>
            <w:vAlign w:val="center"/>
          </w:tcPr>
          <w:p w14:paraId="75CA94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《执手承暖》</w:t>
            </w:r>
          </w:p>
        </w:tc>
        <w:tc>
          <w:tcPr>
            <w:tcW w:w="1214" w:type="dxa"/>
            <w:vAlign w:val="center"/>
          </w:tcPr>
          <w:p w14:paraId="497C3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湛晓悦</w:t>
            </w:r>
          </w:p>
        </w:tc>
        <w:tc>
          <w:tcPr>
            <w:tcW w:w="818" w:type="dxa"/>
            <w:vAlign w:val="center"/>
          </w:tcPr>
          <w:p w14:paraId="56C51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13203022786</w:t>
            </w:r>
          </w:p>
        </w:tc>
        <w:tc>
          <w:tcPr>
            <w:tcW w:w="528" w:type="dxa"/>
            <w:vAlign w:val="center"/>
          </w:tcPr>
          <w:p w14:paraId="3A168E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ji1027i@qq.com</w:t>
            </w:r>
          </w:p>
        </w:tc>
        <w:tc>
          <w:tcPr>
            <w:tcW w:w="484" w:type="dxa"/>
            <w:vAlign w:val="center"/>
          </w:tcPr>
          <w:p w14:paraId="6CDC7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刘阿萌</w:t>
            </w:r>
          </w:p>
        </w:tc>
        <w:tc>
          <w:tcPr>
            <w:tcW w:w="912" w:type="dxa"/>
            <w:vAlign w:val="center"/>
          </w:tcPr>
          <w:p w14:paraId="1B9FFD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18273622196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5964BB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B2F5E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3057A5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9DD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470" w:type="dxa"/>
            <w:vAlign w:val="center"/>
          </w:tcPr>
          <w:p w14:paraId="194735B3">
            <w:pPr>
              <w:spacing w:before="183" w:line="232" w:lineRule="auto"/>
              <w:ind w:left="1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D3D40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B2-2</w:t>
            </w:r>
          </w:p>
        </w:tc>
        <w:tc>
          <w:tcPr>
            <w:tcW w:w="905" w:type="dxa"/>
            <w:vAlign w:val="center"/>
          </w:tcPr>
          <w:p w14:paraId="2C01BA8E">
            <w:pPr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B2</w:t>
            </w:r>
          </w:p>
        </w:tc>
        <w:tc>
          <w:tcPr>
            <w:tcW w:w="871" w:type="dxa"/>
            <w:vAlign w:val="center"/>
          </w:tcPr>
          <w:p w14:paraId="61F97E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“熟坪农歌”插画设计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vAlign w:val="center"/>
          </w:tcPr>
          <w:p w14:paraId="1DC1EA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万洋</w:t>
            </w:r>
          </w:p>
        </w:tc>
        <w:tc>
          <w:tcPr>
            <w:tcW w:w="818" w:type="dxa"/>
            <w:vAlign w:val="center"/>
          </w:tcPr>
          <w:p w14:paraId="020192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8" w:type="dxa"/>
            <w:vAlign w:val="center"/>
          </w:tcPr>
          <w:p w14:paraId="6F821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2457462895@qq.com</w:t>
            </w:r>
          </w:p>
        </w:tc>
        <w:tc>
          <w:tcPr>
            <w:tcW w:w="484" w:type="dxa"/>
            <w:vAlign w:val="center"/>
          </w:tcPr>
          <w:p w14:paraId="6EE334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曾湘平</w:t>
            </w:r>
          </w:p>
        </w:tc>
        <w:tc>
          <w:tcPr>
            <w:tcW w:w="912" w:type="dxa"/>
            <w:vAlign w:val="center"/>
          </w:tcPr>
          <w:p w14:paraId="64F35E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18874761156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D7FC8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593F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71052E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BA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1" w:hRule="atLeast"/>
        </w:trPr>
        <w:tc>
          <w:tcPr>
            <w:tcW w:w="470" w:type="dxa"/>
            <w:vAlign w:val="center"/>
          </w:tcPr>
          <w:p w14:paraId="0C0ABC06">
            <w:pPr>
              <w:spacing w:before="182" w:line="232" w:lineRule="auto"/>
              <w:ind w:left="17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902" w:type="dxa"/>
            <w:vAlign w:val="center"/>
          </w:tcPr>
          <w:p w14:paraId="5BA12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B2-5</w:t>
            </w:r>
          </w:p>
        </w:tc>
        <w:tc>
          <w:tcPr>
            <w:tcW w:w="905" w:type="dxa"/>
            <w:vAlign w:val="center"/>
          </w:tcPr>
          <w:p w14:paraId="05187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B2</w:t>
            </w:r>
          </w:p>
        </w:tc>
        <w:tc>
          <w:tcPr>
            <w:tcW w:w="871" w:type="dxa"/>
            <w:vAlign w:val="center"/>
          </w:tcPr>
          <w:p w14:paraId="59B6C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“凿花新译”踏</w:t>
            </w:r>
          </w:p>
          <w:p w14:paraId="20590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虎凿花纹样数</w:t>
            </w:r>
          </w:p>
          <w:p w14:paraId="1117C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字化创新设计</w:t>
            </w:r>
          </w:p>
          <w:p w14:paraId="31D9E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2629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曹霞</w:t>
            </w:r>
          </w:p>
          <w:p w14:paraId="4293C7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BAF3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13921912982</w:t>
            </w:r>
          </w:p>
          <w:p w14:paraId="0AF3E0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0EE17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311256</w:t>
            </w:r>
          </w:p>
          <w:p w14:paraId="60DD58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1534@qq</w:t>
            </w:r>
          </w:p>
          <w:p w14:paraId="7C8FD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.com</w:t>
            </w:r>
          </w:p>
          <w:p w14:paraId="011FE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vAlign w:val="center"/>
          </w:tcPr>
          <w:p w14:paraId="10814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周贤沛</w:t>
            </w:r>
          </w:p>
          <w:p w14:paraId="3DAE1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李伟</w:t>
            </w:r>
          </w:p>
        </w:tc>
        <w:tc>
          <w:tcPr>
            <w:tcW w:w="912" w:type="dxa"/>
            <w:vAlign w:val="center"/>
          </w:tcPr>
          <w:p w14:paraId="275F4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18774885949</w:t>
            </w:r>
          </w:p>
          <w:p w14:paraId="224A56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7A84ED3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47B356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61874E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5DE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34BC88BD">
            <w:pPr>
              <w:spacing w:before="180" w:line="232" w:lineRule="auto"/>
              <w:ind w:lef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902" w:type="dxa"/>
            <w:vAlign w:val="center"/>
          </w:tcPr>
          <w:p w14:paraId="5BB51C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B3-1</w:t>
            </w:r>
          </w:p>
        </w:tc>
        <w:tc>
          <w:tcPr>
            <w:tcW w:w="905" w:type="dxa"/>
            <w:vAlign w:val="center"/>
          </w:tcPr>
          <w:p w14:paraId="3A8C0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B8C252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《反诈师》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B3DCF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鲁宇彤</w:t>
            </w:r>
          </w:p>
          <w:p w14:paraId="01F4D29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5C73A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15367852316</w:t>
            </w:r>
          </w:p>
          <w:p w14:paraId="0E9256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542F9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159571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instrText xml:space="preserve"> HYPERLINK "mailto:3297887646@qq.com"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3297887646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@qq.com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end"/>
            </w:r>
          </w:p>
          <w:p w14:paraId="3C7E57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7582ED0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林伊涵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96CBC6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18898838178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825604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087F07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6F2B5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C6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2EA852FE">
            <w:pPr>
              <w:spacing w:before="181" w:line="232" w:lineRule="auto"/>
              <w:ind w:left="17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4E08E0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B3-2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13B552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9ADB5F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寻迹凤凰——十二时辰古城游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F97F8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龙英</w:t>
            </w:r>
          </w:p>
          <w:p w14:paraId="5A9FC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彭梓萱</w:t>
            </w:r>
          </w:p>
          <w:p w14:paraId="6B78039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孙懿萌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6F4A51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19974380219</w:t>
            </w:r>
          </w:p>
          <w:p w14:paraId="04BC76F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5D2CB2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1694038584@qq.com</w:t>
            </w:r>
          </w:p>
          <w:p w14:paraId="57C6D563">
            <w:pPr>
              <w:pStyle w:val="2"/>
              <w:numPr>
                <w:ilvl w:val="0"/>
                <w:numId w:val="0"/>
              </w:numPr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202394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王媛媛</w:t>
            </w:r>
          </w:p>
          <w:p w14:paraId="145E2A7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贾南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817F3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18390932793</w:t>
            </w:r>
          </w:p>
          <w:p w14:paraId="3F13630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38D3E5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文学</w:t>
            </w:r>
          </w:p>
          <w:p w14:paraId="46B800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与传播</w:t>
            </w:r>
          </w:p>
          <w:p w14:paraId="7260C69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053E15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21F61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3A0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470" w:type="dxa"/>
            <w:vAlign w:val="center"/>
          </w:tcPr>
          <w:p w14:paraId="4684E9E9">
            <w:pPr>
              <w:spacing w:before="182" w:line="232" w:lineRule="auto"/>
              <w:ind w:left="13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10</w:t>
            </w:r>
          </w:p>
        </w:tc>
        <w:tc>
          <w:tcPr>
            <w:tcW w:w="902" w:type="dxa"/>
            <w:vAlign w:val="center"/>
          </w:tcPr>
          <w:p w14:paraId="6B9AF5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B3-3</w:t>
            </w:r>
          </w:p>
        </w:tc>
        <w:tc>
          <w:tcPr>
            <w:tcW w:w="905" w:type="dxa"/>
            <w:vAlign w:val="center"/>
          </w:tcPr>
          <w:p w14:paraId="46B517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57005A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《釉见醴陵｜瓷国寻宝记》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ED68B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刘河</w:t>
            </w:r>
          </w:p>
          <w:p w14:paraId="01FB7D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李巧</w:t>
            </w:r>
          </w:p>
          <w:p w14:paraId="673AD8F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刘灿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DBB228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13217487479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4D210C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2420551271@qq.com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1522F4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贾南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88646E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15873172020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12CF5C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文学与传播学院传媒系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89377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789E5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BF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216EC318">
            <w:pPr>
              <w:spacing w:before="183" w:line="235" w:lineRule="auto"/>
              <w:ind w:left="14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11</w:t>
            </w:r>
          </w:p>
        </w:tc>
        <w:tc>
          <w:tcPr>
            <w:tcW w:w="902" w:type="dxa"/>
            <w:vAlign w:val="center"/>
          </w:tcPr>
          <w:p w14:paraId="0AF2B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B4-1</w:t>
            </w:r>
          </w:p>
        </w:tc>
        <w:tc>
          <w:tcPr>
            <w:tcW w:w="905" w:type="dxa"/>
            <w:vAlign w:val="center"/>
          </w:tcPr>
          <w:p w14:paraId="19C709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B4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91D455D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《瓷檐千年》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79F7090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胡丽根</w:t>
            </w:r>
          </w:p>
          <w:p w14:paraId="64B1D45B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刘珍</w:t>
            </w:r>
          </w:p>
          <w:p w14:paraId="5A82F4AB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韦雅群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99B8D44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19873103545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732190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3195113944@qq.com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518C0F17">
            <w:pPr>
              <w:spacing w:after="0"/>
              <w:ind w:left="14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林春曙</w:t>
            </w:r>
          </w:p>
          <w:p w14:paraId="066AC0FC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刘阿萌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D2A5B15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13308464533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D8DBA7E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音乐与舞蹈学院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7DA943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35C4CF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部分文件在百度网盘</w:t>
            </w:r>
          </w:p>
        </w:tc>
      </w:tr>
      <w:tr w14:paraId="65804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40F522E5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12</w:t>
            </w:r>
          </w:p>
        </w:tc>
        <w:tc>
          <w:tcPr>
            <w:tcW w:w="902" w:type="dxa"/>
            <w:vAlign w:val="center"/>
          </w:tcPr>
          <w:p w14:paraId="71CFEF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B4-2</w:t>
            </w:r>
          </w:p>
        </w:tc>
        <w:tc>
          <w:tcPr>
            <w:tcW w:w="905" w:type="dxa"/>
            <w:vAlign w:val="center"/>
          </w:tcPr>
          <w:p w14:paraId="25C856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B4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0EF75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檐瓦寄江南》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C50E1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杨舒媛</w:t>
            </w:r>
          </w:p>
          <w:p w14:paraId="67C448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梓涵</w:t>
            </w:r>
          </w:p>
          <w:p w14:paraId="50C8B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王婧一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353E54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15189456600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A2E007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1794151927@qq.com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A925C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林春曙</w:t>
            </w:r>
          </w:p>
          <w:p w14:paraId="3B7432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刘阿萌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095BCA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13308464533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C69BA6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音乐与舞蹈学院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39649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02F43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部分文件在百度网盘</w:t>
            </w:r>
          </w:p>
        </w:tc>
      </w:tr>
      <w:tr w14:paraId="548F2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72950173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3AA78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B5-1</w:t>
            </w:r>
          </w:p>
        </w:tc>
        <w:tc>
          <w:tcPr>
            <w:tcW w:w="905" w:type="dxa"/>
            <w:vAlign w:val="center"/>
          </w:tcPr>
          <w:p w14:paraId="2BAA78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B5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9DBDAD4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《侗族村寨云漫游系统》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8D875DD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蒋指政</w:t>
            </w:r>
          </w:p>
          <w:p w14:paraId="35627FD7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张茜</w:t>
            </w:r>
          </w:p>
          <w:p w14:paraId="4E3A2E40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刘灿</w:t>
            </w:r>
          </w:p>
          <w:p w14:paraId="334FD189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唐璐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9E7303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15200516630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470B24C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34129048842@qq.com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27B3B86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蒋科辉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B84E53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15111404949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6272A18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信息科学与工程学院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D7E421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湖南省长沙市中意一路160号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湖南女子学院</w:t>
            </w:r>
          </w:p>
        </w:tc>
        <w:tc>
          <w:tcPr>
            <w:tcW w:w="559" w:type="dxa"/>
            <w:vAlign w:val="center"/>
          </w:tcPr>
          <w:p w14:paraId="2871B9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作品在百度网盘</w:t>
            </w:r>
          </w:p>
        </w:tc>
      </w:tr>
      <w:tr w14:paraId="77CD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1B1BEE9B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6952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C2-1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A5B05C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B1DE0C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净域·智合坞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46CA4F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陈映燕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04C3FA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18975892298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984C14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2684962652@qq.com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256F90A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关祝樱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D1FB73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15802509311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67EC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9F7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21090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E4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01E8B7C8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EB63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C2-2</w:t>
            </w:r>
          </w:p>
        </w:tc>
        <w:tc>
          <w:tcPr>
            <w:tcW w:w="905" w:type="dxa"/>
            <w:vAlign w:val="center"/>
          </w:tcPr>
          <w:p w14:paraId="07A0EF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C2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CB410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水韵·氛境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情感化卫浴香氛系统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1513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焦杰西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53BE8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13934304091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2BD7B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1161343351@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ABE79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关祝樱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57DEF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15802509311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E85A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BF61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074DB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D5D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69653ABC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21F5F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C3-1</w:t>
            </w:r>
          </w:p>
        </w:tc>
        <w:tc>
          <w:tcPr>
            <w:tcW w:w="905" w:type="dxa"/>
            <w:vAlign w:val="center"/>
          </w:tcPr>
          <w:p w14:paraId="699DF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C3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B820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《星之信 孤独症儿童数字文创》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F7CE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赵宁珍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2BC86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18734720744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B680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35507598785@qq.com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E111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刘阿萌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EA4A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18273622196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42B90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5EA1F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1A2043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333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1FC334C4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046C4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C3-2</w:t>
            </w:r>
          </w:p>
        </w:tc>
        <w:tc>
          <w:tcPr>
            <w:tcW w:w="905" w:type="dxa"/>
            <w:vAlign w:val="center"/>
          </w:tcPr>
          <w:p w14:paraId="203234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5334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《活画》</w:t>
            </w:r>
          </w:p>
          <w:p w14:paraId="072B8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D5F1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原子凡</w:t>
            </w:r>
          </w:p>
          <w:p w14:paraId="075EE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杨鑫</w:t>
            </w:r>
          </w:p>
          <w:p w14:paraId="2A776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朱慧月</w:t>
            </w:r>
          </w:p>
          <w:p w14:paraId="15452A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48D7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155341</w:t>
            </w:r>
          </w:p>
          <w:p w14:paraId="4337A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27773</w:t>
            </w:r>
          </w:p>
          <w:p w14:paraId="37552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7BA96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1553</w:t>
            </w:r>
          </w:p>
          <w:p w14:paraId="6ACCD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4127</w:t>
            </w:r>
          </w:p>
          <w:p w14:paraId="28846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773</w:t>
            </w:r>
          </w:p>
          <w:p w14:paraId="02A98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@16</w:t>
            </w:r>
          </w:p>
          <w:p w14:paraId="505954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3.co</w:t>
            </w:r>
          </w:p>
          <w:p w14:paraId="4BAD9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</w:p>
          <w:p w14:paraId="77CA8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5B7DD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易中</w:t>
            </w:r>
          </w:p>
          <w:p w14:paraId="67474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华</w:t>
            </w:r>
          </w:p>
          <w:p w14:paraId="68323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BBC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李俊</w:t>
            </w:r>
          </w:p>
          <w:p w14:paraId="44FA13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EA3F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1364731</w:t>
            </w:r>
          </w:p>
          <w:p w14:paraId="3F7F4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1309</w:t>
            </w:r>
          </w:p>
          <w:p w14:paraId="4087FF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28EB7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E5DF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651EA7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980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44732166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1A748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D1-1</w:t>
            </w:r>
          </w:p>
        </w:tc>
        <w:tc>
          <w:tcPr>
            <w:tcW w:w="905" w:type="dxa"/>
            <w:vAlign w:val="center"/>
          </w:tcPr>
          <w:p w14:paraId="0A4483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A97A8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“不孤独银行”孤独症儿童公益品牌文创设计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C72F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巩家睿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6DDE7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15873104233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E6B1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2285808095@qq.com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4B69B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刘阿萌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CB29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18273622196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4EFC6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4E2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1DFCA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8B2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6CA5B749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3194F7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D1-2</w:t>
            </w:r>
          </w:p>
        </w:tc>
        <w:tc>
          <w:tcPr>
            <w:tcW w:w="905" w:type="dxa"/>
            <w:vAlign w:val="center"/>
          </w:tcPr>
          <w:p w14:paraId="3CF1B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803197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“津津乐稻”熟坪稻米包装设计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7D9A39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贾亚珍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1FB1C5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18104748582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E543AE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2090299693@qq.com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9BBB3A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姚晓理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3C1F3A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13873160761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E6E306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07294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2A0D9C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6C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07A4A085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B8991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D1-3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0CE887A">
            <w:pPr>
              <w:spacing w:before="42" w:line="203" w:lineRule="auto"/>
              <w:ind w:left="33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D1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6B2B345">
            <w:pPr>
              <w:pStyle w:val="8"/>
              <w:spacing w:before="31" w:line="187" w:lineRule="auto"/>
              <w:ind w:left="227" w:leftChars="0" w:right="15" w:rightChars="0" w:hanging="202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《山野星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旅》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5493661">
            <w:pPr>
              <w:pStyle w:val="8"/>
              <w:spacing w:before="29" w:line="188" w:lineRule="auto"/>
              <w:ind w:left="402" w:leftChars="0" w:right="79" w:rightChars="0" w:hanging="314" w:firstLineChars="0"/>
              <w:jc w:val="center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朱慧月</w:t>
            </w:r>
          </w:p>
          <w:p w14:paraId="42FECC8C">
            <w:pPr>
              <w:pStyle w:val="8"/>
              <w:spacing w:before="29" w:line="188" w:lineRule="auto"/>
              <w:ind w:left="402" w:leftChars="0" w:right="79" w:rightChars="0" w:hanging="314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原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子凡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5CBE49">
            <w:pPr>
              <w:spacing w:before="42" w:line="203" w:lineRule="auto"/>
              <w:ind w:left="7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178269</w:t>
            </w:r>
          </w:p>
          <w:p w14:paraId="22370174">
            <w:pPr>
              <w:spacing w:before="45" w:line="203" w:lineRule="auto"/>
              <w:ind w:left="12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35822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5A2426A">
            <w:pPr>
              <w:spacing w:before="42" w:line="203" w:lineRule="auto"/>
              <w:ind w:left="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2785</w:t>
            </w:r>
          </w:p>
          <w:p w14:paraId="06BEF386">
            <w:pPr>
              <w:spacing w:before="45" w:line="183" w:lineRule="auto"/>
              <w:ind w:left="3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6613</w:t>
            </w:r>
          </w:p>
          <w:p w14:paraId="75D17D39">
            <w:pPr>
              <w:spacing w:line="284" w:lineRule="exact"/>
              <w:ind w:left="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position w:val="3"/>
                <w:sz w:val="21"/>
                <w:szCs w:val="21"/>
              </w:rPr>
              <w:t>55@</w:t>
            </w:r>
          </w:p>
          <w:p w14:paraId="249DB945">
            <w:pPr>
              <w:spacing w:before="62" w:line="163" w:lineRule="auto"/>
              <w:ind w:left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</w:t>
            </w:r>
          </w:p>
          <w:p w14:paraId="1BDD3486">
            <w:pPr>
              <w:spacing w:before="85" w:line="162" w:lineRule="auto"/>
              <w:ind w:left="188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60E0EC03">
            <w:pPr>
              <w:pStyle w:val="8"/>
              <w:spacing w:before="29" w:line="188" w:lineRule="auto"/>
              <w:ind w:right="30" w:righ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朱燕华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0E9E82B">
            <w:pPr>
              <w:spacing w:before="42" w:line="203" w:lineRule="auto"/>
              <w:ind w:left="6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1893243</w:t>
            </w:r>
          </w:p>
          <w:p w14:paraId="21F35F7D">
            <w:pPr>
              <w:spacing w:before="45" w:line="203" w:lineRule="auto"/>
              <w:ind w:left="227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8298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4FB2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08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76DD0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25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7C81D078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22A43A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D1-4</w:t>
            </w:r>
          </w:p>
        </w:tc>
        <w:tc>
          <w:tcPr>
            <w:tcW w:w="905" w:type="dxa"/>
            <w:vAlign w:val="center"/>
          </w:tcPr>
          <w:p w14:paraId="33B9C7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D1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FC69C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螺钿纹样设计与文创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74B64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汤璇</w:t>
            </w:r>
          </w:p>
          <w:p w14:paraId="70D14B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侯晶欣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EB52D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19873213330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E2CE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zanv_0905@qq.com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31D77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曾湘平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67BF9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18874761156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EFB4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2DD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湖南省长沙市雨花区中意一路160湖南女子学院</w:t>
            </w:r>
          </w:p>
        </w:tc>
        <w:tc>
          <w:tcPr>
            <w:tcW w:w="559" w:type="dxa"/>
            <w:vAlign w:val="center"/>
          </w:tcPr>
          <w:p w14:paraId="410DF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3F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1018BB70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46EA2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D-5</w:t>
            </w:r>
          </w:p>
        </w:tc>
        <w:tc>
          <w:tcPr>
            <w:tcW w:w="905" w:type="dxa"/>
            <w:vAlign w:val="center"/>
          </w:tcPr>
          <w:p w14:paraId="6C4D4D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D1 AIGC 平面创作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8C6AD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《药食同源・五味四性》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0CCF25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侯晶欣</w:t>
            </w:r>
          </w:p>
          <w:p w14:paraId="5098C9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汤璇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A2B630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15386226861</w:t>
            </w:r>
          </w:p>
          <w:p w14:paraId="78A98B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5464E1C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1"/>
                <w:szCs w:val="21"/>
                <w:u w:val="none"/>
                <w:lang w:val="en-US" w:eastAsia="zh-CN"/>
              </w:rPr>
              <w:instrText xml:space="preserve"> HYPERLINK "mailto:2230733434@qq.com" </w:instrTex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1"/>
                <w:szCs w:val="21"/>
                <w:u w:val="none"/>
                <w:lang w:val="en-US" w:eastAsia="zh-CN"/>
              </w:rPr>
              <w:t>2230733434@qq.com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  <w:p w14:paraId="0577D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78F9386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付旭慧</w:t>
            </w:r>
          </w:p>
          <w:p w14:paraId="3D6CFF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任群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2CC70B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15111074027</w:t>
            </w:r>
          </w:p>
          <w:p w14:paraId="53B6A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22B64A3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07A46D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D1 AIGC 平面创作</w:t>
            </w:r>
          </w:p>
        </w:tc>
        <w:tc>
          <w:tcPr>
            <w:tcW w:w="559" w:type="dxa"/>
            <w:vAlign w:val="center"/>
          </w:tcPr>
          <w:p w14:paraId="6615D8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01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0E29819D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3E3C27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D2-1</w:t>
            </w:r>
          </w:p>
        </w:tc>
        <w:tc>
          <w:tcPr>
            <w:tcW w:w="905" w:type="dxa"/>
            <w:vAlign w:val="center"/>
          </w:tcPr>
          <w:p w14:paraId="715AA7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D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8332D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“桃之妖妖”桃源刺绣IP形象设计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559EC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牛晨阳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BE857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18525858057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09E54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2030486922@qq.com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8A299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刘阿萌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8F947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18273622196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B7C05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1A83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湖南省长沙市雨花区中意一路160号湖南女子学院</w:t>
            </w:r>
          </w:p>
        </w:tc>
        <w:tc>
          <w:tcPr>
            <w:tcW w:w="559" w:type="dxa"/>
            <w:vAlign w:val="center"/>
          </w:tcPr>
          <w:p w14:paraId="3E7F69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5EE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5C7897E8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840B26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D2-2</w:t>
            </w:r>
          </w:p>
        </w:tc>
        <w:tc>
          <w:tcPr>
            <w:tcW w:w="905" w:type="dxa"/>
            <w:vAlign w:val="center"/>
          </w:tcPr>
          <w:p w14:paraId="3278F6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474A8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数绣湘超·常德战队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桃小蹴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IP设计》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92DBA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宋师琪</w:t>
            </w:r>
          </w:p>
          <w:p w14:paraId="6CC20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方昕瑶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EE903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18973238895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6B770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1642758879@qq.com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70087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刘阿萌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E415D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18273622196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7D0F8F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61EF9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湖南省长沙市雨花区中意一路160号湖南女子学院</w:t>
            </w:r>
          </w:p>
        </w:tc>
        <w:tc>
          <w:tcPr>
            <w:tcW w:w="559" w:type="dxa"/>
            <w:vAlign w:val="center"/>
          </w:tcPr>
          <w:p w14:paraId="74391D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6E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5092DD6E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1E43981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D2-3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DD2866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341A5B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《湘西·时空之境》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AF8C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邹文珊</w:t>
            </w:r>
          </w:p>
          <w:p w14:paraId="6AFAB0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唐瑗</w:t>
            </w:r>
          </w:p>
          <w:p w14:paraId="6D3E03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粟频樟</w:t>
            </w:r>
          </w:p>
          <w:p w14:paraId="0BEE6A0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夏紫钰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BD0A3B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18874283380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C9216C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1220310920@qq.com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3802C0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万姁婷</w:t>
            </w:r>
          </w:p>
          <w:p w14:paraId="27C280C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杨家微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D94379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15575954125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2CD154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信息科学与工程学院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051A1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湖南省长沙市雨花区中意一路160号湖南女子学院</w:t>
            </w:r>
          </w:p>
        </w:tc>
        <w:tc>
          <w:tcPr>
            <w:tcW w:w="559" w:type="dxa"/>
            <w:vAlign w:val="center"/>
          </w:tcPr>
          <w:p w14:paraId="6CC2A5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704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76DDDBC7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2D12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D2-4</w:t>
            </w:r>
          </w:p>
        </w:tc>
        <w:tc>
          <w:tcPr>
            <w:tcW w:w="905" w:type="dxa"/>
            <w:vAlign w:val="center"/>
          </w:tcPr>
          <w:p w14:paraId="0AEF0D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C310312">
            <w:pPr>
              <w:widowControl w:val="0"/>
              <w:autoSpaceDE w:val="0"/>
              <w:autoSpaceDN w:val="0"/>
              <w:spacing w:line="211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  <w:t>翠云揽景国风公交车</w:t>
            </w:r>
          </w:p>
          <w:p w14:paraId="2172461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B7658B8">
            <w:pPr>
              <w:jc w:val="center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  <w:t>尹鸿瑛</w:t>
            </w:r>
          </w:p>
          <w:p w14:paraId="00154E64">
            <w:pPr>
              <w:jc w:val="center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  <w:t>雷佳娣</w:t>
            </w:r>
          </w:p>
          <w:p w14:paraId="42776C55">
            <w:pPr>
              <w:jc w:val="center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  <w:t>冯可人</w:t>
            </w:r>
          </w:p>
          <w:p w14:paraId="7728C8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  <w:t>谭祥菲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E7663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  <w:t>8774902954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9A114C0">
            <w:pPr>
              <w:widowControl w:val="0"/>
              <w:autoSpaceDE w:val="0"/>
              <w:autoSpaceDN w:val="0"/>
              <w:spacing w:line="211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1706765983@qq.com</w:t>
            </w:r>
          </w:p>
          <w:p w14:paraId="6E4819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4BFE4EC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万姁婷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FAEF7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15575954125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0558B1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信息科学与工程学院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24C67D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湖南省长沙市雨花区中意一路160号湖南女子学院</w:t>
            </w:r>
          </w:p>
        </w:tc>
        <w:tc>
          <w:tcPr>
            <w:tcW w:w="559" w:type="dxa"/>
            <w:vAlign w:val="center"/>
          </w:tcPr>
          <w:p w14:paraId="5524D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BB7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69A26FA2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428DBB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D2-5</w:t>
            </w:r>
          </w:p>
        </w:tc>
        <w:tc>
          <w:tcPr>
            <w:tcW w:w="905" w:type="dxa"/>
            <w:vAlign w:val="center"/>
          </w:tcPr>
          <w:p w14:paraId="6CC2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BC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雪刃橙锋-单板滑雪服设计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D3A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王思语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35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18268933721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C4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1565643926@qq.com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22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朱亮</w:t>
            </w:r>
          </w:p>
          <w:p w14:paraId="2C2B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赵凌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9D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13507311876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4FC59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美术与设计学院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AE8C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湖南省长沙市雨花区中意一路160号湖南女子学院</w:t>
            </w:r>
          </w:p>
        </w:tc>
        <w:tc>
          <w:tcPr>
            <w:tcW w:w="559" w:type="dxa"/>
            <w:vAlign w:val="center"/>
          </w:tcPr>
          <w:p w14:paraId="728104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BF9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7202ACAF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0C83D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D3-1</w:t>
            </w:r>
          </w:p>
        </w:tc>
        <w:tc>
          <w:tcPr>
            <w:tcW w:w="905" w:type="dxa"/>
            <w:vAlign w:val="center"/>
          </w:tcPr>
          <w:p w14:paraId="13EE1F1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A17FC41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《裂隙之城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A180A7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徐圆铃</w:t>
            </w:r>
          </w:p>
          <w:p w14:paraId="6BD6D1E3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孙强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33B19E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15099215169、</w:t>
            </w:r>
          </w:p>
          <w:p w14:paraId="354D7709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18635525013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2918422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instrText xml:space="preserve"> HYPERLINK "mailto:2578796788@qq.com" \h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2578796788@qq.com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、</w:t>
            </w:r>
          </w:p>
          <w:p w14:paraId="34413696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7A35108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陈艳</w:t>
            </w:r>
          </w:p>
          <w:p w14:paraId="32BC4587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王点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C47A5E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13973159178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4A32E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信息科学与工程学院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BFB69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湖南省长沙市雨花区中意一路160号湖南女子学院</w:t>
            </w:r>
          </w:p>
        </w:tc>
        <w:tc>
          <w:tcPr>
            <w:tcW w:w="559" w:type="dxa"/>
            <w:vAlign w:val="center"/>
          </w:tcPr>
          <w:p w14:paraId="2726D8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04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1D55DD2A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36A3B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D3-2</w:t>
            </w:r>
          </w:p>
        </w:tc>
        <w:tc>
          <w:tcPr>
            <w:tcW w:w="905" w:type="dxa"/>
            <w:vAlign w:val="center"/>
          </w:tcPr>
          <w:p w14:paraId="3EC082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D4C3E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《等一张全家福》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85F7A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唐琦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119B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17377730205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86CA6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919136698@qq.com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8AA11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韩旭</w:t>
            </w:r>
          </w:p>
          <w:p w14:paraId="7021C1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贾南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214C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15111286801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86E7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128C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676B1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08D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6097EC17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622EE4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D3-3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3051AF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99B172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《古今她力量：女史箴新绎》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375F5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石雅茹</w:t>
            </w:r>
          </w:p>
          <w:p w14:paraId="41A52DC5"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黄艳萍</w:t>
            </w:r>
          </w:p>
          <w:p w14:paraId="36CE610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刘阳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DA809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242424"/>
                <w:sz w:val="21"/>
                <w:szCs w:val="21"/>
                <w:u w:val="none"/>
              </w:rPr>
              <w:t>18761391097</w:t>
            </w:r>
          </w:p>
          <w:p w14:paraId="35B36A6F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3C1482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2F4A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instrText xml:space="preserve"> HYPERLINK "mailto:1678418373@qq.com"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1678418373@qq.com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end"/>
            </w:r>
          </w:p>
          <w:p w14:paraId="3A10B6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7EDBEA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29285A8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王媛媛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154F6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18390932793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EE6AB5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6C9E5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23A8C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68B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23D4DF0A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CF2C1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327737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AFD8C9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古器寻踪：一罍青铜，半部楚史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32D790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唐琦</w:t>
            </w:r>
          </w:p>
          <w:p w14:paraId="6555F25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彭梓萱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127472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17377730205</w:t>
            </w:r>
          </w:p>
          <w:p w14:paraId="2185D99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216E6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919136698@qq.com</w:t>
            </w:r>
          </w:p>
          <w:p w14:paraId="26C90154">
            <w:pPr>
              <w:pStyle w:val="2"/>
              <w:numPr>
                <w:ilvl w:val="0"/>
                <w:numId w:val="0"/>
              </w:numPr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79F412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王媛媛</w:t>
            </w:r>
          </w:p>
          <w:p w14:paraId="5581EFC8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贾南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3D0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18390932793</w:t>
            </w:r>
          </w:p>
          <w:p w14:paraId="23D37BC4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38D6572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AFAC54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11E73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61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7DEE77ED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634D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D3-5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FB40744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FFA058F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《红旗代代传》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F2D88FB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丁武炀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5E89398">
            <w:pPr>
              <w:pStyle w:val="1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18874226678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6002D3A">
            <w:pPr>
              <w:pStyle w:val="1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Sinored1921@126.com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270A8CA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林伊涵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94037E4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18898838178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7080F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978F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62B5B3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29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022C6315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8B7BD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D3-6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09A1889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AA87F60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《星斗塘的一日——齐白石笔下的乡野天真》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9AF74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马婉婧</w:t>
            </w:r>
          </w:p>
          <w:p w14:paraId="464008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肖琳瑶</w:t>
            </w:r>
          </w:p>
          <w:p w14:paraId="28C11C85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王钰洁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3D07DD0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18975223436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FA22AFB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3164496525@qq.com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4F4ADE0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贾南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37AB92B">
            <w:pPr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1587317202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FBD7C2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3D1AE8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61542D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168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62DCEBBC">
            <w:pPr>
              <w:spacing w:before="184" w:line="235" w:lineRule="auto"/>
              <w:ind w:left="138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49E5D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D3-7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182EE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647BB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一渡栖凤，一味入魂》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7BCBE5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何若绮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44C58DB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19165622472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5CA5F21">
            <w:pPr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2927133617@qq.com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62ED08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陈艳</w:t>
            </w:r>
          </w:p>
          <w:p w14:paraId="7D864B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王点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EE77D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13973159178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B23B4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信息科学与工程学院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943E1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02648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C94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470" w:type="dxa"/>
            <w:vAlign w:val="center"/>
          </w:tcPr>
          <w:p w14:paraId="056C4737">
            <w:pPr>
              <w:spacing w:before="184" w:line="235" w:lineRule="auto"/>
              <w:ind w:left="138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6657E5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D3-8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B4F30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4E934CB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《影骨》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F5E27EA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邹思源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3BBEA7B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13975887601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84A0E6B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2838492261@qq.com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2DBD82C1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林伊涵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DE63D8">
            <w:pPr>
              <w:spacing w:after="0"/>
              <w:ind w:left="14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18898838178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E6EDA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文学与传播学院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EBAE6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长沙市雨花区中意一路160号湖南女子学院文学与传播学院</w:t>
            </w:r>
          </w:p>
        </w:tc>
        <w:tc>
          <w:tcPr>
            <w:tcW w:w="559" w:type="dxa"/>
            <w:vAlign w:val="center"/>
          </w:tcPr>
          <w:p w14:paraId="289070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9C0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06" w:hRule="atLeast"/>
        </w:trPr>
        <w:tc>
          <w:tcPr>
            <w:tcW w:w="9202" w:type="dxa"/>
            <w:gridSpan w:val="12"/>
            <w:vAlign w:val="top"/>
          </w:tcPr>
          <w:p w14:paraId="547E5230">
            <w:pPr>
              <w:pStyle w:val="8"/>
              <w:spacing w:before="76" w:line="287" w:lineRule="auto"/>
              <w:ind w:left="28" w:right="24" w:firstLine="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填写表格规范：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</w:t>
            </w:r>
            <w:r>
              <w:rPr>
                <w:spacing w:val="-2"/>
                <w:sz w:val="21"/>
                <w:szCs w:val="21"/>
              </w:rPr>
              <w:t>、序号，按顺序填写即可；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spacing w:val="-2"/>
                <w:sz w:val="21"/>
                <w:szCs w:val="21"/>
              </w:rPr>
              <w:t>、参赛编号，各学校负责老师自行</w:t>
            </w:r>
            <w:r>
              <w:rPr>
                <w:spacing w:val="-3"/>
                <w:sz w:val="21"/>
                <w:szCs w:val="21"/>
              </w:rPr>
              <w:t>编号即可，推荐省赛</w:t>
            </w:r>
            <w:r>
              <w:rPr>
                <w:spacing w:val="-2"/>
                <w:sz w:val="21"/>
                <w:szCs w:val="21"/>
              </w:rPr>
              <w:t>后，组委会将推荐省赛作品重新编号；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spacing w:val="-2"/>
                <w:sz w:val="21"/>
                <w:szCs w:val="21"/>
              </w:rPr>
              <w:t>、参赛类别，标注代码即可，如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B2”</w:t>
            </w:r>
            <w:r>
              <w:rPr>
                <w:spacing w:val="-3"/>
                <w:sz w:val="21"/>
                <w:szCs w:val="21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</w:t>
            </w:r>
            <w:r>
              <w:rPr>
                <w:spacing w:val="-3"/>
                <w:sz w:val="21"/>
                <w:szCs w:val="21"/>
              </w:rPr>
              <w:t>、作品名称，保证与</w:t>
            </w:r>
            <w:r>
              <w:rPr>
                <w:sz w:val="21"/>
                <w:szCs w:val="21"/>
              </w:rPr>
              <w:t>报名表一致即可；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、学生创作人员，请务必按顺序填写，此顺序为获奖证书上的排序，不得</w:t>
            </w:r>
            <w:r>
              <w:rPr>
                <w:spacing w:val="-1"/>
                <w:sz w:val="21"/>
                <w:szCs w:val="21"/>
              </w:rPr>
              <w:t>更改；</w:t>
            </w:r>
          </w:p>
          <w:p w14:paraId="1E1C9BB0">
            <w:pPr>
              <w:pStyle w:val="8"/>
              <w:spacing w:before="2" w:line="286" w:lineRule="auto"/>
              <w:ind w:left="25" w:hanging="2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6</w:t>
            </w:r>
            <w:r>
              <w:rPr>
                <w:spacing w:val="-5"/>
                <w:sz w:val="21"/>
                <w:szCs w:val="21"/>
              </w:rPr>
              <w:t>、手机号码，仅填写第一作者手机号码即可；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7</w:t>
            </w:r>
            <w:r>
              <w:rPr>
                <w:spacing w:val="-5"/>
                <w:sz w:val="21"/>
                <w:szCs w:val="21"/>
              </w:rPr>
              <w:t>、邮箱，仅填写第一作者邮箱即可；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8</w:t>
            </w:r>
            <w:r>
              <w:rPr>
                <w:spacing w:val="-5"/>
                <w:sz w:val="21"/>
                <w:szCs w:val="21"/>
              </w:rPr>
              <w:t>、指导老师，如</w:t>
            </w:r>
            <w:r>
              <w:rPr>
                <w:spacing w:val="-3"/>
                <w:sz w:val="21"/>
                <w:szCs w:val="21"/>
              </w:rPr>
              <w:t>有两位指导老师，请务必按顺序填写，此顺序为获奖证书上的排序，不得更改，指导老师后一栏的手</w:t>
            </w:r>
            <w:r>
              <w:rPr>
                <w:spacing w:val="-4"/>
                <w:sz w:val="21"/>
                <w:szCs w:val="21"/>
              </w:rPr>
              <w:t>机号码填写第一指导老师手机号即可；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9</w:t>
            </w:r>
            <w:r>
              <w:rPr>
                <w:spacing w:val="-4"/>
                <w:sz w:val="21"/>
                <w:szCs w:val="21"/>
              </w:rPr>
              <w:t>、所属院系，填写作品学生第一作者所在的学院（系）名称；</w:t>
            </w:r>
          </w:p>
          <w:p w14:paraId="0570AF18">
            <w:pPr>
              <w:pStyle w:val="8"/>
              <w:spacing w:before="1" w:line="229" w:lineRule="auto"/>
              <w:ind w:left="38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</w:t>
            </w:r>
            <w:r>
              <w:rPr>
                <w:spacing w:val="-1"/>
                <w:sz w:val="21"/>
                <w:szCs w:val="21"/>
              </w:rPr>
              <w:t>、通讯地址，填写可以收到快递的通讯地址即可；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11</w:t>
            </w:r>
            <w:r>
              <w:rPr>
                <w:spacing w:val="-1"/>
                <w:sz w:val="21"/>
                <w:szCs w:val="21"/>
              </w:rPr>
              <w:t>、备注，需要特别注明的情况，没有不填。</w:t>
            </w:r>
          </w:p>
        </w:tc>
      </w:tr>
    </w:tbl>
    <w:p w14:paraId="43BCC28C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1854" w:right="1404" w:bottom="1188" w:left="1294" w:header="1363" w:footer="9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E9AAC">
    <w:pPr>
      <w:spacing w:line="236" w:lineRule="auto"/>
      <w:ind w:left="45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6DBF">
    <w:pPr>
      <w:spacing w:before="74" w:line="241" w:lineRule="auto"/>
      <w:ind w:left="30"/>
      <w:rPr>
        <w:rFonts w:hint="eastAsia" w:ascii="Times New Roman" w:hAnsi="Times New Roman" w:eastAsia="黑体" w:cs="Times New Roman"/>
        <w:sz w:val="31"/>
        <w:szCs w:val="31"/>
        <w:lang w:eastAsia="zh-CN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3"/>
        <w:sz w:val="31"/>
        <w:szCs w:val="31"/>
      </w:rPr>
      <w:t xml:space="preserve"> </w:t>
    </w:r>
    <w:r>
      <w:rPr>
        <w:rFonts w:hint="eastAsia" w:ascii="Times New Roman" w:hAnsi="Times New Roman" w:eastAsia="宋体" w:cs="Times New Roman"/>
        <w:spacing w:val="-4"/>
        <w:sz w:val="31"/>
        <w:szCs w:val="31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CFC37"/>
    <w:multiLevelType w:val="singleLevel"/>
    <w:tmpl w:val="D72CFC3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F9C1BB1"/>
    <w:rsid w:val="29C60E53"/>
    <w:rsid w:val="3FA7AC8C"/>
    <w:rsid w:val="5D7E8ACC"/>
    <w:rsid w:val="5FBFA535"/>
    <w:rsid w:val="664E58E8"/>
    <w:rsid w:val="67D1CA04"/>
    <w:rsid w:val="6EDF6F9E"/>
    <w:rsid w:val="7237C7AA"/>
    <w:rsid w:val="7BDFA946"/>
    <w:rsid w:val="7EDA1C91"/>
    <w:rsid w:val="7EF66563"/>
    <w:rsid w:val="7F0BBCA6"/>
    <w:rsid w:val="7F3BE0AC"/>
    <w:rsid w:val="7FE7FEBE"/>
    <w:rsid w:val="9DDE7F49"/>
    <w:rsid w:val="B7FFCB91"/>
    <w:rsid w:val="BFD78D26"/>
    <w:rsid w:val="D9BDC82C"/>
    <w:rsid w:val="DEF748B9"/>
    <w:rsid w:val="EEC6C2BE"/>
    <w:rsid w:val="EFFB5E0E"/>
    <w:rsid w:val="F507F521"/>
    <w:rsid w:val="F7FF40BC"/>
    <w:rsid w:val="FAF19052"/>
    <w:rsid w:val="FBD40CAF"/>
    <w:rsid w:val="FCF928AA"/>
    <w:rsid w:val="FDD75285"/>
    <w:rsid w:val="FEDDD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ind w:firstLine="0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9">
    <w:name w:val="TableGrid"/>
    <w:qFormat/>
    <w:uiPriority w:val="0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9262</Words>
  <Characters>10047</Characters>
  <Lines>1</Lines>
  <Paragraphs>1</Paragraphs>
  <TotalTime>0</TotalTime>
  <ScaleCrop>false</ScaleCrop>
  <LinksUpToDate>false</LinksUpToDate>
  <CharactersWithSpaces>10719</CharactersWithSpaces>
  <Application>WPS Office_7.2.2.8955_F1E327BC-269C-435d-A152-05C5408002CA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2026-05-02T15:20:00Z</dcterms:created>
  <dc:creator>Administrator</dc:creator>
  <cp:lastModifiedBy>飞翔的小可 </cp:lastModifiedBy>
  <dcterms:modified xsi:type="dcterms:W3CDTF">2026-06-30T19:52:36Z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2026-06-19T23:07:58Z</vt:filetime>
  </property>
  <property fmtid="{D5CDD505-2E9C-101B-9397-08002B2CF9AE}" pid="4" name="KSOTemplateDocerSaveRecord">
    <vt:lpwstr>eyJoZGlkIjoiY2JlZDBlNTU2NWFmYjMxYzJjNzJlNDUyY2EyOTM1ODUiLCJ1c2VySWQiOiIxMDQ1NDkxOTMyIn0=</vt:lpwstr>
  </property>
  <property fmtid="{D5CDD505-2E9C-101B-9397-08002B2CF9AE}" pid="5" name="KSOProductBuildVer">
    <vt:lpwstr>2052-7.2.2.8955</vt:lpwstr>
  </property>
  <property fmtid="{D5CDD505-2E9C-101B-9397-08002B2CF9AE}" pid="6" name="ICV">
    <vt:lpwstr>1B104A79570D412CAA4C41F720CD91F2_13</vt:lpwstr>
  </property>
</Properties>
</file>