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A18D1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文学与传播学院</w:t>
      </w: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学年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汉语言文学、汉语言文学（师范）专业</w:t>
      </w:r>
      <w:r>
        <w:rPr>
          <w:rFonts w:hint="eastAsia" w:ascii="黑体" w:hAnsi="黑体" w:eastAsia="黑体"/>
          <w:sz w:val="32"/>
          <w:szCs w:val="32"/>
        </w:rPr>
        <w:t>转专业方案</w:t>
      </w:r>
    </w:p>
    <w:p w14:paraId="7DAAB9B6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73FEB20D">
      <w:pPr>
        <w:spacing w:line="560" w:lineRule="exact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一、目的与原则</w:t>
      </w:r>
    </w:p>
    <w:p w14:paraId="470CCC80">
      <w:pPr>
        <w:spacing w:line="560" w:lineRule="exact"/>
        <w:ind w:firstLine="560" w:firstLineChars="200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为规范汉语言文学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含师范）专业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转专业考核流程，确保选拔过程的公平、公正、公开，同时考察申请转专业学生的专业基础、综合素质及发展潜力，特制定本工作方案。本方案遵循择优录取、全面考察的原则，结合笔试与面试两种形式，综合评估学生的专业适应性与潜力。</w:t>
      </w:r>
    </w:p>
    <w:p w14:paraId="1226319E">
      <w:pPr>
        <w:spacing w:line="560" w:lineRule="exact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二、考试形式与内容</w:t>
      </w:r>
    </w:p>
    <w:p w14:paraId="7AA27125">
      <w:pPr>
        <w:spacing w:line="560" w:lineRule="exact"/>
        <w:ind w:firstLine="560" w:firstLineChars="200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1、转专业考试由笔试(50%)和面试(50%)组成。</w:t>
      </w:r>
    </w:p>
    <w:p w14:paraId="0B92D038">
      <w:pPr>
        <w:spacing w:line="560" w:lineRule="exact"/>
        <w:ind w:firstLine="560" w:firstLineChars="200"/>
        <w:rPr>
          <w:rFonts w:hint="default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2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highlight w:val="none"/>
        </w:rPr>
        <w:t>考试时间：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2026年度春季学期第一周（暂定2026年3月3日）</w:t>
      </w:r>
    </w:p>
    <w:p w14:paraId="23F79E60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3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highlight w:val="none"/>
        </w:rPr>
        <w:t>考试地点：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笔试-懿德楼（待定）；面试：懿德楼（待定）。</w:t>
      </w:r>
    </w:p>
    <w:p w14:paraId="72AFB0FB">
      <w:pPr>
        <w:spacing w:line="560" w:lineRule="exact"/>
        <w:ind w:firstLine="562" w:firstLineChars="200"/>
        <w:rPr>
          <w:rFonts w:hint="default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详细时间地点见QQ群具体通知。</w:t>
      </w:r>
    </w:p>
    <w:p w14:paraId="692834DB">
      <w:pPr>
        <w:spacing w:line="560" w:lineRule="exact"/>
        <w:ind w:firstLine="562" w:firstLineChars="200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/>
          <w:b/>
          <w:bCs/>
          <w:sz w:val="28"/>
          <w:szCs w:val="28"/>
        </w:rPr>
        <w:t>笔试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测试学生的汉语言文学基础知识掌握情况，包括古代文学、现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当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代文学、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外国文学、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文学理论、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古代汉语、现代汉语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等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基础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内容。时长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0分钟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满分100分。</w:t>
      </w:r>
    </w:p>
    <w:p w14:paraId="5A079DC5">
      <w:pPr>
        <w:spacing w:line="560" w:lineRule="exact"/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/>
          <w:b/>
          <w:bCs/>
          <w:sz w:val="28"/>
          <w:szCs w:val="28"/>
        </w:rPr>
        <w:t>面试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考生进行1分钟的自我介绍（请注意语言简要得体，介绍中突出与本专业相关的成绩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如高考语文得分，所获与本专业相关奖项等</w:t>
      </w:r>
      <w:r>
        <w:rPr>
          <w:rFonts w:hint="eastAsia" w:ascii="宋体" w:hAnsi="宋体" w:eastAsia="宋体"/>
          <w:sz w:val="28"/>
          <w:szCs w:val="28"/>
        </w:rPr>
        <w:t>）。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随后</w:t>
      </w:r>
      <w:r>
        <w:rPr>
          <w:rFonts w:hint="eastAsia" w:ascii="宋体" w:hAnsi="宋体" w:eastAsia="宋体"/>
          <w:sz w:val="28"/>
          <w:szCs w:val="28"/>
        </w:rPr>
        <w:t>考生根据抽选出的题目进行回答（题目有诗句填空题、基础常识题、自我表达题、案例分析题等）。评委就考生的自我介绍和答题情况提出问题。</w:t>
      </w:r>
    </w:p>
    <w:p w14:paraId="4DE68C6E">
      <w:pPr>
        <w:spacing w:line="560" w:lineRule="exact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三、考生注意事项</w:t>
      </w:r>
    </w:p>
    <w:p w14:paraId="34B4F206">
      <w:pPr>
        <w:spacing w:line="56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考生为申请转入汉语言文学</w:t>
      </w:r>
      <w:r>
        <w:rPr>
          <w:rFonts w:hint="eastAsia" w:ascii="宋体" w:hAnsi="宋体" w:eastAsia="宋体"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汉语言文学（师范）</w:t>
      </w:r>
      <w:r>
        <w:rPr>
          <w:rFonts w:hint="eastAsia" w:ascii="宋体" w:hAnsi="宋体" w:eastAsia="宋体"/>
          <w:sz w:val="28"/>
          <w:szCs w:val="28"/>
        </w:rPr>
        <w:t>专业的学生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转专业资格审核为合格的考生请加入QQ群：991873427。</w:t>
      </w:r>
    </w:p>
    <w:p w14:paraId="6A75D753">
      <w:pPr>
        <w:spacing w:line="56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考生在规定考场完成笔试后进候考区准备面试。</w:t>
      </w:r>
    </w:p>
    <w:p w14:paraId="7B014EBE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/>
          <w:sz w:val="28"/>
          <w:szCs w:val="28"/>
        </w:rPr>
        <w:t>考生按照规定顺序进入考场面试，未轮流到的考生在考场外候考。</w:t>
      </w:r>
    </w:p>
    <w:p w14:paraId="3809B83B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/>
          <w:sz w:val="28"/>
          <w:szCs w:val="28"/>
        </w:rPr>
        <w:t>考生按照要求面试完毕后退场。</w:t>
      </w:r>
    </w:p>
    <w:p w14:paraId="63F11400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学生如声称具有写作特长，需现场提供作品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包括已发布或未发表作品）</w:t>
      </w:r>
      <w:r>
        <w:rPr>
          <w:rFonts w:hint="eastAsia" w:ascii="宋体" w:hAnsi="宋体" w:eastAsia="宋体"/>
          <w:sz w:val="28"/>
          <w:szCs w:val="28"/>
        </w:rPr>
        <w:t>、获奖证书或其他相关证明材料。评审小组将根据学生提交的材料，评估其写作水平与成就。</w:t>
      </w:r>
    </w:p>
    <w:p w14:paraId="7434881B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/>
          <w:sz w:val="28"/>
          <w:szCs w:val="28"/>
        </w:rPr>
        <w:t>所有考生需承诺提交材料的真实性，一旦发现虚假信息，将取消转专业资格。</w:t>
      </w:r>
    </w:p>
    <w:p w14:paraId="2370F304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/>
          <w:sz w:val="28"/>
          <w:szCs w:val="28"/>
        </w:rPr>
        <w:t>经评委老师评分后，考生成绩按高低进行排列，形成面试成绩单，提交</w:t>
      </w:r>
      <w:r>
        <w:rPr>
          <w:rFonts w:hint="eastAsia" w:ascii="宋体" w:hAnsi="宋体" w:eastAsia="宋体"/>
          <w:sz w:val="28"/>
          <w:szCs w:val="28"/>
          <w:highlight w:val="none"/>
        </w:rPr>
        <w:t>至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文传院</w:t>
      </w:r>
      <w:r>
        <w:rPr>
          <w:rFonts w:hint="eastAsia" w:ascii="宋体" w:hAnsi="宋体" w:eastAsia="宋体"/>
          <w:sz w:val="28"/>
          <w:szCs w:val="28"/>
          <w:lang w:eastAsia="zh-CN"/>
        </w:rPr>
        <w:t>教务</w:t>
      </w:r>
      <w:r>
        <w:rPr>
          <w:rFonts w:hint="eastAsia" w:ascii="宋体" w:hAnsi="宋体" w:eastAsia="宋体"/>
          <w:sz w:val="28"/>
          <w:szCs w:val="28"/>
        </w:rPr>
        <w:t>办。</w:t>
      </w:r>
    </w:p>
    <w:p w14:paraId="46D5F2F2">
      <w:pPr>
        <w:spacing w:line="56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8、请所有考生按时参加转专业考试，逾时未至视同放弃考试。</w:t>
      </w:r>
    </w:p>
    <w:p w14:paraId="7D447E7E">
      <w:pPr>
        <w:spacing w:line="560" w:lineRule="exact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四、本方案未明事项由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汉语言文学、汉语言文学（师范）教研室</w:t>
      </w:r>
      <w:r>
        <w:rPr>
          <w:rFonts w:hint="eastAsia" w:ascii="宋体" w:hAnsi="宋体" w:eastAsia="宋体"/>
          <w:b/>
          <w:bCs/>
          <w:sz w:val="28"/>
          <w:szCs w:val="28"/>
        </w:rPr>
        <w:t>负责解释。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1MDlhYzI5NTA4MTMwN2ZiMzRmMzFkM2UwNjUxMjQifQ=="/>
  </w:docVars>
  <w:rsids>
    <w:rsidRoot w:val="002969D2"/>
    <w:rsid w:val="00001290"/>
    <w:rsid w:val="00002487"/>
    <w:rsid w:val="00002E81"/>
    <w:rsid w:val="00003445"/>
    <w:rsid w:val="00005411"/>
    <w:rsid w:val="0000612B"/>
    <w:rsid w:val="000125DC"/>
    <w:rsid w:val="000135D1"/>
    <w:rsid w:val="0001377B"/>
    <w:rsid w:val="000139DA"/>
    <w:rsid w:val="00013BFF"/>
    <w:rsid w:val="00015836"/>
    <w:rsid w:val="00015CBE"/>
    <w:rsid w:val="00016FE4"/>
    <w:rsid w:val="00017AB7"/>
    <w:rsid w:val="00017BB7"/>
    <w:rsid w:val="00021169"/>
    <w:rsid w:val="00021CBA"/>
    <w:rsid w:val="0002394A"/>
    <w:rsid w:val="00023C61"/>
    <w:rsid w:val="00024539"/>
    <w:rsid w:val="00024E51"/>
    <w:rsid w:val="00025A84"/>
    <w:rsid w:val="00025BB7"/>
    <w:rsid w:val="00030C51"/>
    <w:rsid w:val="000326D0"/>
    <w:rsid w:val="0003755C"/>
    <w:rsid w:val="0004176D"/>
    <w:rsid w:val="00041E29"/>
    <w:rsid w:val="000429F1"/>
    <w:rsid w:val="00042BE1"/>
    <w:rsid w:val="00051599"/>
    <w:rsid w:val="000516C8"/>
    <w:rsid w:val="00055254"/>
    <w:rsid w:val="00056F59"/>
    <w:rsid w:val="000612D2"/>
    <w:rsid w:val="00061B99"/>
    <w:rsid w:val="000625C5"/>
    <w:rsid w:val="000629A9"/>
    <w:rsid w:val="00063DC2"/>
    <w:rsid w:val="0006477F"/>
    <w:rsid w:val="00066931"/>
    <w:rsid w:val="00067021"/>
    <w:rsid w:val="000674F0"/>
    <w:rsid w:val="000676FA"/>
    <w:rsid w:val="00067D39"/>
    <w:rsid w:val="0007473E"/>
    <w:rsid w:val="00074A66"/>
    <w:rsid w:val="00080049"/>
    <w:rsid w:val="00082106"/>
    <w:rsid w:val="00082678"/>
    <w:rsid w:val="00082795"/>
    <w:rsid w:val="00087978"/>
    <w:rsid w:val="00087FC3"/>
    <w:rsid w:val="00090A3E"/>
    <w:rsid w:val="000916F3"/>
    <w:rsid w:val="00091CE7"/>
    <w:rsid w:val="00091FAE"/>
    <w:rsid w:val="00093044"/>
    <w:rsid w:val="00093A8A"/>
    <w:rsid w:val="0009571A"/>
    <w:rsid w:val="000A13FF"/>
    <w:rsid w:val="000A34A2"/>
    <w:rsid w:val="000A457B"/>
    <w:rsid w:val="000A4F1C"/>
    <w:rsid w:val="000A5250"/>
    <w:rsid w:val="000A7BD7"/>
    <w:rsid w:val="000B05DA"/>
    <w:rsid w:val="000B0C2D"/>
    <w:rsid w:val="000B15E4"/>
    <w:rsid w:val="000B287B"/>
    <w:rsid w:val="000B5D90"/>
    <w:rsid w:val="000B6F0F"/>
    <w:rsid w:val="000C0224"/>
    <w:rsid w:val="000C04C7"/>
    <w:rsid w:val="000C0B39"/>
    <w:rsid w:val="000C1847"/>
    <w:rsid w:val="000C1C01"/>
    <w:rsid w:val="000C49A9"/>
    <w:rsid w:val="000C4CFB"/>
    <w:rsid w:val="000D2C4D"/>
    <w:rsid w:val="000D2E5B"/>
    <w:rsid w:val="000D4634"/>
    <w:rsid w:val="000D580C"/>
    <w:rsid w:val="000D6811"/>
    <w:rsid w:val="000D6E6A"/>
    <w:rsid w:val="000D79EB"/>
    <w:rsid w:val="000E0A35"/>
    <w:rsid w:val="000E13F5"/>
    <w:rsid w:val="000E2491"/>
    <w:rsid w:val="000E2CA7"/>
    <w:rsid w:val="000E4D74"/>
    <w:rsid w:val="000E5609"/>
    <w:rsid w:val="000E6E27"/>
    <w:rsid w:val="000E7348"/>
    <w:rsid w:val="000E7B4A"/>
    <w:rsid w:val="000F2727"/>
    <w:rsid w:val="000F3FC0"/>
    <w:rsid w:val="000F492E"/>
    <w:rsid w:val="000F5AAE"/>
    <w:rsid w:val="000F62CE"/>
    <w:rsid w:val="000F6375"/>
    <w:rsid w:val="000F6E0C"/>
    <w:rsid w:val="001002C2"/>
    <w:rsid w:val="00102453"/>
    <w:rsid w:val="0010247A"/>
    <w:rsid w:val="00105E93"/>
    <w:rsid w:val="00107D2A"/>
    <w:rsid w:val="00110FE4"/>
    <w:rsid w:val="00111023"/>
    <w:rsid w:val="00111B00"/>
    <w:rsid w:val="00114C18"/>
    <w:rsid w:val="001155BD"/>
    <w:rsid w:val="00115809"/>
    <w:rsid w:val="0011798A"/>
    <w:rsid w:val="00121329"/>
    <w:rsid w:val="0012157A"/>
    <w:rsid w:val="00121ADA"/>
    <w:rsid w:val="001239F2"/>
    <w:rsid w:val="00125F3F"/>
    <w:rsid w:val="00125F8B"/>
    <w:rsid w:val="00126C6C"/>
    <w:rsid w:val="001277E6"/>
    <w:rsid w:val="00130702"/>
    <w:rsid w:val="001308E3"/>
    <w:rsid w:val="00130C15"/>
    <w:rsid w:val="0013269E"/>
    <w:rsid w:val="00133C8D"/>
    <w:rsid w:val="001347B1"/>
    <w:rsid w:val="001420C2"/>
    <w:rsid w:val="00142BA3"/>
    <w:rsid w:val="00145DF4"/>
    <w:rsid w:val="001469D5"/>
    <w:rsid w:val="00147904"/>
    <w:rsid w:val="00150888"/>
    <w:rsid w:val="001512BC"/>
    <w:rsid w:val="001516B4"/>
    <w:rsid w:val="00152D5D"/>
    <w:rsid w:val="00153E09"/>
    <w:rsid w:val="001541CB"/>
    <w:rsid w:val="00155157"/>
    <w:rsid w:val="00155D35"/>
    <w:rsid w:val="00162B8B"/>
    <w:rsid w:val="00164305"/>
    <w:rsid w:val="00165408"/>
    <w:rsid w:val="001657CE"/>
    <w:rsid w:val="00165EF0"/>
    <w:rsid w:val="00170CD3"/>
    <w:rsid w:val="0017106A"/>
    <w:rsid w:val="00172799"/>
    <w:rsid w:val="00174147"/>
    <w:rsid w:val="001743D7"/>
    <w:rsid w:val="00176668"/>
    <w:rsid w:val="001800CA"/>
    <w:rsid w:val="001831DC"/>
    <w:rsid w:val="00183BA2"/>
    <w:rsid w:val="0018542A"/>
    <w:rsid w:val="0019313D"/>
    <w:rsid w:val="001935EA"/>
    <w:rsid w:val="001944FA"/>
    <w:rsid w:val="00194A94"/>
    <w:rsid w:val="00194E55"/>
    <w:rsid w:val="001966FA"/>
    <w:rsid w:val="00196F0E"/>
    <w:rsid w:val="00197987"/>
    <w:rsid w:val="00197F1E"/>
    <w:rsid w:val="001A1020"/>
    <w:rsid w:val="001A1A17"/>
    <w:rsid w:val="001A21FA"/>
    <w:rsid w:val="001A328F"/>
    <w:rsid w:val="001A3E78"/>
    <w:rsid w:val="001A3E8D"/>
    <w:rsid w:val="001A7172"/>
    <w:rsid w:val="001B1887"/>
    <w:rsid w:val="001B1A02"/>
    <w:rsid w:val="001B25B3"/>
    <w:rsid w:val="001B365C"/>
    <w:rsid w:val="001B40DA"/>
    <w:rsid w:val="001B4266"/>
    <w:rsid w:val="001B62D0"/>
    <w:rsid w:val="001B7363"/>
    <w:rsid w:val="001B7414"/>
    <w:rsid w:val="001C216B"/>
    <w:rsid w:val="001C23C0"/>
    <w:rsid w:val="001C2D47"/>
    <w:rsid w:val="001C2D94"/>
    <w:rsid w:val="001C3B26"/>
    <w:rsid w:val="001C4702"/>
    <w:rsid w:val="001C4F43"/>
    <w:rsid w:val="001C5812"/>
    <w:rsid w:val="001C7A87"/>
    <w:rsid w:val="001D29DD"/>
    <w:rsid w:val="001D3287"/>
    <w:rsid w:val="001D3BA9"/>
    <w:rsid w:val="001D61FD"/>
    <w:rsid w:val="001D6891"/>
    <w:rsid w:val="001E0E35"/>
    <w:rsid w:val="001E1012"/>
    <w:rsid w:val="001E1F75"/>
    <w:rsid w:val="001E20D7"/>
    <w:rsid w:val="001E3861"/>
    <w:rsid w:val="001E4357"/>
    <w:rsid w:val="001E4393"/>
    <w:rsid w:val="001E6F61"/>
    <w:rsid w:val="001F23EF"/>
    <w:rsid w:val="001F242A"/>
    <w:rsid w:val="001F2730"/>
    <w:rsid w:val="001F4068"/>
    <w:rsid w:val="001F7398"/>
    <w:rsid w:val="001F752C"/>
    <w:rsid w:val="0020157F"/>
    <w:rsid w:val="0020245C"/>
    <w:rsid w:val="0020379D"/>
    <w:rsid w:val="00203974"/>
    <w:rsid w:val="002040BD"/>
    <w:rsid w:val="00204204"/>
    <w:rsid w:val="002055A6"/>
    <w:rsid w:val="00205820"/>
    <w:rsid w:val="0020792F"/>
    <w:rsid w:val="00207C6A"/>
    <w:rsid w:val="00211FA8"/>
    <w:rsid w:val="00215A18"/>
    <w:rsid w:val="00216B36"/>
    <w:rsid w:val="0021791F"/>
    <w:rsid w:val="00220A41"/>
    <w:rsid w:val="00220CF8"/>
    <w:rsid w:val="0022159F"/>
    <w:rsid w:val="002218A4"/>
    <w:rsid w:val="00221EF2"/>
    <w:rsid w:val="00222871"/>
    <w:rsid w:val="00222B3C"/>
    <w:rsid w:val="00226E89"/>
    <w:rsid w:val="00227008"/>
    <w:rsid w:val="00227075"/>
    <w:rsid w:val="00240D6A"/>
    <w:rsid w:val="00241445"/>
    <w:rsid w:val="00246AAB"/>
    <w:rsid w:val="0024795E"/>
    <w:rsid w:val="00250124"/>
    <w:rsid w:val="0025109D"/>
    <w:rsid w:val="0025252A"/>
    <w:rsid w:val="002545D5"/>
    <w:rsid w:val="00254EBA"/>
    <w:rsid w:val="00255170"/>
    <w:rsid w:val="002562EF"/>
    <w:rsid w:val="002654CD"/>
    <w:rsid w:val="0026705F"/>
    <w:rsid w:val="00267D8C"/>
    <w:rsid w:val="00274786"/>
    <w:rsid w:val="00275842"/>
    <w:rsid w:val="00275C0A"/>
    <w:rsid w:val="0027757F"/>
    <w:rsid w:val="00280A71"/>
    <w:rsid w:val="00280BCC"/>
    <w:rsid w:val="00280F44"/>
    <w:rsid w:val="00281F05"/>
    <w:rsid w:val="00282615"/>
    <w:rsid w:val="00282B5F"/>
    <w:rsid w:val="00287076"/>
    <w:rsid w:val="0028746B"/>
    <w:rsid w:val="00291C44"/>
    <w:rsid w:val="002927C1"/>
    <w:rsid w:val="002946BE"/>
    <w:rsid w:val="00295DE4"/>
    <w:rsid w:val="002969D2"/>
    <w:rsid w:val="00296DE0"/>
    <w:rsid w:val="002A00B1"/>
    <w:rsid w:val="002A143A"/>
    <w:rsid w:val="002A1E77"/>
    <w:rsid w:val="002A200A"/>
    <w:rsid w:val="002A4F09"/>
    <w:rsid w:val="002A5F44"/>
    <w:rsid w:val="002A63B7"/>
    <w:rsid w:val="002A747B"/>
    <w:rsid w:val="002B1861"/>
    <w:rsid w:val="002B34C0"/>
    <w:rsid w:val="002B37F7"/>
    <w:rsid w:val="002B3956"/>
    <w:rsid w:val="002B4C74"/>
    <w:rsid w:val="002B682C"/>
    <w:rsid w:val="002B68F5"/>
    <w:rsid w:val="002B6E75"/>
    <w:rsid w:val="002C11F1"/>
    <w:rsid w:val="002C15BE"/>
    <w:rsid w:val="002C1A68"/>
    <w:rsid w:val="002C221A"/>
    <w:rsid w:val="002C4DEE"/>
    <w:rsid w:val="002C6322"/>
    <w:rsid w:val="002C6D92"/>
    <w:rsid w:val="002D098E"/>
    <w:rsid w:val="002D2383"/>
    <w:rsid w:val="002E1DD0"/>
    <w:rsid w:val="002E20DE"/>
    <w:rsid w:val="002E2795"/>
    <w:rsid w:val="002E2A62"/>
    <w:rsid w:val="002E3047"/>
    <w:rsid w:val="002E4AC2"/>
    <w:rsid w:val="002E5990"/>
    <w:rsid w:val="002E5C61"/>
    <w:rsid w:val="002E68D9"/>
    <w:rsid w:val="002E71DA"/>
    <w:rsid w:val="002E7E9D"/>
    <w:rsid w:val="002F06B4"/>
    <w:rsid w:val="002F1418"/>
    <w:rsid w:val="002F35B8"/>
    <w:rsid w:val="002F5D92"/>
    <w:rsid w:val="002F7695"/>
    <w:rsid w:val="002F7946"/>
    <w:rsid w:val="002F7AE3"/>
    <w:rsid w:val="00301CE8"/>
    <w:rsid w:val="00306CB4"/>
    <w:rsid w:val="003150E4"/>
    <w:rsid w:val="0031689E"/>
    <w:rsid w:val="003168CF"/>
    <w:rsid w:val="0032095B"/>
    <w:rsid w:val="003222AC"/>
    <w:rsid w:val="00324DC3"/>
    <w:rsid w:val="00325D21"/>
    <w:rsid w:val="00327128"/>
    <w:rsid w:val="0033071A"/>
    <w:rsid w:val="00331083"/>
    <w:rsid w:val="003322D8"/>
    <w:rsid w:val="003324B9"/>
    <w:rsid w:val="003331CB"/>
    <w:rsid w:val="00334413"/>
    <w:rsid w:val="003356F3"/>
    <w:rsid w:val="00340AE8"/>
    <w:rsid w:val="00340FBC"/>
    <w:rsid w:val="00342518"/>
    <w:rsid w:val="0034750C"/>
    <w:rsid w:val="0035170C"/>
    <w:rsid w:val="0035199A"/>
    <w:rsid w:val="00352595"/>
    <w:rsid w:val="00353CF1"/>
    <w:rsid w:val="00354AFE"/>
    <w:rsid w:val="00354B73"/>
    <w:rsid w:val="003600CD"/>
    <w:rsid w:val="003615C6"/>
    <w:rsid w:val="0036187F"/>
    <w:rsid w:val="0036387B"/>
    <w:rsid w:val="00365BDE"/>
    <w:rsid w:val="00370198"/>
    <w:rsid w:val="003720C7"/>
    <w:rsid w:val="003731D0"/>
    <w:rsid w:val="00373743"/>
    <w:rsid w:val="003768FB"/>
    <w:rsid w:val="00377158"/>
    <w:rsid w:val="003808B0"/>
    <w:rsid w:val="00380948"/>
    <w:rsid w:val="0038111F"/>
    <w:rsid w:val="003819E0"/>
    <w:rsid w:val="00390C42"/>
    <w:rsid w:val="0039328D"/>
    <w:rsid w:val="00395A92"/>
    <w:rsid w:val="00395C97"/>
    <w:rsid w:val="003963EA"/>
    <w:rsid w:val="003A15C1"/>
    <w:rsid w:val="003A1BC3"/>
    <w:rsid w:val="003A2338"/>
    <w:rsid w:val="003A2AD5"/>
    <w:rsid w:val="003A4950"/>
    <w:rsid w:val="003A658D"/>
    <w:rsid w:val="003A7392"/>
    <w:rsid w:val="003A7C07"/>
    <w:rsid w:val="003B05FA"/>
    <w:rsid w:val="003B0DAE"/>
    <w:rsid w:val="003B0FE2"/>
    <w:rsid w:val="003B2805"/>
    <w:rsid w:val="003B3883"/>
    <w:rsid w:val="003B3F84"/>
    <w:rsid w:val="003B5A4B"/>
    <w:rsid w:val="003C032D"/>
    <w:rsid w:val="003C0636"/>
    <w:rsid w:val="003C13F8"/>
    <w:rsid w:val="003C3354"/>
    <w:rsid w:val="003C5B78"/>
    <w:rsid w:val="003C632F"/>
    <w:rsid w:val="003D2922"/>
    <w:rsid w:val="003D57D0"/>
    <w:rsid w:val="003D5D40"/>
    <w:rsid w:val="003D6CE0"/>
    <w:rsid w:val="003D74C4"/>
    <w:rsid w:val="003E12E5"/>
    <w:rsid w:val="003E2E6F"/>
    <w:rsid w:val="003F0907"/>
    <w:rsid w:val="003F1A0E"/>
    <w:rsid w:val="003F1F8E"/>
    <w:rsid w:val="003F2BA8"/>
    <w:rsid w:val="003F57D2"/>
    <w:rsid w:val="004002A5"/>
    <w:rsid w:val="00401654"/>
    <w:rsid w:val="00403E47"/>
    <w:rsid w:val="004044E9"/>
    <w:rsid w:val="00412E2F"/>
    <w:rsid w:val="0041353D"/>
    <w:rsid w:val="004160B7"/>
    <w:rsid w:val="004221BC"/>
    <w:rsid w:val="00422F57"/>
    <w:rsid w:val="004234D6"/>
    <w:rsid w:val="00424895"/>
    <w:rsid w:val="004250B0"/>
    <w:rsid w:val="0042713B"/>
    <w:rsid w:val="004314C9"/>
    <w:rsid w:val="004328F3"/>
    <w:rsid w:val="00434A30"/>
    <w:rsid w:val="00434A71"/>
    <w:rsid w:val="00436193"/>
    <w:rsid w:val="004365B8"/>
    <w:rsid w:val="00436943"/>
    <w:rsid w:val="00436EC3"/>
    <w:rsid w:val="00441C9F"/>
    <w:rsid w:val="00441DD2"/>
    <w:rsid w:val="00444444"/>
    <w:rsid w:val="0044497E"/>
    <w:rsid w:val="004451E6"/>
    <w:rsid w:val="00446DD0"/>
    <w:rsid w:val="0044758C"/>
    <w:rsid w:val="00450606"/>
    <w:rsid w:val="00450774"/>
    <w:rsid w:val="004507CA"/>
    <w:rsid w:val="00451497"/>
    <w:rsid w:val="00457571"/>
    <w:rsid w:val="00464C09"/>
    <w:rsid w:val="00465CA0"/>
    <w:rsid w:val="00465FED"/>
    <w:rsid w:val="00466570"/>
    <w:rsid w:val="00466974"/>
    <w:rsid w:val="00471A4C"/>
    <w:rsid w:val="00472373"/>
    <w:rsid w:val="004738A2"/>
    <w:rsid w:val="00473C53"/>
    <w:rsid w:val="0047609F"/>
    <w:rsid w:val="004763B0"/>
    <w:rsid w:val="00480F06"/>
    <w:rsid w:val="004814EE"/>
    <w:rsid w:val="00483BAB"/>
    <w:rsid w:val="00485407"/>
    <w:rsid w:val="004878E0"/>
    <w:rsid w:val="004921A2"/>
    <w:rsid w:val="00492F2D"/>
    <w:rsid w:val="00493B36"/>
    <w:rsid w:val="004943E7"/>
    <w:rsid w:val="0049461E"/>
    <w:rsid w:val="00495333"/>
    <w:rsid w:val="00496200"/>
    <w:rsid w:val="00496829"/>
    <w:rsid w:val="00496A27"/>
    <w:rsid w:val="004972A0"/>
    <w:rsid w:val="00497435"/>
    <w:rsid w:val="00497481"/>
    <w:rsid w:val="00497626"/>
    <w:rsid w:val="004A0047"/>
    <w:rsid w:val="004A0B2B"/>
    <w:rsid w:val="004A32A0"/>
    <w:rsid w:val="004A7C16"/>
    <w:rsid w:val="004B090C"/>
    <w:rsid w:val="004B100B"/>
    <w:rsid w:val="004B55F6"/>
    <w:rsid w:val="004C0615"/>
    <w:rsid w:val="004C1F43"/>
    <w:rsid w:val="004C3EEB"/>
    <w:rsid w:val="004C4133"/>
    <w:rsid w:val="004C56B3"/>
    <w:rsid w:val="004C610E"/>
    <w:rsid w:val="004C6800"/>
    <w:rsid w:val="004C6C80"/>
    <w:rsid w:val="004D0162"/>
    <w:rsid w:val="004D0410"/>
    <w:rsid w:val="004D4CD9"/>
    <w:rsid w:val="004D6E84"/>
    <w:rsid w:val="004E130B"/>
    <w:rsid w:val="004E201A"/>
    <w:rsid w:val="004E3058"/>
    <w:rsid w:val="004E30B0"/>
    <w:rsid w:val="004E3568"/>
    <w:rsid w:val="004E37E5"/>
    <w:rsid w:val="004E3C80"/>
    <w:rsid w:val="004E633B"/>
    <w:rsid w:val="004F15CA"/>
    <w:rsid w:val="004F2BC7"/>
    <w:rsid w:val="004F4DF1"/>
    <w:rsid w:val="004F4F9A"/>
    <w:rsid w:val="004F5348"/>
    <w:rsid w:val="004F75D1"/>
    <w:rsid w:val="00500068"/>
    <w:rsid w:val="005003F8"/>
    <w:rsid w:val="00501493"/>
    <w:rsid w:val="005026A3"/>
    <w:rsid w:val="0050340C"/>
    <w:rsid w:val="00504F56"/>
    <w:rsid w:val="00505464"/>
    <w:rsid w:val="0050681C"/>
    <w:rsid w:val="005075C1"/>
    <w:rsid w:val="00510862"/>
    <w:rsid w:val="00510D38"/>
    <w:rsid w:val="00511026"/>
    <w:rsid w:val="005114D1"/>
    <w:rsid w:val="00511A4C"/>
    <w:rsid w:val="00513D19"/>
    <w:rsid w:val="00514C4C"/>
    <w:rsid w:val="0052052A"/>
    <w:rsid w:val="00522889"/>
    <w:rsid w:val="00524992"/>
    <w:rsid w:val="0053281A"/>
    <w:rsid w:val="005348C7"/>
    <w:rsid w:val="00535E80"/>
    <w:rsid w:val="00536F19"/>
    <w:rsid w:val="0053721F"/>
    <w:rsid w:val="00540050"/>
    <w:rsid w:val="00540112"/>
    <w:rsid w:val="005408AD"/>
    <w:rsid w:val="00540AA6"/>
    <w:rsid w:val="00544780"/>
    <w:rsid w:val="00544A97"/>
    <w:rsid w:val="005455B5"/>
    <w:rsid w:val="0054582B"/>
    <w:rsid w:val="00546068"/>
    <w:rsid w:val="0054755E"/>
    <w:rsid w:val="0055030D"/>
    <w:rsid w:val="00551AF8"/>
    <w:rsid w:val="005574F3"/>
    <w:rsid w:val="00557671"/>
    <w:rsid w:val="00560B7A"/>
    <w:rsid w:val="00560BD9"/>
    <w:rsid w:val="00560DCE"/>
    <w:rsid w:val="00560EEF"/>
    <w:rsid w:val="00563412"/>
    <w:rsid w:val="005636C4"/>
    <w:rsid w:val="00563AC0"/>
    <w:rsid w:val="0056444A"/>
    <w:rsid w:val="00565310"/>
    <w:rsid w:val="00565C02"/>
    <w:rsid w:val="00565D9F"/>
    <w:rsid w:val="0057021D"/>
    <w:rsid w:val="0057041B"/>
    <w:rsid w:val="0057125D"/>
    <w:rsid w:val="00571DA5"/>
    <w:rsid w:val="0057718F"/>
    <w:rsid w:val="005809C1"/>
    <w:rsid w:val="0058423C"/>
    <w:rsid w:val="005846AD"/>
    <w:rsid w:val="00584ECA"/>
    <w:rsid w:val="00587133"/>
    <w:rsid w:val="005876A2"/>
    <w:rsid w:val="00592B2D"/>
    <w:rsid w:val="00592BA5"/>
    <w:rsid w:val="00592E2E"/>
    <w:rsid w:val="00594445"/>
    <w:rsid w:val="00594663"/>
    <w:rsid w:val="00595964"/>
    <w:rsid w:val="00595C7A"/>
    <w:rsid w:val="00595F63"/>
    <w:rsid w:val="0059770A"/>
    <w:rsid w:val="005A0C1D"/>
    <w:rsid w:val="005A4D52"/>
    <w:rsid w:val="005A7055"/>
    <w:rsid w:val="005B141B"/>
    <w:rsid w:val="005B1982"/>
    <w:rsid w:val="005B2210"/>
    <w:rsid w:val="005B2CF1"/>
    <w:rsid w:val="005B3A28"/>
    <w:rsid w:val="005B4325"/>
    <w:rsid w:val="005B5E8C"/>
    <w:rsid w:val="005B6F53"/>
    <w:rsid w:val="005C181B"/>
    <w:rsid w:val="005C191D"/>
    <w:rsid w:val="005D1B92"/>
    <w:rsid w:val="005D4BD9"/>
    <w:rsid w:val="005D5E71"/>
    <w:rsid w:val="005D69D2"/>
    <w:rsid w:val="005D7335"/>
    <w:rsid w:val="005E1143"/>
    <w:rsid w:val="005E2B56"/>
    <w:rsid w:val="005E358C"/>
    <w:rsid w:val="005E5352"/>
    <w:rsid w:val="005E57D2"/>
    <w:rsid w:val="005E5A27"/>
    <w:rsid w:val="005E5F69"/>
    <w:rsid w:val="005E67F6"/>
    <w:rsid w:val="005E6C3A"/>
    <w:rsid w:val="005E6EF8"/>
    <w:rsid w:val="005E7E14"/>
    <w:rsid w:val="005F052C"/>
    <w:rsid w:val="005F27C4"/>
    <w:rsid w:val="005F3A0C"/>
    <w:rsid w:val="005F4B63"/>
    <w:rsid w:val="005F69E9"/>
    <w:rsid w:val="005F710C"/>
    <w:rsid w:val="00601083"/>
    <w:rsid w:val="00602935"/>
    <w:rsid w:val="00605315"/>
    <w:rsid w:val="00605745"/>
    <w:rsid w:val="006058D4"/>
    <w:rsid w:val="00606A1F"/>
    <w:rsid w:val="00607E64"/>
    <w:rsid w:val="006119DC"/>
    <w:rsid w:val="006131AF"/>
    <w:rsid w:val="00613452"/>
    <w:rsid w:val="00614DA6"/>
    <w:rsid w:val="0061577D"/>
    <w:rsid w:val="00616984"/>
    <w:rsid w:val="0061761E"/>
    <w:rsid w:val="006222A3"/>
    <w:rsid w:val="006266CA"/>
    <w:rsid w:val="006276E8"/>
    <w:rsid w:val="0063027B"/>
    <w:rsid w:val="00631B2B"/>
    <w:rsid w:val="00632BE7"/>
    <w:rsid w:val="00633672"/>
    <w:rsid w:val="00634EAF"/>
    <w:rsid w:val="00634FEA"/>
    <w:rsid w:val="006352CD"/>
    <w:rsid w:val="00635388"/>
    <w:rsid w:val="00636BB4"/>
    <w:rsid w:val="006414AD"/>
    <w:rsid w:val="00641E25"/>
    <w:rsid w:val="00643C7B"/>
    <w:rsid w:val="006455CD"/>
    <w:rsid w:val="0064628C"/>
    <w:rsid w:val="006466D8"/>
    <w:rsid w:val="00646FBE"/>
    <w:rsid w:val="00650D3F"/>
    <w:rsid w:val="00652664"/>
    <w:rsid w:val="006531AA"/>
    <w:rsid w:val="00653311"/>
    <w:rsid w:val="00656AD9"/>
    <w:rsid w:val="00661381"/>
    <w:rsid w:val="00661E31"/>
    <w:rsid w:val="006641A9"/>
    <w:rsid w:val="006666EB"/>
    <w:rsid w:val="0067150B"/>
    <w:rsid w:val="00674A8C"/>
    <w:rsid w:val="006756FB"/>
    <w:rsid w:val="00677D66"/>
    <w:rsid w:val="00680C4E"/>
    <w:rsid w:val="00682DBE"/>
    <w:rsid w:val="00686CB3"/>
    <w:rsid w:val="00687159"/>
    <w:rsid w:val="00687FC1"/>
    <w:rsid w:val="00693A27"/>
    <w:rsid w:val="0069432D"/>
    <w:rsid w:val="00695F24"/>
    <w:rsid w:val="006965C8"/>
    <w:rsid w:val="006A62C5"/>
    <w:rsid w:val="006A67E2"/>
    <w:rsid w:val="006B0241"/>
    <w:rsid w:val="006B13E9"/>
    <w:rsid w:val="006B16C6"/>
    <w:rsid w:val="006B25B9"/>
    <w:rsid w:val="006B3388"/>
    <w:rsid w:val="006B3607"/>
    <w:rsid w:val="006B70C5"/>
    <w:rsid w:val="006B71A4"/>
    <w:rsid w:val="006B7AE1"/>
    <w:rsid w:val="006C1BD4"/>
    <w:rsid w:val="006C30DC"/>
    <w:rsid w:val="006C4F89"/>
    <w:rsid w:val="006C6B2E"/>
    <w:rsid w:val="006D0418"/>
    <w:rsid w:val="006D26E1"/>
    <w:rsid w:val="006D4557"/>
    <w:rsid w:val="006D57D1"/>
    <w:rsid w:val="006D6257"/>
    <w:rsid w:val="006E0548"/>
    <w:rsid w:val="006E0B98"/>
    <w:rsid w:val="006E342F"/>
    <w:rsid w:val="006E5966"/>
    <w:rsid w:val="006E5DA3"/>
    <w:rsid w:val="006E669A"/>
    <w:rsid w:val="006F20BE"/>
    <w:rsid w:val="006F32EA"/>
    <w:rsid w:val="006F4348"/>
    <w:rsid w:val="006F4746"/>
    <w:rsid w:val="006F5288"/>
    <w:rsid w:val="006F542C"/>
    <w:rsid w:val="006F6FA6"/>
    <w:rsid w:val="006F73DD"/>
    <w:rsid w:val="006F756E"/>
    <w:rsid w:val="007017EB"/>
    <w:rsid w:val="00703335"/>
    <w:rsid w:val="007037B9"/>
    <w:rsid w:val="00704C22"/>
    <w:rsid w:val="007118AC"/>
    <w:rsid w:val="007131C3"/>
    <w:rsid w:val="0071329B"/>
    <w:rsid w:val="0071366B"/>
    <w:rsid w:val="007166E0"/>
    <w:rsid w:val="00716A15"/>
    <w:rsid w:val="00717E3F"/>
    <w:rsid w:val="00720330"/>
    <w:rsid w:val="00721DFB"/>
    <w:rsid w:val="00722722"/>
    <w:rsid w:val="007251E2"/>
    <w:rsid w:val="00725CA2"/>
    <w:rsid w:val="00727640"/>
    <w:rsid w:val="007317C0"/>
    <w:rsid w:val="0074088A"/>
    <w:rsid w:val="00741184"/>
    <w:rsid w:val="007445B6"/>
    <w:rsid w:val="00747D4B"/>
    <w:rsid w:val="0075128D"/>
    <w:rsid w:val="00752B3D"/>
    <w:rsid w:val="00752DCC"/>
    <w:rsid w:val="00752F3C"/>
    <w:rsid w:val="00754F03"/>
    <w:rsid w:val="007558AA"/>
    <w:rsid w:val="00756DFA"/>
    <w:rsid w:val="00760E45"/>
    <w:rsid w:val="00762B0F"/>
    <w:rsid w:val="00763CE6"/>
    <w:rsid w:val="007640DE"/>
    <w:rsid w:val="00764F1B"/>
    <w:rsid w:val="0076552A"/>
    <w:rsid w:val="007662E3"/>
    <w:rsid w:val="00766755"/>
    <w:rsid w:val="007667CC"/>
    <w:rsid w:val="00766A1E"/>
    <w:rsid w:val="00766EAB"/>
    <w:rsid w:val="00771270"/>
    <w:rsid w:val="007742F9"/>
    <w:rsid w:val="00775948"/>
    <w:rsid w:val="00775A6D"/>
    <w:rsid w:val="00776376"/>
    <w:rsid w:val="007770A5"/>
    <w:rsid w:val="007778B6"/>
    <w:rsid w:val="0077798D"/>
    <w:rsid w:val="007813F4"/>
    <w:rsid w:val="007858EC"/>
    <w:rsid w:val="007867B8"/>
    <w:rsid w:val="00787CA4"/>
    <w:rsid w:val="007A104F"/>
    <w:rsid w:val="007A16BA"/>
    <w:rsid w:val="007A5440"/>
    <w:rsid w:val="007A61E8"/>
    <w:rsid w:val="007A6787"/>
    <w:rsid w:val="007A75C7"/>
    <w:rsid w:val="007B04FD"/>
    <w:rsid w:val="007B1EDC"/>
    <w:rsid w:val="007B215F"/>
    <w:rsid w:val="007B2C54"/>
    <w:rsid w:val="007B47A1"/>
    <w:rsid w:val="007B534D"/>
    <w:rsid w:val="007B5B88"/>
    <w:rsid w:val="007B7822"/>
    <w:rsid w:val="007B7F8C"/>
    <w:rsid w:val="007C08B5"/>
    <w:rsid w:val="007C14E8"/>
    <w:rsid w:val="007C2169"/>
    <w:rsid w:val="007C2B9E"/>
    <w:rsid w:val="007C3B14"/>
    <w:rsid w:val="007C3E6D"/>
    <w:rsid w:val="007C582A"/>
    <w:rsid w:val="007D0BAA"/>
    <w:rsid w:val="007D0C69"/>
    <w:rsid w:val="007D1968"/>
    <w:rsid w:val="007D2ECD"/>
    <w:rsid w:val="007D3707"/>
    <w:rsid w:val="007D45D3"/>
    <w:rsid w:val="007D4CF6"/>
    <w:rsid w:val="007D71DB"/>
    <w:rsid w:val="007E0167"/>
    <w:rsid w:val="007E08D9"/>
    <w:rsid w:val="007E0B37"/>
    <w:rsid w:val="007E2ECF"/>
    <w:rsid w:val="007E3343"/>
    <w:rsid w:val="007E3940"/>
    <w:rsid w:val="007E3B5D"/>
    <w:rsid w:val="007F02B4"/>
    <w:rsid w:val="007F0900"/>
    <w:rsid w:val="007F1951"/>
    <w:rsid w:val="007F2341"/>
    <w:rsid w:val="007F2B13"/>
    <w:rsid w:val="007F2F99"/>
    <w:rsid w:val="007F54F9"/>
    <w:rsid w:val="007F563A"/>
    <w:rsid w:val="008003EE"/>
    <w:rsid w:val="00802400"/>
    <w:rsid w:val="0080494C"/>
    <w:rsid w:val="008050D2"/>
    <w:rsid w:val="0080673E"/>
    <w:rsid w:val="00810817"/>
    <w:rsid w:val="00811A7A"/>
    <w:rsid w:val="00812E4E"/>
    <w:rsid w:val="00815361"/>
    <w:rsid w:val="00827FD5"/>
    <w:rsid w:val="00830910"/>
    <w:rsid w:val="00831462"/>
    <w:rsid w:val="00831B1A"/>
    <w:rsid w:val="00832F5C"/>
    <w:rsid w:val="00834116"/>
    <w:rsid w:val="00834FC2"/>
    <w:rsid w:val="0083684E"/>
    <w:rsid w:val="0084132F"/>
    <w:rsid w:val="00842644"/>
    <w:rsid w:val="008466AD"/>
    <w:rsid w:val="0084757A"/>
    <w:rsid w:val="00847C26"/>
    <w:rsid w:val="00855273"/>
    <w:rsid w:val="008559E6"/>
    <w:rsid w:val="0085613D"/>
    <w:rsid w:val="008561C1"/>
    <w:rsid w:val="0085633C"/>
    <w:rsid w:val="00856FC9"/>
    <w:rsid w:val="00857A73"/>
    <w:rsid w:val="0086417B"/>
    <w:rsid w:val="008674DB"/>
    <w:rsid w:val="0087010E"/>
    <w:rsid w:val="00871C73"/>
    <w:rsid w:val="00872043"/>
    <w:rsid w:val="0087357F"/>
    <w:rsid w:val="00874318"/>
    <w:rsid w:val="0087492A"/>
    <w:rsid w:val="00875DF3"/>
    <w:rsid w:val="008766E1"/>
    <w:rsid w:val="008768ED"/>
    <w:rsid w:val="00884FFC"/>
    <w:rsid w:val="0088505B"/>
    <w:rsid w:val="00887A72"/>
    <w:rsid w:val="00891937"/>
    <w:rsid w:val="00891E31"/>
    <w:rsid w:val="008923E0"/>
    <w:rsid w:val="00893CA7"/>
    <w:rsid w:val="008943FF"/>
    <w:rsid w:val="0089462B"/>
    <w:rsid w:val="00894BA9"/>
    <w:rsid w:val="00896F90"/>
    <w:rsid w:val="008976A0"/>
    <w:rsid w:val="00897909"/>
    <w:rsid w:val="008A0185"/>
    <w:rsid w:val="008A086F"/>
    <w:rsid w:val="008A4966"/>
    <w:rsid w:val="008A4B9C"/>
    <w:rsid w:val="008A4C7B"/>
    <w:rsid w:val="008A4CEA"/>
    <w:rsid w:val="008A7B70"/>
    <w:rsid w:val="008B3799"/>
    <w:rsid w:val="008B45DE"/>
    <w:rsid w:val="008B52ED"/>
    <w:rsid w:val="008B6A97"/>
    <w:rsid w:val="008B75F8"/>
    <w:rsid w:val="008C23E0"/>
    <w:rsid w:val="008C336D"/>
    <w:rsid w:val="008C3D91"/>
    <w:rsid w:val="008C6450"/>
    <w:rsid w:val="008C7DB8"/>
    <w:rsid w:val="008D0206"/>
    <w:rsid w:val="008D2001"/>
    <w:rsid w:val="008D418F"/>
    <w:rsid w:val="008D425B"/>
    <w:rsid w:val="008D444A"/>
    <w:rsid w:val="008D4F45"/>
    <w:rsid w:val="008D503C"/>
    <w:rsid w:val="008D7C62"/>
    <w:rsid w:val="008E4A41"/>
    <w:rsid w:val="008E5B09"/>
    <w:rsid w:val="008E630C"/>
    <w:rsid w:val="008E6C73"/>
    <w:rsid w:val="008E71D0"/>
    <w:rsid w:val="008E74E4"/>
    <w:rsid w:val="008F015C"/>
    <w:rsid w:val="008F1BD4"/>
    <w:rsid w:val="008F2024"/>
    <w:rsid w:val="008F4D2A"/>
    <w:rsid w:val="008F5910"/>
    <w:rsid w:val="008F6127"/>
    <w:rsid w:val="008F61D5"/>
    <w:rsid w:val="008F771D"/>
    <w:rsid w:val="008F7ECB"/>
    <w:rsid w:val="00903881"/>
    <w:rsid w:val="00903F98"/>
    <w:rsid w:val="0090409A"/>
    <w:rsid w:val="009053A5"/>
    <w:rsid w:val="0090611F"/>
    <w:rsid w:val="0091083D"/>
    <w:rsid w:val="00910EDF"/>
    <w:rsid w:val="009114F7"/>
    <w:rsid w:val="00913429"/>
    <w:rsid w:val="009139B9"/>
    <w:rsid w:val="009152B8"/>
    <w:rsid w:val="0091531F"/>
    <w:rsid w:val="0091728E"/>
    <w:rsid w:val="00920B22"/>
    <w:rsid w:val="00922620"/>
    <w:rsid w:val="00923D06"/>
    <w:rsid w:val="00926E42"/>
    <w:rsid w:val="00930959"/>
    <w:rsid w:val="00932DAC"/>
    <w:rsid w:val="009357F0"/>
    <w:rsid w:val="00935B9E"/>
    <w:rsid w:val="00935C04"/>
    <w:rsid w:val="00937ACA"/>
    <w:rsid w:val="00940B2D"/>
    <w:rsid w:val="00941143"/>
    <w:rsid w:val="00946105"/>
    <w:rsid w:val="009467D9"/>
    <w:rsid w:val="009474B1"/>
    <w:rsid w:val="00950018"/>
    <w:rsid w:val="009510AF"/>
    <w:rsid w:val="00951AB5"/>
    <w:rsid w:val="00952183"/>
    <w:rsid w:val="00953F4C"/>
    <w:rsid w:val="00955D83"/>
    <w:rsid w:val="00955FF4"/>
    <w:rsid w:val="009573D1"/>
    <w:rsid w:val="00957D64"/>
    <w:rsid w:val="009607C9"/>
    <w:rsid w:val="00963557"/>
    <w:rsid w:val="00966779"/>
    <w:rsid w:val="00966A3A"/>
    <w:rsid w:val="00966EB5"/>
    <w:rsid w:val="009675FB"/>
    <w:rsid w:val="00971212"/>
    <w:rsid w:val="009717A1"/>
    <w:rsid w:val="009719A8"/>
    <w:rsid w:val="0097205F"/>
    <w:rsid w:val="00972486"/>
    <w:rsid w:val="009747F9"/>
    <w:rsid w:val="00977B57"/>
    <w:rsid w:val="00977F77"/>
    <w:rsid w:val="00980FFF"/>
    <w:rsid w:val="00982267"/>
    <w:rsid w:val="00982B6F"/>
    <w:rsid w:val="009838AD"/>
    <w:rsid w:val="0098449C"/>
    <w:rsid w:val="00984674"/>
    <w:rsid w:val="009860E6"/>
    <w:rsid w:val="0098695A"/>
    <w:rsid w:val="00986DF1"/>
    <w:rsid w:val="009905E5"/>
    <w:rsid w:val="009913DE"/>
    <w:rsid w:val="009915D1"/>
    <w:rsid w:val="00997993"/>
    <w:rsid w:val="009A0495"/>
    <w:rsid w:val="009A0EC7"/>
    <w:rsid w:val="009A461A"/>
    <w:rsid w:val="009A4F10"/>
    <w:rsid w:val="009A5936"/>
    <w:rsid w:val="009B06EE"/>
    <w:rsid w:val="009B08F5"/>
    <w:rsid w:val="009B26AB"/>
    <w:rsid w:val="009B51C8"/>
    <w:rsid w:val="009B5A01"/>
    <w:rsid w:val="009B5AEC"/>
    <w:rsid w:val="009B6F0F"/>
    <w:rsid w:val="009C0DE1"/>
    <w:rsid w:val="009C2DA0"/>
    <w:rsid w:val="009C47BC"/>
    <w:rsid w:val="009C7F71"/>
    <w:rsid w:val="009D102A"/>
    <w:rsid w:val="009D12DC"/>
    <w:rsid w:val="009D6987"/>
    <w:rsid w:val="009D760D"/>
    <w:rsid w:val="009E3481"/>
    <w:rsid w:val="009E512F"/>
    <w:rsid w:val="009E54F5"/>
    <w:rsid w:val="009E6A4B"/>
    <w:rsid w:val="009E73E7"/>
    <w:rsid w:val="009F2521"/>
    <w:rsid w:val="009F7220"/>
    <w:rsid w:val="00A01160"/>
    <w:rsid w:val="00A03C7D"/>
    <w:rsid w:val="00A0455A"/>
    <w:rsid w:val="00A11619"/>
    <w:rsid w:val="00A11AA4"/>
    <w:rsid w:val="00A12412"/>
    <w:rsid w:val="00A13255"/>
    <w:rsid w:val="00A1370B"/>
    <w:rsid w:val="00A13C67"/>
    <w:rsid w:val="00A152DD"/>
    <w:rsid w:val="00A1698F"/>
    <w:rsid w:val="00A17715"/>
    <w:rsid w:val="00A1775B"/>
    <w:rsid w:val="00A2123D"/>
    <w:rsid w:val="00A2241B"/>
    <w:rsid w:val="00A269C7"/>
    <w:rsid w:val="00A26F91"/>
    <w:rsid w:val="00A30130"/>
    <w:rsid w:val="00A3071B"/>
    <w:rsid w:val="00A31BB0"/>
    <w:rsid w:val="00A32BB5"/>
    <w:rsid w:val="00A32BD5"/>
    <w:rsid w:val="00A32D7B"/>
    <w:rsid w:val="00A33E48"/>
    <w:rsid w:val="00A345E0"/>
    <w:rsid w:val="00A35354"/>
    <w:rsid w:val="00A37172"/>
    <w:rsid w:val="00A37537"/>
    <w:rsid w:val="00A404CA"/>
    <w:rsid w:val="00A40E80"/>
    <w:rsid w:val="00A4196C"/>
    <w:rsid w:val="00A4261C"/>
    <w:rsid w:val="00A433C7"/>
    <w:rsid w:val="00A43D5A"/>
    <w:rsid w:val="00A4652E"/>
    <w:rsid w:val="00A46D38"/>
    <w:rsid w:val="00A4704C"/>
    <w:rsid w:val="00A5219A"/>
    <w:rsid w:val="00A525CD"/>
    <w:rsid w:val="00A5386E"/>
    <w:rsid w:val="00A54A09"/>
    <w:rsid w:val="00A54E7D"/>
    <w:rsid w:val="00A56E5E"/>
    <w:rsid w:val="00A57109"/>
    <w:rsid w:val="00A57EF5"/>
    <w:rsid w:val="00A6047D"/>
    <w:rsid w:val="00A624A0"/>
    <w:rsid w:val="00A63535"/>
    <w:rsid w:val="00A647A4"/>
    <w:rsid w:val="00A6575A"/>
    <w:rsid w:val="00A66447"/>
    <w:rsid w:val="00A70CD5"/>
    <w:rsid w:val="00A70EA4"/>
    <w:rsid w:val="00A71D71"/>
    <w:rsid w:val="00A71EDD"/>
    <w:rsid w:val="00A73419"/>
    <w:rsid w:val="00A73E80"/>
    <w:rsid w:val="00A753C2"/>
    <w:rsid w:val="00A76A4F"/>
    <w:rsid w:val="00A7703B"/>
    <w:rsid w:val="00A77B04"/>
    <w:rsid w:val="00A842D4"/>
    <w:rsid w:val="00A861B3"/>
    <w:rsid w:val="00A8697B"/>
    <w:rsid w:val="00A8779D"/>
    <w:rsid w:val="00A90DAA"/>
    <w:rsid w:val="00A91F78"/>
    <w:rsid w:val="00A958E5"/>
    <w:rsid w:val="00AA327B"/>
    <w:rsid w:val="00AA55D8"/>
    <w:rsid w:val="00AA5B64"/>
    <w:rsid w:val="00AA6440"/>
    <w:rsid w:val="00AB04B5"/>
    <w:rsid w:val="00AB2322"/>
    <w:rsid w:val="00AB6A18"/>
    <w:rsid w:val="00AB6C03"/>
    <w:rsid w:val="00AB6C96"/>
    <w:rsid w:val="00AB72CB"/>
    <w:rsid w:val="00AC1993"/>
    <w:rsid w:val="00AC2BC8"/>
    <w:rsid w:val="00AC3036"/>
    <w:rsid w:val="00AC4EC7"/>
    <w:rsid w:val="00AC6FC9"/>
    <w:rsid w:val="00AC7B13"/>
    <w:rsid w:val="00AD104A"/>
    <w:rsid w:val="00AD2DE9"/>
    <w:rsid w:val="00AD31C7"/>
    <w:rsid w:val="00AD446B"/>
    <w:rsid w:val="00AD5BA8"/>
    <w:rsid w:val="00AD67BC"/>
    <w:rsid w:val="00AD6B3C"/>
    <w:rsid w:val="00AD6DED"/>
    <w:rsid w:val="00AE0CF6"/>
    <w:rsid w:val="00AE10D8"/>
    <w:rsid w:val="00AE1FD8"/>
    <w:rsid w:val="00AE2FA8"/>
    <w:rsid w:val="00AE4F3B"/>
    <w:rsid w:val="00AF1152"/>
    <w:rsid w:val="00AF17B3"/>
    <w:rsid w:val="00AF2E15"/>
    <w:rsid w:val="00AF30B3"/>
    <w:rsid w:val="00AF62A2"/>
    <w:rsid w:val="00AF7317"/>
    <w:rsid w:val="00AF7F01"/>
    <w:rsid w:val="00B07A3F"/>
    <w:rsid w:val="00B10D4B"/>
    <w:rsid w:val="00B11090"/>
    <w:rsid w:val="00B12FE1"/>
    <w:rsid w:val="00B13638"/>
    <w:rsid w:val="00B163F0"/>
    <w:rsid w:val="00B17D49"/>
    <w:rsid w:val="00B2064E"/>
    <w:rsid w:val="00B21FED"/>
    <w:rsid w:val="00B23A4A"/>
    <w:rsid w:val="00B2427C"/>
    <w:rsid w:val="00B33F95"/>
    <w:rsid w:val="00B3489E"/>
    <w:rsid w:val="00B3491C"/>
    <w:rsid w:val="00B34DA9"/>
    <w:rsid w:val="00B379DE"/>
    <w:rsid w:val="00B415F9"/>
    <w:rsid w:val="00B41F8A"/>
    <w:rsid w:val="00B42FAD"/>
    <w:rsid w:val="00B4404F"/>
    <w:rsid w:val="00B45721"/>
    <w:rsid w:val="00B47F17"/>
    <w:rsid w:val="00B503D5"/>
    <w:rsid w:val="00B520D4"/>
    <w:rsid w:val="00B522BF"/>
    <w:rsid w:val="00B5366F"/>
    <w:rsid w:val="00B54353"/>
    <w:rsid w:val="00B5617A"/>
    <w:rsid w:val="00B61663"/>
    <w:rsid w:val="00B6171B"/>
    <w:rsid w:val="00B61963"/>
    <w:rsid w:val="00B64AFE"/>
    <w:rsid w:val="00B66A29"/>
    <w:rsid w:val="00B701E4"/>
    <w:rsid w:val="00B70493"/>
    <w:rsid w:val="00B70B90"/>
    <w:rsid w:val="00B7218E"/>
    <w:rsid w:val="00B7388F"/>
    <w:rsid w:val="00B73F15"/>
    <w:rsid w:val="00B73F75"/>
    <w:rsid w:val="00B83BDF"/>
    <w:rsid w:val="00B83CF7"/>
    <w:rsid w:val="00B848E5"/>
    <w:rsid w:val="00B84FE2"/>
    <w:rsid w:val="00B8739D"/>
    <w:rsid w:val="00B902E2"/>
    <w:rsid w:val="00B90473"/>
    <w:rsid w:val="00B91BEE"/>
    <w:rsid w:val="00B92006"/>
    <w:rsid w:val="00B931C3"/>
    <w:rsid w:val="00B94582"/>
    <w:rsid w:val="00B950AE"/>
    <w:rsid w:val="00B976D9"/>
    <w:rsid w:val="00B97B2B"/>
    <w:rsid w:val="00BA08D2"/>
    <w:rsid w:val="00BA1DD8"/>
    <w:rsid w:val="00BA3A31"/>
    <w:rsid w:val="00BA4C44"/>
    <w:rsid w:val="00BA56D8"/>
    <w:rsid w:val="00BA5F5F"/>
    <w:rsid w:val="00BB040E"/>
    <w:rsid w:val="00BB3662"/>
    <w:rsid w:val="00BB4D6B"/>
    <w:rsid w:val="00BB5FC4"/>
    <w:rsid w:val="00BB6A21"/>
    <w:rsid w:val="00BC0524"/>
    <w:rsid w:val="00BC2C9E"/>
    <w:rsid w:val="00BC4EB5"/>
    <w:rsid w:val="00BC4FFA"/>
    <w:rsid w:val="00BD089B"/>
    <w:rsid w:val="00BD286A"/>
    <w:rsid w:val="00BD6600"/>
    <w:rsid w:val="00BD6699"/>
    <w:rsid w:val="00BE0BD3"/>
    <w:rsid w:val="00BE22E3"/>
    <w:rsid w:val="00BE2D4D"/>
    <w:rsid w:val="00BE4533"/>
    <w:rsid w:val="00BE5646"/>
    <w:rsid w:val="00BE75BA"/>
    <w:rsid w:val="00BE7A64"/>
    <w:rsid w:val="00BF02FD"/>
    <w:rsid w:val="00BF2780"/>
    <w:rsid w:val="00BF6527"/>
    <w:rsid w:val="00BF7EA6"/>
    <w:rsid w:val="00C01121"/>
    <w:rsid w:val="00C02147"/>
    <w:rsid w:val="00C02419"/>
    <w:rsid w:val="00C04FB5"/>
    <w:rsid w:val="00C05345"/>
    <w:rsid w:val="00C05407"/>
    <w:rsid w:val="00C058F9"/>
    <w:rsid w:val="00C1057D"/>
    <w:rsid w:val="00C11973"/>
    <w:rsid w:val="00C12439"/>
    <w:rsid w:val="00C12FC4"/>
    <w:rsid w:val="00C158D8"/>
    <w:rsid w:val="00C165D5"/>
    <w:rsid w:val="00C21DED"/>
    <w:rsid w:val="00C226DB"/>
    <w:rsid w:val="00C23787"/>
    <w:rsid w:val="00C2422C"/>
    <w:rsid w:val="00C268F4"/>
    <w:rsid w:val="00C3061E"/>
    <w:rsid w:val="00C3063E"/>
    <w:rsid w:val="00C3173E"/>
    <w:rsid w:val="00C3204E"/>
    <w:rsid w:val="00C32555"/>
    <w:rsid w:val="00C35CE1"/>
    <w:rsid w:val="00C35EBC"/>
    <w:rsid w:val="00C3642F"/>
    <w:rsid w:val="00C37293"/>
    <w:rsid w:val="00C402B1"/>
    <w:rsid w:val="00C40B7A"/>
    <w:rsid w:val="00C42954"/>
    <w:rsid w:val="00C42F38"/>
    <w:rsid w:val="00C43695"/>
    <w:rsid w:val="00C441DD"/>
    <w:rsid w:val="00C44330"/>
    <w:rsid w:val="00C455F3"/>
    <w:rsid w:val="00C4677E"/>
    <w:rsid w:val="00C50433"/>
    <w:rsid w:val="00C507DE"/>
    <w:rsid w:val="00C52E81"/>
    <w:rsid w:val="00C53190"/>
    <w:rsid w:val="00C538D7"/>
    <w:rsid w:val="00C57B3C"/>
    <w:rsid w:val="00C624D0"/>
    <w:rsid w:val="00C62DB1"/>
    <w:rsid w:val="00C65637"/>
    <w:rsid w:val="00C66CDC"/>
    <w:rsid w:val="00C67340"/>
    <w:rsid w:val="00C7031E"/>
    <w:rsid w:val="00C703FE"/>
    <w:rsid w:val="00C710B0"/>
    <w:rsid w:val="00C73160"/>
    <w:rsid w:val="00C752BE"/>
    <w:rsid w:val="00C75B99"/>
    <w:rsid w:val="00C76511"/>
    <w:rsid w:val="00C810C0"/>
    <w:rsid w:val="00C824C5"/>
    <w:rsid w:val="00C839C6"/>
    <w:rsid w:val="00C9188C"/>
    <w:rsid w:val="00C93050"/>
    <w:rsid w:val="00C930F1"/>
    <w:rsid w:val="00C945A2"/>
    <w:rsid w:val="00C94C4B"/>
    <w:rsid w:val="00C97556"/>
    <w:rsid w:val="00CA1858"/>
    <w:rsid w:val="00CA1B6A"/>
    <w:rsid w:val="00CA22AA"/>
    <w:rsid w:val="00CA278A"/>
    <w:rsid w:val="00CA2C57"/>
    <w:rsid w:val="00CA3971"/>
    <w:rsid w:val="00CA4973"/>
    <w:rsid w:val="00CA72CE"/>
    <w:rsid w:val="00CA76C5"/>
    <w:rsid w:val="00CA7A57"/>
    <w:rsid w:val="00CA7A5D"/>
    <w:rsid w:val="00CB00CF"/>
    <w:rsid w:val="00CB17AD"/>
    <w:rsid w:val="00CB6D1C"/>
    <w:rsid w:val="00CC080B"/>
    <w:rsid w:val="00CC3B4A"/>
    <w:rsid w:val="00CC4D78"/>
    <w:rsid w:val="00CC5157"/>
    <w:rsid w:val="00CD0214"/>
    <w:rsid w:val="00CD27E0"/>
    <w:rsid w:val="00CD3019"/>
    <w:rsid w:val="00CD628E"/>
    <w:rsid w:val="00CD79AD"/>
    <w:rsid w:val="00CE29E3"/>
    <w:rsid w:val="00CE30AB"/>
    <w:rsid w:val="00CE518D"/>
    <w:rsid w:val="00CE523E"/>
    <w:rsid w:val="00CF1BEB"/>
    <w:rsid w:val="00CF261B"/>
    <w:rsid w:val="00CF4219"/>
    <w:rsid w:val="00CF4ACD"/>
    <w:rsid w:val="00CF557A"/>
    <w:rsid w:val="00D00CFC"/>
    <w:rsid w:val="00D044C5"/>
    <w:rsid w:val="00D0608C"/>
    <w:rsid w:val="00D07346"/>
    <w:rsid w:val="00D07F8C"/>
    <w:rsid w:val="00D113B3"/>
    <w:rsid w:val="00D126A1"/>
    <w:rsid w:val="00D12789"/>
    <w:rsid w:val="00D128C7"/>
    <w:rsid w:val="00D13570"/>
    <w:rsid w:val="00D156A5"/>
    <w:rsid w:val="00D15ACB"/>
    <w:rsid w:val="00D1707D"/>
    <w:rsid w:val="00D17A99"/>
    <w:rsid w:val="00D17CF7"/>
    <w:rsid w:val="00D23215"/>
    <w:rsid w:val="00D23C8E"/>
    <w:rsid w:val="00D2600E"/>
    <w:rsid w:val="00D26B3A"/>
    <w:rsid w:val="00D271FF"/>
    <w:rsid w:val="00D27636"/>
    <w:rsid w:val="00D3141A"/>
    <w:rsid w:val="00D31892"/>
    <w:rsid w:val="00D31D9F"/>
    <w:rsid w:val="00D32CDE"/>
    <w:rsid w:val="00D33A36"/>
    <w:rsid w:val="00D3446A"/>
    <w:rsid w:val="00D403BC"/>
    <w:rsid w:val="00D4115C"/>
    <w:rsid w:val="00D425D5"/>
    <w:rsid w:val="00D43A67"/>
    <w:rsid w:val="00D46A71"/>
    <w:rsid w:val="00D46D07"/>
    <w:rsid w:val="00D50EDE"/>
    <w:rsid w:val="00D52DB5"/>
    <w:rsid w:val="00D53E9F"/>
    <w:rsid w:val="00D54D2C"/>
    <w:rsid w:val="00D56A14"/>
    <w:rsid w:val="00D57473"/>
    <w:rsid w:val="00D57740"/>
    <w:rsid w:val="00D6013F"/>
    <w:rsid w:val="00D60D0C"/>
    <w:rsid w:val="00D6131A"/>
    <w:rsid w:val="00D619C2"/>
    <w:rsid w:val="00D632E4"/>
    <w:rsid w:val="00D6424A"/>
    <w:rsid w:val="00D65A0D"/>
    <w:rsid w:val="00D67AA7"/>
    <w:rsid w:val="00D70638"/>
    <w:rsid w:val="00D716B5"/>
    <w:rsid w:val="00D747E0"/>
    <w:rsid w:val="00D760A7"/>
    <w:rsid w:val="00D7697A"/>
    <w:rsid w:val="00D800B2"/>
    <w:rsid w:val="00D80B2B"/>
    <w:rsid w:val="00D81799"/>
    <w:rsid w:val="00D81C7F"/>
    <w:rsid w:val="00D830A6"/>
    <w:rsid w:val="00D839BB"/>
    <w:rsid w:val="00D83A19"/>
    <w:rsid w:val="00D84093"/>
    <w:rsid w:val="00D84457"/>
    <w:rsid w:val="00D92E64"/>
    <w:rsid w:val="00D92FB2"/>
    <w:rsid w:val="00D95609"/>
    <w:rsid w:val="00D97A24"/>
    <w:rsid w:val="00DA1910"/>
    <w:rsid w:val="00DA1F85"/>
    <w:rsid w:val="00DA22B0"/>
    <w:rsid w:val="00DA32F3"/>
    <w:rsid w:val="00DA65FC"/>
    <w:rsid w:val="00DA69CC"/>
    <w:rsid w:val="00DB35ED"/>
    <w:rsid w:val="00DB3F99"/>
    <w:rsid w:val="00DB42CD"/>
    <w:rsid w:val="00DB6E44"/>
    <w:rsid w:val="00DB6E63"/>
    <w:rsid w:val="00DB7D14"/>
    <w:rsid w:val="00DC25CE"/>
    <w:rsid w:val="00DC4879"/>
    <w:rsid w:val="00DC67EF"/>
    <w:rsid w:val="00DC6E97"/>
    <w:rsid w:val="00DD02A1"/>
    <w:rsid w:val="00DD4179"/>
    <w:rsid w:val="00DD460F"/>
    <w:rsid w:val="00DD56BC"/>
    <w:rsid w:val="00DD5729"/>
    <w:rsid w:val="00DD7E21"/>
    <w:rsid w:val="00DD7E94"/>
    <w:rsid w:val="00DE0A7A"/>
    <w:rsid w:val="00DE2848"/>
    <w:rsid w:val="00DE778C"/>
    <w:rsid w:val="00DF1E6F"/>
    <w:rsid w:val="00DF3F9C"/>
    <w:rsid w:val="00DF4068"/>
    <w:rsid w:val="00DF5B46"/>
    <w:rsid w:val="00DF6047"/>
    <w:rsid w:val="00E00CBD"/>
    <w:rsid w:val="00E019C2"/>
    <w:rsid w:val="00E02407"/>
    <w:rsid w:val="00E037FB"/>
    <w:rsid w:val="00E03D44"/>
    <w:rsid w:val="00E04F20"/>
    <w:rsid w:val="00E05A25"/>
    <w:rsid w:val="00E05DD8"/>
    <w:rsid w:val="00E1428F"/>
    <w:rsid w:val="00E15F9F"/>
    <w:rsid w:val="00E17553"/>
    <w:rsid w:val="00E17CC3"/>
    <w:rsid w:val="00E17D60"/>
    <w:rsid w:val="00E17E48"/>
    <w:rsid w:val="00E224B2"/>
    <w:rsid w:val="00E22541"/>
    <w:rsid w:val="00E24585"/>
    <w:rsid w:val="00E24DF9"/>
    <w:rsid w:val="00E2533D"/>
    <w:rsid w:val="00E253F6"/>
    <w:rsid w:val="00E26008"/>
    <w:rsid w:val="00E266F6"/>
    <w:rsid w:val="00E3084A"/>
    <w:rsid w:val="00E316A8"/>
    <w:rsid w:val="00E329F3"/>
    <w:rsid w:val="00E32D0A"/>
    <w:rsid w:val="00E34E4E"/>
    <w:rsid w:val="00E361F5"/>
    <w:rsid w:val="00E37B61"/>
    <w:rsid w:val="00E37E25"/>
    <w:rsid w:val="00E40A1D"/>
    <w:rsid w:val="00E447ED"/>
    <w:rsid w:val="00E44A0B"/>
    <w:rsid w:val="00E44D86"/>
    <w:rsid w:val="00E477EC"/>
    <w:rsid w:val="00E51A50"/>
    <w:rsid w:val="00E51D80"/>
    <w:rsid w:val="00E5436C"/>
    <w:rsid w:val="00E5509D"/>
    <w:rsid w:val="00E55827"/>
    <w:rsid w:val="00E55CCE"/>
    <w:rsid w:val="00E56598"/>
    <w:rsid w:val="00E56EB5"/>
    <w:rsid w:val="00E5747C"/>
    <w:rsid w:val="00E578FC"/>
    <w:rsid w:val="00E629D9"/>
    <w:rsid w:val="00E6377C"/>
    <w:rsid w:val="00E65AE3"/>
    <w:rsid w:val="00E6681E"/>
    <w:rsid w:val="00E673BB"/>
    <w:rsid w:val="00E71BF5"/>
    <w:rsid w:val="00E71DC3"/>
    <w:rsid w:val="00E74EC3"/>
    <w:rsid w:val="00E75180"/>
    <w:rsid w:val="00E753A8"/>
    <w:rsid w:val="00E80316"/>
    <w:rsid w:val="00E80BA3"/>
    <w:rsid w:val="00E819DE"/>
    <w:rsid w:val="00E8333A"/>
    <w:rsid w:val="00E83449"/>
    <w:rsid w:val="00E848C6"/>
    <w:rsid w:val="00E8516A"/>
    <w:rsid w:val="00E871A5"/>
    <w:rsid w:val="00E878A7"/>
    <w:rsid w:val="00E9164C"/>
    <w:rsid w:val="00E92FA7"/>
    <w:rsid w:val="00E938FB"/>
    <w:rsid w:val="00E93E17"/>
    <w:rsid w:val="00E9764D"/>
    <w:rsid w:val="00EA0A97"/>
    <w:rsid w:val="00EA2636"/>
    <w:rsid w:val="00EA459F"/>
    <w:rsid w:val="00EA51B6"/>
    <w:rsid w:val="00EA5D28"/>
    <w:rsid w:val="00EA62D8"/>
    <w:rsid w:val="00EA66B8"/>
    <w:rsid w:val="00EA76A3"/>
    <w:rsid w:val="00EB0611"/>
    <w:rsid w:val="00EB2AE1"/>
    <w:rsid w:val="00EB46C4"/>
    <w:rsid w:val="00EC12CF"/>
    <w:rsid w:val="00EC1321"/>
    <w:rsid w:val="00EC1E42"/>
    <w:rsid w:val="00EC30DD"/>
    <w:rsid w:val="00EC4946"/>
    <w:rsid w:val="00EC5C5F"/>
    <w:rsid w:val="00EC620D"/>
    <w:rsid w:val="00EC7AEF"/>
    <w:rsid w:val="00ED03F0"/>
    <w:rsid w:val="00ED0F85"/>
    <w:rsid w:val="00ED2150"/>
    <w:rsid w:val="00ED5BD2"/>
    <w:rsid w:val="00ED6B7F"/>
    <w:rsid w:val="00EE1860"/>
    <w:rsid w:val="00EE1EBB"/>
    <w:rsid w:val="00EE23FE"/>
    <w:rsid w:val="00EE24BF"/>
    <w:rsid w:val="00EE2FCB"/>
    <w:rsid w:val="00EE4B02"/>
    <w:rsid w:val="00EE4DAA"/>
    <w:rsid w:val="00EE7FAC"/>
    <w:rsid w:val="00EF0404"/>
    <w:rsid w:val="00EF14A6"/>
    <w:rsid w:val="00EF2E28"/>
    <w:rsid w:val="00EF3A19"/>
    <w:rsid w:val="00EF3DEB"/>
    <w:rsid w:val="00EF4786"/>
    <w:rsid w:val="00EF4C9A"/>
    <w:rsid w:val="00EF5CCD"/>
    <w:rsid w:val="00EF607C"/>
    <w:rsid w:val="00F0195E"/>
    <w:rsid w:val="00F01970"/>
    <w:rsid w:val="00F019CA"/>
    <w:rsid w:val="00F03039"/>
    <w:rsid w:val="00F031FB"/>
    <w:rsid w:val="00F03D68"/>
    <w:rsid w:val="00F0680B"/>
    <w:rsid w:val="00F10DC6"/>
    <w:rsid w:val="00F12AD2"/>
    <w:rsid w:val="00F13ADF"/>
    <w:rsid w:val="00F14D4E"/>
    <w:rsid w:val="00F153E9"/>
    <w:rsid w:val="00F222B0"/>
    <w:rsid w:val="00F22BCE"/>
    <w:rsid w:val="00F238C6"/>
    <w:rsid w:val="00F24797"/>
    <w:rsid w:val="00F24BC8"/>
    <w:rsid w:val="00F250FF"/>
    <w:rsid w:val="00F301B3"/>
    <w:rsid w:val="00F30D00"/>
    <w:rsid w:val="00F33F69"/>
    <w:rsid w:val="00F34C3B"/>
    <w:rsid w:val="00F3523C"/>
    <w:rsid w:val="00F3545A"/>
    <w:rsid w:val="00F366A9"/>
    <w:rsid w:val="00F372E6"/>
    <w:rsid w:val="00F412AA"/>
    <w:rsid w:val="00F46E69"/>
    <w:rsid w:val="00F477D7"/>
    <w:rsid w:val="00F50604"/>
    <w:rsid w:val="00F50E79"/>
    <w:rsid w:val="00F523CC"/>
    <w:rsid w:val="00F53D60"/>
    <w:rsid w:val="00F54645"/>
    <w:rsid w:val="00F57CCB"/>
    <w:rsid w:val="00F62026"/>
    <w:rsid w:val="00F63812"/>
    <w:rsid w:val="00F63AA9"/>
    <w:rsid w:val="00F656C8"/>
    <w:rsid w:val="00F661EA"/>
    <w:rsid w:val="00F66C48"/>
    <w:rsid w:val="00F670BA"/>
    <w:rsid w:val="00F75561"/>
    <w:rsid w:val="00F7556D"/>
    <w:rsid w:val="00F7593E"/>
    <w:rsid w:val="00F77812"/>
    <w:rsid w:val="00F813CC"/>
    <w:rsid w:val="00F81749"/>
    <w:rsid w:val="00F82BB8"/>
    <w:rsid w:val="00F83F93"/>
    <w:rsid w:val="00F843D2"/>
    <w:rsid w:val="00F84C0C"/>
    <w:rsid w:val="00F87202"/>
    <w:rsid w:val="00F90D19"/>
    <w:rsid w:val="00F9196D"/>
    <w:rsid w:val="00F941CF"/>
    <w:rsid w:val="00F963DC"/>
    <w:rsid w:val="00F966CA"/>
    <w:rsid w:val="00F97ECD"/>
    <w:rsid w:val="00FA0D89"/>
    <w:rsid w:val="00FA1DF4"/>
    <w:rsid w:val="00FA2BFC"/>
    <w:rsid w:val="00FA2DDC"/>
    <w:rsid w:val="00FA30CF"/>
    <w:rsid w:val="00FA37FA"/>
    <w:rsid w:val="00FA5407"/>
    <w:rsid w:val="00FA7CA6"/>
    <w:rsid w:val="00FB0743"/>
    <w:rsid w:val="00FB18AC"/>
    <w:rsid w:val="00FB2A64"/>
    <w:rsid w:val="00FB5114"/>
    <w:rsid w:val="00FB5BE1"/>
    <w:rsid w:val="00FB5FC1"/>
    <w:rsid w:val="00FC1B86"/>
    <w:rsid w:val="00FC2EA0"/>
    <w:rsid w:val="00FC3980"/>
    <w:rsid w:val="00FC5797"/>
    <w:rsid w:val="00FC6CF7"/>
    <w:rsid w:val="00FD1116"/>
    <w:rsid w:val="00FD1128"/>
    <w:rsid w:val="00FD57B9"/>
    <w:rsid w:val="00FD5E4B"/>
    <w:rsid w:val="00FE0CED"/>
    <w:rsid w:val="00FE1115"/>
    <w:rsid w:val="00FE36B3"/>
    <w:rsid w:val="00FE42BD"/>
    <w:rsid w:val="00FE7B46"/>
    <w:rsid w:val="00FF226B"/>
    <w:rsid w:val="00FF36CC"/>
    <w:rsid w:val="00FF3DB0"/>
    <w:rsid w:val="00FF6986"/>
    <w:rsid w:val="00FF7181"/>
    <w:rsid w:val="00FF751B"/>
    <w:rsid w:val="0EA45BDF"/>
    <w:rsid w:val="14AA60B4"/>
    <w:rsid w:val="1F053D23"/>
    <w:rsid w:val="288B77A2"/>
    <w:rsid w:val="3E8838FC"/>
    <w:rsid w:val="40E04C5C"/>
    <w:rsid w:val="481078C2"/>
    <w:rsid w:val="4FEC781B"/>
    <w:rsid w:val="51C81181"/>
    <w:rsid w:val="52DE4B4F"/>
    <w:rsid w:val="56BF55F0"/>
    <w:rsid w:val="5BC0203A"/>
    <w:rsid w:val="5EDB6433"/>
    <w:rsid w:val="666E2599"/>
    <w:rsid w:val="6F7371F5"/>
    <w:rsid w:val="6FFB63C0"/>
    <w:rsid w:val="72D57DE9"/>
    <w:rsid w:val="758C2060"/>
    <w:rsid w:val="7DF77B18"/>
    <w:rsid w:val="7DF9FF0A"/>
    <w:rsid w:val="7E4F1A39"/>
    <w:rsid w:val="EFABB44D"/>
    <w:rsid w:val="FE7D8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814</Words>
  <Characters>848</Characters>
  <Lines>2</Lines>
  <Paragraphs>1</Paragraphs>
  <TotalTime>1</TotalTime>
  <ScaleCrop>false</ScaleCrop>
  <LinksUpToDate>false</LinksUpToDate>
  <CharactersWithSpaces>848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2024-01-03T11:53:00Z</dcterms:created>
  <dc:creator>yuan ling</dc:creator>
  <cp:lastModifiedBy>于儿</cp:lastModifiedBy>
  <cp:lastPrinted>2026-01-21T23:19:00Z</cp:lastPrinted>
  <dcterms:modified xsi:type="dcterms:W3CDTF">2026-01-27T11:33:04Z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65559D5102944E6080414C09C34CF1B0_13</vt:lpwstr>
  </property>
  <property fmtid="{D5CDD505-2E9C-101B-9397-08002B2CF9AE}" pid="4" name="KSOTemplateDocerSaveRecord">
    <vt:lpwstr>eyJoZGlkIjoiODljZjdhNDc2MDZlMGY1MjgxOGU4NGI3M2Q1YjliMzUiLCJ1c2VySWQiOiIyMzM3ODU5MzMifQ==</vt:lpwstr>
  </property>
</Properties>
</file>