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53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87"/>
        <w:gridCol w:w="1212"/>
        <w:gridCol w:w="1397"/>
        <w:gridCol w:w="1206"/>
        <w:gridCol w:w="1494"/>
        <w:gridCol w:w="1080"/>
        <w:gridCol w:w="672"/>
        <w:gridCol w:w="864"/>
      </w:tblGrid>
      <w:tr w14:paraId="76AD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5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湖南女子学院学生勤工助学劳务报酬汇总表</w:t>
            </w:r>
          </w:p>
        </w:tc>
      </w:tr>
      <w:tr w14:paraId="67C0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8CD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EB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部门(公章)：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时间：   年  月  日</w:t>
            </w:r>
          </w:p>
        </w:tc>
      </w:tr>
      <w:tr w14:paraId="4A37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工作时间</w:t>
            </w:r>
          </w:p>
          <w:p w14:paraId="1075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（小时）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报酬标准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（元/小时）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学生签名</w:t>
            </w:r>
          </w:p>
        </w:tc>
      </w:tr>
      <w:tr w14:paraId="6E71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0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7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F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1F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DC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B3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1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C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F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A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8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C36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3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A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26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A0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4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0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5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E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A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286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B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B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E6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C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D0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7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5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8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D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11B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2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4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53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27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6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E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2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D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F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1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3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8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F7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48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8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D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1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3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6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F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2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1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FE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2E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9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2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C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6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3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3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E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B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59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33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2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DA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41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总人数：  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FA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B8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40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6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C3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A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1BA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C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制表：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7A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50A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FCE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7C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部门负责人：</w:t>
            </w:r>
          </w:p>
        </w:tc>
      </w:tr>
      <w:tr w14:paraId="2BA0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7C4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D8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FF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8BD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166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097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235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D9D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098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E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F34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 此表由部门负责老师填写，加盖部门公章后与勤工助学考勤表交到资助中心(乐学楼401)。</w:t>
            </w:r>
          </w:p>
          <w:p w14:paraId="184224FC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99BB254">
      <w:pPr>
        <w:rPr>
          <w:rFonts w:hint="eastAsia"/>
          <w:lang w:val="en-US" w:eastAsia="zh-CN"/>
        </w:rPr>
      </w:pPr>
    </w:p>
    <w:p w14:paraId="49541A55"/>
    <w:p w14:paraId="521ED1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A3411"/>
    <w:rsid w:val="294A3411"/>
    <w:rsid w:val="3432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134</Characters>
  <Lines>0</Lines>
  <Paragraphs>0</Paragraphs>
  <TotalTime>4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2025-10-24T01:02:00Z</dcterms:created>
  <dc:creator>古海尔·奴尔买买提</dc:creator>
  <cp:lastModifiedBy>䙻㤙</cp:lastModifiedBy>
  <dcterms:modified xsi:type="dcterms:W3CDTF">2026-04-15T15:49:21Z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27D590EFE7DE47F8ABD940738C599996_13</vt:lpwstr>
  </property>
  <property fmtid="{D5CDD505-2E9C-101B-9397-08002B2CF9AE}" pid="4" name="KSOTemplateDocerSaveRecord">
    <vt:lpwstr>eyJoZGlkIjoiNjRmNjE0YWVjZTA5MTcwOTA2MDQ2NDNmZDRiOWYxM2EiLCJ1c2VySWQiOiI0NjkzOTQ4NTYifQ==</vt:lpwstr>
  </property>
</Properties>
</file>