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8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</w:p>
    <w:p w14:paraId="364F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29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湖南女子学院第四届湖南省大学生“用英语讲好湖南故事”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短视频大赛参赛报名表</w:t>
      </w:r>
    </w:p>
    <w:tbl>
      <w:tblPr>
        <w:tblStyle w:val="7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21"/>
        <w:gridCol w:w="2131"/>
        <w:gridCol w:w="2306"/>
      </w:tblGrid>
      <w:tr w14:paraId="3B63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BFD252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058" w:type="dxa"/>
            <w:gridSpan w:val="3"/>
            <w:vAlign w:val="center"/>
          </w:tcPr>
          <w:p w14:paraId="42CB503F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5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A8361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7058" w:type="dxa"/>
            <w:gridSpan w:val="3"/>
            <w:vAlign w:val="center"/>
          </w:tcPr>
          <w:p w14:paraId="01601886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E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E2C508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</w:tc>
        <w:tc>
          <w:tcPr>
            <w:tcW w:w="2621" w:type="dxa"/>
            <w:vAlign w:val="center"/>
          </w:tcPr>
          <w:p w14:paraId="698D8B2B">
            <w:pPr>
              <w:ind w:right="-405" w:rightChars="-193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Align w:val="center"/>
          </w:tcPr>
          <w:p w14:paraId="1BC15F1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4D14472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与微信号</w:t>
            </w:r>
          </w:p>
        </w:tc>
        <w:tc>
          <w:tcPr>
            <w:tcW w:w="2306" w:type="dxa"/>
          </w:tcPr>
          <w:p w14:paraId="7BF44CC1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E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180D20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7058" w:type="dxa"/>
            <w:gridSpan w:val="3"/>
            <w:vAlign w:val="center"/>
          </w:tcPr>
          <w:p w14:paraId="53E438B2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（注：不超过4人）</w:t>
            </w:r>
          </w:p>
        </w:tc>
      </w:tr>
      <w:tr w14:paraId="312B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F33A0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指导老师1</w:t>
            </w:r>
          </w:p>
        </w:tc>
        <w:tc>
          <w:tcPr>
            <w:tcW w:w="2621" w:type="dxa"/>
            <w:vAlign w:val="center"/>
          </w:tcPr>
          <w:p w14:paraId="2BB7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FF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同一名指导老师不可重复参加其他作品的指导</w:t>
            </w:r>
          </w:p>
        </w:tc>
        <w:tc>
          <w:tcPr>
            <w:tcW w:w="2131" w:type="dxa"/>
            <w:vAlign w:val="center"/>
          </w:tcPr>
          <w:p w14:paraId="0237E95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6" w:type="dxa"/>
          </w:tcPr>
          <w:p w14:paraId="2A25F00C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2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570A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指导老师2</w:t>
            </w:r>
          </w:p>
        </w:tc>
        <w:tc>
          <w:tcPr>
            <w:tcW w:w="2621" w:type="dxa"/>
            <w:vAlign w:val="center"/>
          </w:tcPr>
          <w:p w14:paraId="6D8166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Align w:val="center"/>
          </w:tcPr>
          <w:p w14:paraId="2690517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6" w:type="dxa"/>
          </w:tcPr>
          <w:p w14:paraId="3B968C55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F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2130" w:type="dxa"/>
            <w:vAlign w:val="center"/>
          </w:tcPr>
          <w:p w14:paraId="6497F30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参赛作品简介</w:t>
            </w:r>
          </w:p>
        </w:tc>
        <w:tc>
          <w:tcPr>
            <w:tcW w:w="7058" w:type="dxa"/>
            <w:gridSpan w:val="3"/>
            <w:vAlign w:val="center"/>
          </w:tcPr>
          <w:p w14:paraId="083B12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(注：200字以内中文作品简介)</w:t>
            </w:r>
          </w:p>
        </w:tc>
      </w:tr>
      <w:tr w14:paraId="1C80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2130" w:type="dxa"/>
            <w:vAlign w:val="center"/>
          </w:tcPr>
          <w:p w14:paraId="6B3A71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7058" w:type="dxa"/>
            <w:gridSpan w:val="3"/>
          </w:tcPr>
          <w:p w14:paraId="72B3D9A7">
            <w:pPr>
              <w:pStyle w:val="10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066190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(注：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pacing w:val="0"/>
                <w:w w:val="100"/>
                <w:sz w:val="28"/>
                <w:szCs w:val="28"/>
                <w:lang w:val="en-US" w:eastAsia="zh-CN"/>
              </w:rPr>
              <w:t>盖二级学院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pacing w:val="0"/>
                <w:w w:val="100"/>
                <w:sz w:val="28"/>
                <w:szCs w:val="28"/>
                <w:lang w:val="en-US" w:eastAsia="zh-CN"/>
              </w:rPr>
              <w:t>党委章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2D7C8BB">
            <w:pPr>
              <w:pStyle w:val="10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14131FFB">
            <w:pPr>
              <w:pStyle w:val="10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E9D875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年  月  日</w:t>
            </w:r>
          </w:p>
        </w:tc>
      </w:tr>
    </w:tbl>
    <w:p w14:paraId="529CC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BE4A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2D3F5-D740-466D-B1DA-76ACBC7861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68DEDE-8D3B-4142-85E9-1D6E182BDF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4059868-38D6-4B16-BA04-1632C89257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FFEF9EF-893E-4FE8-9719-296E0553A0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9432883-196C-4004-9961-BEE4368ED5CF}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D4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B660C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B660C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0647"/>
    <w:rsid w:val="014D0B1B"/>
    <w:rsid w:val="015A5B3A"/>
    <w:rsid w:val="01ACE52C"/>
    <w:rsid w:val="05B9677F"/>
    <w:rsid w:val="071C2E7C"/>
    <w:rsid w:val="10043068"/>
    <w:rsid w:val="10260EB5"/>
    <w:rsid w:val="124C488C"/>
    <w:rsid w:val="13396F2F"/>
    <w:rsid w:val="13CD1A9A"/>
    <w:rsid w:val="15C711C2"/>
    <w:rsid w:val="164B3423"/>
    <w:rsid w:val="17CE6D8B"/>
    <w:rsid w:val="1CCB0E1A"/>
    <w:rsid w:val="1CD87093"/>
    <w:rsid w:val="1DB165D7"/>
    <w:rsid w:val="1F6A2B6C"/>
    <w:rsid w:val="253A38FD"/>
    <w:rsid w:val="280D0539"/>
    <w:rsid w:val="29AE2ACE"/>
    <w:rsid w:val="2AF5666E"/>
    <w:rsid w:val="31990293"/>
    <w:rsid w:val="33F1748C"/>
    <w:rsid w:val="346E6803"/>
    <w:rsid w:val="34F211E2"/>
    <w:rsid w:val="39504729"/>
    <w:rsid w:val="3BAE1BDB"/>
    <w:rsid w:val="3FB5617C"/>
    <w:rsid w:val="414508EB"/>
    <w:rsid w:val="43C401ED"/>
    <w:rsid w:val="440E7061"/>
    <w:rsid w:val="450241CA"/>
    <w:rsid w:val="45925F69"/>
    <w:rsid w:val="46605943"/>
    <w:rsid w:val="48897310"/>
    <w:rsid w:val="49E1317B"/>
    <w:rsid w:val="4C1F06D9"/>
    <w:rsid w:val="4DC9516A"/>
    <w:rsid w:val="4E2525D4"/>
    <w:rsid w:val="50506965"/>
    <w:rsid w:val="50FF523E"/>
    <w:rsid w:val="57C7431A"/>
    <w:rsid w:val="596173AF"/>
    <w:rsid w:val="5C966047"/>
    <w:rsid w:val="602B6B22"/>
    <w:rsid w:val="60FB7276"/>
    <w:rsid w:val="645B3DFE"/>
    <w:rsid w:val="69351AA8"/>
    <w:rsid w:val="6CB744E6"/>
    <w:rsid w:val="6CD43694"/>
    <w:rsid w:val="6E681920"/>
    <w:rsid w:val="6F456965"/>
    <w:rsid w:val="701073EF"/>
    <w:rsid w:val="71F94C57"/>
    <w:rsid w:val="731C6E4F"/>
    <w:rsid w:val="734B478A"/>
    <w:rsid w:val="776C7328"/>
    <w:rsid w:val="79B07C3C"/>
    <w:rsid w:val="7C98323E"/>
    <w:rsid w:val="7DBB1012"/>
    <w:rsid w:val="7F823E73"/>
    <w:rsid w:val="9DD78F4E"/>
    <w:rsid w:val="AFDDFEBF"/>
    <w:rsid w:val="EB1BE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147</Characters>
  <Lines>1</Lines>
  <Paragraphs>1</Paragraphs>
  <TotalTime>3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2024-01-15T08:37:00Z</dcterms:created>
  <dc:creator>李云峰</dc:creator>
  <cp:lastModifiedBy>龙敏</cp:lastModifiedBy>
  <cp:lastPrinted>2026-02-26T10:29:00Z</cp:lastPrinted>
  <dcterms:modified xsi:type="dcterms:W3CDTF">2026-03-16T07:03:34Z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DBD0DC09CFC143D384D99B3036D5AF99_13</vt:lpwstr>
  </property>
  <property fmtid="{D5CDD505-2E9C-101B-9397-08002B2CF9AE}" pid="4" name="KSOTemplateDocerSaveRecord">
    <vt:lpwstr>eyJoZGlkIjoiM2JhMGYxYWZjNDM3NDcwOTAwODc1MDJlYWY4MzlkM2EiLCJ1c2VySWQiOiI2MzUxMzAxNzcifQ==</vt:lpwstr>
  </property>
</Properties>
</file>