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成绩单（在校生）办理流程：</w:t>
      </w:r>
    </w:p>
    <w:p w14:paraId="3BAA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第一步：学生找辅导员或学院教科办打印成绩单</w:t>
      </w:r>
    </w:p>
    <w:p w14:paraId="79E4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第二步：盖学院公章</w:t>
      </w:r>
    </w:p>
    <w:p w14:paraId="17CC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第三步：教务处（办公楼413）审核成绩单并盖章</w:t>
      </w:r>
    </w:p>
    <w:p w14:paraId="64268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79A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44DB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成绩单（往届生）办理流程：</w:t>
      </w:r>
      <w:bookmarkStart w:id="0" w:name="_GoBack"/>
      <w:bookmarkEnd w:id="0"/>
    </w:p>
    <w:p w14:paraId="023A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情况一：本人办理</w:t>
      </w:r>
    </w:p>
    <w:p w14:paraId="765B8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往届生本人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携带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身份证+毕业证照片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前往学校档案室（求实楼C404）办理个人成绩单。</w:t>
      </w:r>
    </w:p>
    <w:p w14:paraId="53E3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情况二：往届生委托他人办理</w:t>
      </w:r>
    </w:p>
    <w:p w14:paraId="5536E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委托人携带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代办委托说明+委托人毕业证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（照片）+委托人</w:t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身份证复印件（照片）+代办人身份证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前往学校档案室（求实楼C404）办理个人成绩单。</w:t>
      </w:r>
    </w:p>
    <w:p w14:paraId="7BCD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学校档案室联系电话：0731-82825010</w:t>
      </w:r>
    </w:p>
    <w:p w14:paraId="79363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08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896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成绩证明（含往届生）办理流程：</w:t>
      </w:r>
    </w:p>
    <w:p w14:paraId="1004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第一步：学生找辅导员或学院教科办办理相关证明资料</w:t>
      </w:r>
    </w:p>
    <w:p w14:paraId="06EB6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（1.查询学生平均分、绩点、平均绩点分；2填写《湖南女子学院成绩证明》）</w:t>
      </w:r>
    </w:p>
    <w:p w14:paraId="36AD8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第二步：学院教科办审核成绩证明（含外文版）并盖章</w:t>
      </w:r>
    </w:p>
    <w:p w14:paraId="36B95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（外文版成绩证明由学生负责翻译）</w:t>
      </w:r>
    </w:p>
    <w:p w14:paraId="1D0E4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第三步：国际交流处（办公楼501）审核外文版成绩证明</w:t>
      </w:r>
    </w:p>
    <w:p w14:paraId="476A2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第四步：教务处（办公楼413）审核成绩证明（含外文版）并盖章</w:t>
      </w:r>
    </w:p>
    <w:p w14:paraId="4B402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46927"/>
    <w:rsid w:val="49646927"/>
    <w:rsid w:val="689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399</Characters>
  <Lines>0</Lines>
  <Paragraphs>0</Paragraphs>
  <TotalTime>8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2024-12-16T02:01:00Z</dcterms:created>
  <dc:creator>宁昭甫</dc:creator>
  <cp:lastModifiedBy>宁昭甫</cp:lastModifiedBy>
  <cp:lastPrinted>2024-12-16T02:20:00Z</cp:lastPrinted>
  <dcterms:modified xsi:type="dcterms:W3CDTF">2026-01-07T08:31:41Z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A184E0450EBB411FBA69F0A90C28083F_11</vt:lpwstr>
  </property>
  <property fmtid="{D5CDD505-2E9C-101B-9397-08002B2CF9AE}" pid="4" name="KSOTemplateDocerSaveRecord">
    <vt:lpwstr>eyJoZGlkIjoiZDdjNDU2ZDViN2FlMjMyODYxOTA4YmVjMzhlZTczNGYiLCJ1c2VySWQiOiI5NDA5ODcxMjIifQ==</vt:lpwstr>
  </property>
</Properties>
</file>