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F1EEB">
      <w:pPr>
        <w:jc w:val="center"/>
        <w:rPr>
          <w:rFonts w:hint="default" w:ascii="宋体" w:eastAsia="宋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eastAsia="宋体"/>
          <w:b/>
          <w:sz w:val="32"/>
          <w:szCs w:val="32"/>
          <w:lang w:eastAsia="zh-CN"/>
        </w:rPr>
        <w:t>湖南女子学院</w:t>
      </w:r>
      <w:r>
        <w:rPr>
          <w:rFonts w:hint="eastAsia" w:ascii="宋体" w:eastAsia="宋体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eastAsia="宋体"/>
          <w:b/>
          <w:sz w:val="32"/>
          <w:szCs w:val="32"/>
          <w:u w:val="none"/>
          <w:lang w:val="en-US" w:eastAsia="zh-CN"/>
        </w:rPr>
        <w:t>学</w:t>
      </w:r>
      <w:r>
        <w:rPr>
          <w:rFonts w:hint="eastAsia" w:ascii="宋体" w:eastAsia="宋体"/>
          <w:b/>
          <w:sz w:val="32"/>
          <w:szCs w:val="32"/>
          <w:lang w:val="en-US" w:eastAsia="zh-CN"/>
        </w:rPr>
        <w:t>年青年教师导师制验收检查登记表</w:t>
      </w:r>
    </w:p>
    <w:bookmarkEnd w:id="0"/>
    <w:p w14:paraId="247FA542">
      <w:pPr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一、青年教师与导师基本情况</w:t>
      </w:r>
    </w:p>
    <w:tbl>
      <w:tblPr>
        <w:tblStyle w:val="5"/>
        <w:tblpPr w:leftFromText="180" w:rightFromText="180" w:vertAnchor="text" w:horzAnchor="page" w:tblpXSpec="center" w:tblpY="163"/>
        <w:tblOverlap w:val="never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41"/>
        <w:gridCol w:w="292"/>
        <w:gridCol w:w="991"/>
        <w:gridCol w:w="1538"/>
        <w:gridCol w:w="1015"/>
        <w:gridCol w:w="219"/>
        <w:gridCol w:w="2054"/>
      </w:tblGrid>
      <w:tr w14:paraId="055A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5" w:type="dxa"/>
          </w:tcPr>
          <w:p w14:paraId="35BAC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青年教师姓名</w:t>
            </w:r>
          </w:p>
        </w:tc>
        <w:tc>
          <w:tcPr>
            <w:tcW w:w="1833" w:type="dxa"/>
            <w:gridSpan w:val="2"/>
          </w:tcPr>
          <w:p w14:paraId="3265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  <w:tc>
          <w:tcPr>
            <w:tcW w:w="991" w:type="dxa"/>
          </w:tcPr>
          <w:p w14:paraId="741A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性别</w:t>
            </w:r>
          </w:p>
        </w:tc>
        <w:tc>
          <w:tcPr>
            <w:tcW w:w="1538" w:type="dxa"/>
          </w:tcPr>
          <w:p w14:paraId="57378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  <w:tc>
          <w:tcPr>
            <w:tcW w:w="1015" w:type="dxa"/>
          </w:tcPr>
          <w:p w14:paraId="629E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职称</w:t>
            </w:r>
          </w:p>
        </w:tc>
        <w:tc>
          <w:tcPr>
            <w:tcW w:w="2273" w:type="dxa"/>
            <w:gridSpan w:val="2"/>
          </w:tcPr>
          <w:p w14:paraId="0145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</w:tr>
      <w:tr w14:paraId="4FF6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5" w:type="dxa"/>
          </w:tcPr>
          <w:p w14:paraId="516DF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619" w:leftChars="-295" w:firstLine="619" w:firstLineChars="258"/>
              <w:jc w:val="center"/>
              <w:textAlignment w:val="auto"/>
              <w:rPr>
                <w:rFonts w:hint="default" w:ascii="宋体" w:eastAsia="宋体"/>
                <w:b w:val="0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val="en-US" w:eastAsia="zh-CN"/>
              </w:rPr>
              <w:t>现从事专业</w:t>
            </w:r>
          </w:p>
        </w:tc>
        <w:tc>
          <w:tcPr>
            <w:tcW w:w="2824" w:type="dxa"/>
            <w:gridSpan w:val="3"/>
          </w:tcPr>
          <w:p w14:paraId="1EF1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  <w:tc>
          <w:tcPr>
            <w:tcW w:w="1538" w:type="dxa"/>
            <w:vAlign w:val="top"/>
          </w:tcPr>
          <w:p w14:paraId="0A2A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 w:hAnsiTheme="minorHAnsi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讲授课程</w:t>
            </w:r>
          </w:p>
        </w:tc>
        <w:tc>
          <w:tcPr>
            <w:tcW w:w="3288" w:type="dxa"/>
            <w:gridSpan w:val="3"/>
          </w:tcPr>
          <w:p w14:paraId="1432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</w:tr>
      <w:tr w14:paraId="00E5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5" w:type="dxa"/>
          </w:tcPr>
          <w:p w14:paraId="03B86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联系班级名称</w:t>
            </w:r>
          </w:p>
        </w:tc>
        <w:tc>
          <w:tcPr>
            <w:tcW w:w="2824" w:type="dxa"/>
            <w:gridSpan w:val="3"/>
          </w:tcPr>
          <w:p w14:paraId="043B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  <w:tc>
          <w:tcPr>
            <w:tcW w:w="1538" w:type="dxa"/>
            <w:vAlign w:val="top"/>
          </w:tcPr>
          <w:p w14:paraId="6AE1F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 w:hAnsiTheme="minorHAnsi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辅导员姓名</w:t>
            </w:r>
          </w:p>
        </w:tc>
        <w:tc>
          <w:tcPr>
            <w:tcW w:w="3288" w:type="dxa"/>
            <w:gridSpan w:val="3"/>
          </w:tcPr>
          <w:p w14:paraId="28AE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</w:tr>
      <w:tr w14:paraId="46DA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5" w:type="dxa"/>
          </w:tcPr>
          <w:p w14:paraId="043B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导师姓名</w:t>
            </w:r>
          </w:p>
        </w:tc>
        <w:tc>
          <w:tcPr>
            <w:tcW w:w="1541" w:type="dxa"/>
          </w:tcPr>
          <w:p w14:paraId="31A7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  <w:tc>
          <w:tcPr>
            <w:tcW w:w="1283" w:type="dxa"/>
            <w:gridSpan w:val="2"/>
          </w:tcPr>
          <w:p w14:paraId="3E25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导师专业</w:t>
            </w:r>
          </w:p>
        </w:tc>
        <w:tc>
          <w:tcPr>
            <w:tcW w:w="1538" w:type="dxa"/>
          </w:tcPr>
          <w:p w14:paraId="25AA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  <w:tc>
          <w:tcPr>
            <w:tcW w:w="1234" w:type="dxa"/>
            <w:gridSpan w:val="2"/>
          </w:tcPr>
          <w:p w14:paraId="7A30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 w:val="0"/>
                <w:bCs/>
                <w:sz w:val="24"/>
                <w:vertAlign w:val="baseline"/>
                <w:lang w:eastAsia="zh-CN"/>
              </w:rPr>
              <w:t>导师职称</w:t>
            </w:r>
          </w:p>
        </w:tc>
        <w:tc>
          <w:tcPr>
            <w:tcW w:w="2054" w:type="dxa"/>
          </w:tcPr>
          <w:p w14:paraId="6A44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4"/>
                <w:vertAlign w:val="baseline"/>
              </w:rPr>
            </w:pPr>
          </w:p>
        </w:tc>
      </w:tr>
    </w:tbl>
    <w:p w14:paraId="3AAAAF00">
      <w:pPr>
        <w:rPr>
          <w:rFonts w:hint="eastAsia" w:ascii="宋体" w:eastAsia="宋体"/>
          <w:b/>
          <w:sz w:val="24"/>
        </w:rPr>
      </w:pPr>
    </w:p>
    <w:p w14:paraId="275DA14B">
      <w:pPr>
        <w:pStyle w:val="2"/>
        <w:spacing w:before="6"/>
        <w:rPr>
          <w:rFonts w:ascii="宋体"/>
          <w:b/>
          <w:sz w:val="24"/>
        </w:rPr>
      </w:pPr>
      <w:r>
        <w:rPr>
          <w:rFonts w:hint="eastAsia" w:ascii="宋体" w:eastAsia="宋体"/>
          <w:b/>
          <w:sz w:val="24"/>
        </w:rPr>
        <w:t>二、导师制期间双方听课情况</w:t>
      </w:r>
      <w:r>
        <w:rPr>
          <w:rFonts w:hint="eastAsia" w:ascii="宋体" w:eastAsia="宋体"/>
          <w:b/>
          <w:sz w:val="24"/>
          <w:lang w:eastAsia="zh-CN"/>
        </w:rPr>
        <w:t>（罗列其中四次即可）</w:t>
      </w:r>
    </w:p>
    <w:tbl>
      <w:tblPr>
        <w:tblStyle w:val="5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055"/>
        <w:gridCol w:w="1710"/>
        <w:gridCol w:w="1425"/>
        <w:gridCol w:w="2880"/>
      </w:tblGrid>
      <w:tr w14:paraId="5E7A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vAlign w:val="top"/>
          </w:tcPr>
          <w:p w14:paraId="09A4431C">
            <w:pPr>
              <w:pStyle w:val="8"/>
              <w:spacing w:before="156"/>
              <w:ind w:left="240" w:leftChars="0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听课类型</w:t>
            </w:r>
          </w:p>
        </w:tc>
        <w:tc>
          <w:tcPr>
            <w:tcW w:w="2055" w:type="dxa"/>
            <w:vAlign w:val="top"/>
          </w:tcPr>
          <w:p w14:paraId="3E217F88">
            <w:pPr>
              <w:pStyle w:val="8"/>
              <w:spacing w:before="15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710" w:type="dxa"/>
            <w:vAlign w:val="top"/>
          </w:tcPr>
          <w:p w14:paraId="06056B7D">
            <w:pPr>
              <w:pStyle w:val="8"/>
              <w:spacing w:before="15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听课班级</w:t>
            </w:r>
          </w:p>
        </w:tc>
        <w:tc>
          <w:tcPr>
            <w:tcW w:w="1425" w:type="dxa"/>
            <w:vAlign w:val="top"/>
          </w:tcPr>
          <w:p w14:paraId="16C81D9B">
            <w:pPr>
              <w:pStyle w:val="8"/>
              <w:spacing w:before="15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听课时间</w:t>
            </w:r>
          </w:p>
        </w:tc>
        <w:tc>
          <w:tcPr>
            <w:tcW w:w="2880" w:type="dxa"/>
            <w:vAlign w:val="top"/>
          </w:tcPr>
          <w:p w14:paraId="513D6213">
            <w:pPr>
              <w:pStyle w:val="8"/>
              <w:spacing w:before="156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听课</w:t>
            </w:r>
            <w:r>
              <w:rPr>
                <w:rFonts w:hint="eastAsia"/>
                <w:sz w:val="24"/>
                <w:lang w:eastAsia="zh-CN"/>
              </w:rPr>
              <w:t>次</w:t>
            </w:r>
            <w:r>
              <w:rPr>
                <w:sz w:val="24"/>
              </w:rPr>
              <w:t>数</w:t>
            </w:r>
          </w:p>
        </w:tc>
      </w:tr>
      <w:tr w14:paraId="6056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restart"/>
            <w:textDirection w:val="tbRlV"/>
          </w:tcPr>
          <w:p w14:paraId="4B11ED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青年教师对导师</w:t>
            </w:r>
          </w:p>
        </w:tc>
        <w:tc>
          <w:tcPr>
            <w:tcW w:w="2055" w:type="dxa"/>
          </w:tcPr>
          <w:p w14:paraId="5881F5D2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7E4C4B8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436B5B8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restart"/>
          </w:tcPr>
          <w:p w14:paraId="1286B898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eastAsia="zh-CN"/>
              </w:rPr>
            </w:pPr>
          </w:p>
          <w:p w14:paraId="496A610B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自培养期以来，共听</w:t>
            </w:r>
          </w:p>
          <w:p w14:paraId="061066B4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8"/>
                <w:szCs w:val="28"/>
                <w:lang w:eastAsia="zh-CN"/>
              </w:rPr>
              <w:t>课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次。其中，</w:t>
            </w:r>
          </w:p>
          <w:p w14:paraId="3726773E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学期</w:t>
            </w:r>
          </w:p>
          <w:p w14:paraId="3D10D924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次，</w:t>
            </w: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年</w:t>
            </w:r>
          </w:p>
          <w:p w14:paraId="119F3EBA">
            <w:pPr>
              <w:pStyle w:val="8"/>
              <w:jc w:val="left"/>
              <w:rPr>
                <w:rFonts w:ascii="宋体"/>
                <w:b/>
                <w:sz w:val="24"/>
                <w:vertAlign w:val="baseline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学期</w:t>
            </w: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8"/>
                <w:szCs w:val="36"/>
                <w:lang w:val="en-US" w:eastAsia="zh-CN"/>
              </w:rPr>
              <w:t>次。</w:t>
            </w:r>
          </w:p>
        </w:tc>
      </w:tr>
      <w:tr w14:paraId="6DC5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continue"/>
            <w:textDirection w:val="tbRlV"/>
          </w:tcPr>
          <w:p w14:paraId="66B540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</w:tcPr>
          <w:p w14:paraId="4C50B62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7E1C9227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6C68CE2B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continue"/>
          </w:tcPr>
          <w:p w14:paraId="78EDF79A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4536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continue"/>
            <w:textDirection w:val="tbRlV"/>
          </w:tcPr>
          <w:p w14:paraId="3A5FB4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</w:tcPr>
          <w:p w14:paraId="38CEE98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7A82E3C0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553D4E9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continue"/>
          </w:tcPr>
          <w:p w14:paraId="1E2336BF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42CC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continue"/>
            <w:textDirection w:val="tbRlV"/>
          </w:tcPr>
          <w:p w14:paraId="2C6B18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</w:tcPr>
          <w:p w14:paraId="23E33677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4F5D15D6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70D8B189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continue"/>
          </w:tcPr>
          <w:p w14:paraId="0E61C892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29AA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restart"/>
            <w:textDirection w:val="tbRlV"/>
          </w:tcPr>
          <w:p w14:paraId="13038A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36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导师对青年教师</w:t>
            </w:r>
          </w:p>
        </w:tc>
        <w:tc>
          <w:tcPr>
            <w:tcW w:w="2055" w:type="dxa"/>
          </w:tcPr>
          <w:p w14:paraId="0E97FAF0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0D4B3201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1EFE2F60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restart"/>
          </w:tcPr>
          <w:p w14:paraId="56F30858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/>
                <w:sz w:val="28"/>
                <w:szCs w:val="28"/>
                <w:lang w:eastAsia="zh-CN"/>
              </w:rPr>
              <w:t>自培养期以来，共听</w:t>
            </w:r>
          </w:p>
          <w:p w14:paraId="73EF3119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8"/>
                <w:szCs w:val="28"/>
                <w:lang w:eastAsia="zh-CN"/>
              </w:rPr>
              <w:t>课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次。其中，</w:t>
            </w:r>
          </w:p>
          <w:p w14:paraId="50AB1590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学期</w:t>
            </w:r>
          </w:p>
          <w:p w14:paraId="62E3D4E7">
            <w:pPr>
              <w:pStyle w:val="8"/>
              <w:jc w:val="left"/>
              <w:rPr>
                <w:rFonts w:hint="eastAsia" w:asci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次，</w:t>
            </w: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年</w:t>
            </w:r>
          </w:p>
          <w:p w14:paraId="3AEC322E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/>
                <w:sz w:val="28"/>
                <w:szCs w:val="28"/>
                <w:lang w:val="en-US" w:eastAsia="zh-CN"/>
              </w:rPr>
              <w:t>学期</w:t>
            </w:r>
            <w:r>
              <w:rPr>
                <w:rFonts w:hint="eastAsia" w:ascii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8"/>
                <w:szCs w:val="36"/>
                <w:lang w:val="en-US" w:eastAsia="zh-CN"/>
              </w:rPr>
              <w:t>次。</w:t>
            </w:r>
          </w:p>
        </w:tc>
      </w:tr>
      <w:tr w14:paraId="722D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continue"/>
          </w:tcPr>
          <w:p w14:paraId="49D89C84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055" w:type="dxa"/>
          </w:tcPr>
          <w:p w14:paraId="5841166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723F9EA6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2A7EB34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continue"/>
          </w:tcPr>
          <w:p w14:paraId="3D3B9DB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0EE8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continue"/>
          </w:tcPr>
          <w:p w14:paraId="57A5290E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055" w:type="dxa"/>
          </w:tcPr>
          <w:p w14:paraId="52F935B9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3B7B2E3A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40CE534E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continue"/>
          </w:tcPr>
          <w:p w14:paraId="6B7262F0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7ED7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5" w:type="dxa"/>
            <w:vMerge w:val="continue"/>
          </w:tcPr>
          <w:p w14:paraId="2770FE7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055" w:type="dxa"/>
          </w:tcPr>
          <w:p w14:paraId="6E230B4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0" w:type="dxa"/>
          </w:tcPr>
          <w:p w14:paraId="130F3D6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 w14:paraId="3EE3185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880" w:type="dxa"/>
            <w:vMerge w:val="continue"/>
          </w:tcPr>
          <w:p w14:paraId="5E5D48E7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</w:tbl>
    <w:p w14:paraId="64081276">
      <w:pPr>
        <w:pStyle w:val="2"/>
        <w:spacing w:before="6"/>
        <w:rPr>
          <w:rFonts w:hint="eastAsia" w:ascii="宋体" w:eastAsia="宋体"/>
          <w:b/>
          <w:sz w:val="24"/>
        </w:rPr>
      </w:pPr>
    </w:p>
    <w:p w14:paraId="07939404">
      <w:pPr>
        <w:pStyle w:val="2"/>
        <w:spacing w:before="6"/>
        <w:rPr>
          <w:rFonts w:hint="eastAsia" w:ascii="宋体" w:eastAsia="宋体"/>
          <w:b/>
          <w:sz w:val="24"/>
        </w:rPr>
      </w:pPr>
    </w:p>
    <w:p w14:paraId="60E09CFB">
      <w:pPr>
        <w:pStyle w:val="2"/>
        <w:spacing w:before="6"/>
        <w:rPr>
          <w:rFonts w:hint="eastAsia" w:ascii="宋体" w:eastAsia="宋体"/>
          <w:b/>
          <w:sz w:val="24"/>
        </w:rPr>
      </w:pPr>
    </w:p>
    <w:p w14:paraId="70E0D8EF">
      <w:pPr>
        <w:pStyle w:val="2"/>
        <w:spacing w:before="6"/>
        <w:rPr>
          <w:rFonts w:hint="eastAsia" w:ascii="宋体" w:eastAsia="宋体"/>
          <w:b/>
          <w:sz w:val="24"/>
        </w:rPr>
      </w:pPr>
    </w:p>
    <w:p w14:paraId="78953271">
      <w:pPr>
        <w:pStyle w:val="2"/>
        <w:spacing w:before="6"/>
        <w:rPr>
          <w:rFonts w:ascii="宋体"/>
          <w:b/>
          <w:sz w:val="24"/>
        </w:rPr>
      </w:pPr>
      <w:r>
        <w:rPr>
          <w:rFonts w:hint="eastAsia" w:ascii="宋体" w:eastAsia="宋体"/>
          <w:b/>
          <w:sz w:val="24"/>
        </w:rPr>
        <w:t>三、青年教师完成教学工作情况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717"/>
        <w:gridCol w:w="1161"/>
        <w:gridCol w:w="1644"/>
        <w:gridCol w:w="2283"/>
      </w:tblGrid>
      <w:tr w14:paraId="3423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7" w:type="dxa"/>
            <w:vAlign w:val="top"/>
          </w:tcPr>
          <w:p w14:paraId="7F3806E7">
            <w:pPr>
              <w:pStyle w:val="8"/>
              <w:spacing w:before="203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讲授课程名称</w:t>
            </w:r>
          </w:p>
        </w:tc>
        <w:tc>
          <w:tcPr>
            <w:tcW w:w="1717" w:type="dxa"/>
            <w:vAlign w:val="top"/>
          </w:tcPr>
          <w:p w14:paraId="37935733">
            <w:pPr>
              <w:pStyle w:val="8"/>
              <w:spacing w:before="203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授课起止日期</w:t>
            </w:r>
          </w:p>
        </w:tc>
        <w:tc>
          <w:tcPr>
            <w:tcW w:w="1161" w:type="dxa"/>
            <w:vAlign w:val="top"/>
          </w:tcPr>
          <w:p w14:paraId="4F75F8C9">
            <w:pPr>
              <w:pStyle w:val="8"/>
              <w:spacing w:before="203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课时数</w:t>
            </w:r>
          </w:p>
        </w:tc>
        <w:tc>
          <w:tcPr>
            <w:tcW w:w="1644" w:type="dxa"/>
            <w:vAlign w:val="top"/>
          </w:tcPr>
          <w:p w14:paraId="11A0085B">
            <w:pPr>
              <w:pStyle w:val="8"/>
              <w:spacing w:before="203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授课班级</w:t>
            </w:r>
          </w:p>
        </w:tc>
        <w:tc>
          <w:tcPr>
            <w:tcW w:w="2283" w:type="dxa"/>
            <w:vAlign w:val="top"/>
          </w:tcPr>
          <w:p w14:paraId="01F81EDE">
            <w:pPr>
              <w:pStyle w:val="8"/>
              <w:spacing w:before="203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授课效果</w:t>
            </w:r>
          </w:p>
        </w:tc>
      </w:tr>
      <w:tr w14:paraId="0AA7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17" w:type="dxa"/>
          </w:tcPr>
          <w:p w14:paraId="758521DD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7" w:type="dxa"/>
          </w:tcPr>
          <w:p w14:paraId="08A20FDD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161" w:type="dxa"/>
          </w:tcPr>
          <w:p w14:paraId="0BB3535F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644" w:type="dxa"/>
          </w:tcPr>
          <w:p w14:paraId="783F6EEB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283" w:type="dxa"/>
          </w:tcPr>
          <w:p w14:paraId="4D6E3285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20F8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17" w:type="dxa"/>
          </w:tcPr>
          <w:p w14:paraId="372869D9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7" w:type="dxa"/>
          </w:tcPr>
          <w:p w14:paraId="0488194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161" w:type="dxa"/>
          </w:tcPr>
          <w:p w14:paraId="4AE052EB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644" w:type="dxa"/>
          </w:tcPr>
          <w:p w14:paraId="646BA985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283" w:type="dxa"/>
          </w:tcPr>
          <w:p w14:paraId="041C9434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5B44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17" w:type="dxa"/>
          </w:tcPr>
          <w:p w14:paraId="74D228AC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7" w:type="dxa"/>
          </w:tcPr>
          <w:p w14:paraId="02D67E48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161" w:type="dxa"/>
          </w:tcPr>
          <w:p w14:paraId="2A17DF91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644" w:type="dxa"/>
          </w:tcPr>
          <w:p w14:paraId="6949AD02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283" w:type="dxa"/>
          </w:tcPr>
          <w:p w14:paraId="512F97F6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039A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17" w:type="dxa"/>
          </w:tcPr>
          <w:p w14:paraId="7DAE70CA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7" w:type="dxa"/>
          </w:tcPr>
          <w:p w14:paraId="21FB9A7A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161" w:type="dxa"/>
          </w:tcPr>
          <w:p w14:paraId="6DA3789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644" w:type="dxa"/>
          </w:tcPr>
          <w:p w14:paraId="7CAD8B3E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283" w:type="dxa"/>
          </w:tcPr>
          <w:p w14:paraId="484721E3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  <w:tr w14:paraId="424E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17" w:type="dxa"/>
          </w:tcPr>
          <w:p w14:paraId="13AB282C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717" w:type="dxa"/>
          </w:tcPr>
          <w:p w14:paraId="42B0A9D9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161" w:type="dxa"/>
          </w:tcPr>
          <w:p w14:paraId="100A0CCA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1644" w:type="dxa"/>
          </w:tcPr>
          <w:p w14:paraId="2C724F5E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  <w:tc>
          <w:tcPr>
            <w:tcW w:w="2283" w:type="dxa"/>
          </w:tcPr>
          <w:p w14:paraId="1CEF42A7">
            <w:pPr>
              <w:pStyle w:val="2"/>
              <w:spacing w:before="6"/>
              <w:rPr>
                <w:rFonts w:ascii="宋体"/>
                <w:b/>
                <w:sz w:val="24"/>
                <w:vertAlign w:val="baseline"/>
              </w:rPr>
            </w:pPr>
          </w:p>
        </w:tc>
      </w:tr>
    </w:tbl>
    <w:p w14:paraId="3474093A">
      <w:pPr>
        <w:pStyle w:val="2"/>
        <w:spacing w:before="6"/>
        <w:rPr>
          <w:rFonts w:hint="eastAsia" w:ascii="宋体" w:eastAsia="宋体"/>
          <w:b/>
          <w:sz w:val="24"/>
        </w:rPr>
      </w:pPr>
    </w:p>
    <w:p w14:paraId="1BD49E14">
      <w:pPr>
        <w:pStyle w:val="2"/>
        <w:spacing w:before="6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四、青年教师参加、完成</w:t>
      </w:r>
      <w:r>
        <w:rPr>
          <w:rFonts w:hint="eastAsia" w:ascii="宋体" w:eastAsia="宋体"/>
          <w:b/>
          <w:sz w:val="24"/>
          <w:lang w:val="en-US" w:eastAsia="zh-CN"/>
        </w:rPr>
        <w:t>教学科研</w:t>
      </w:r>
      <w:r>
        <w:rPr>
          <w:rFonts w:hint="eastAsia" w:ascii="宋体" w:eastAsia="宋体"/>
          <w:b/>
          <w:sz w:val="24"/>
        </w:rPr>
        <w:t>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27"/>
        <w:gridCol w:w="1591"/>
        <w:gridCol w:w="1622"/>
        <w:gridCol w:w="1397"/>
        <w:gridCol w:w="1402"/>
      </w:tblGrid>
      <w:tr w14:paraId="76CF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83" w:type="dxa"/>
            <w:vAlign w:val="top"/>
          </w:tcPr>
          <w:p w14:paraId="6025E76E">
            <w:pPr>
              <w:pStyle w:val="8"/>
              <w:spacing w:before="5"/>
              <w:jc w:val="center"/>
              <w:rPr>
                <w:b/>
                <w:sz w:val="18"/>
              </w:rPr>
            </w:pPr>
          </w:p>
          <w:p w14:paraId="2D8710AE"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起止日期</w:t>
            </w:r>
          </w:p>
        </w:tc>
        <w:tc>
          <w:tcPr>
            <w:tcW w:w="1327" w:type="dxa"/>
            <w:vAlign w:val="top"/>
          </w:tcPr>
          <w:p w14:paraId="05EF4E88">
            <w:pPr>
              <w:pStyle w:val="8"/>
              <w:spacing w:before="5"/>
              <w:jc w:val="center"/>
              <w:rPr>
                <w:b/>
                <w:sz w:val="18"/>
              </w:rPr>
            </w:pPr>
          </w:p>
          <w:p w14:paraId="47C34D2D"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591" w:type="dxa"/>
            <w:vAlign w:val="top"/>
          </w:tcPr>
          <w:p w14:paraId="4CC20ABC">
            <w:pPr>
              <w:pStyle w:val="8"/>
              <w:spacing w:before="80" w:line="242" w:lineRule="auto"/>
              <w:ind w:right="31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sz w:val="24"/>
              </w:rPr>
              <w:t>项目编号</w:t>
            </w:r>
            <w:r>
              <w:rPr>
                <w:rFonts w:hint="eastAsia"/>
                <w:sz w:val="24"/>
                <w:lang w:val="en-US" w:eastAsia="zh-CN"/>
              </w:rPr>
              <w:t>/批准文号</w:t>
            </w:r>
          </w:p>
        </w:tc>
        <w:tc>
          <w:tcPr>
            <w:tcW w:w="1622" w:type="dxa"/>
            <w:vAlign w:val="top"/>
          </w:tcPr>
          <w:p w14:paraId="252EBC99">
            <w:pPr>
              <w:pStyle w:val="8"/>
              <w:spacing w:before="5"/>
              <w:rPr>
                <w:b/>
                <w:sz w:val="18"/>
              </w:rPr>
            </w:pPr>
          </w:p>
          <w:p w14:paraId="48D0C1BF">
            <w:pPr>
              <w:pStyle w:val="8"/>
              <w:ind w:left="129" w:leftChars="0"/>
              <w:rPr>
                <w:rFonts w:hint="eastAsia"/>
                <w:sz w:val="24"/>
                <w:lang w:val="zh-CN" w:eastAsia="zh-CN"/>
              </w:rPr>
            </w:pPr>
            <w:r>
              <w:rPr>
                <w:sz w:val="24"/>
              </w:rPr>
              <w:t>立项批准部门</w:t>
            </w:r>
          </w:p>
        </w:tc>
        <w:tc>
          <w:tcPr>
            <w:tcW w:w="1397" w:type="dxa"/>
            <w:vAlign w:val="top"/>
          </w:tcPr>
          <w:p w14:paraId="659ADD9C">
            <w:pPr>
              <w:pStyle w:val="8"/>
              <w:spacing w:before="80"/>
              <w:ind w:left="173"/>
              <w:rPr>
                <w:sz w:val="24"/>
              </w:rPr>
            </w:pPr>
            <w:r>
              <w:rPr>
                <w:sz w:val="24"/>
              </w:rPr>
              <w:t>主持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参与</w:t>
            </w:r>
          </w:p>
          <w:p w14:paraId="02A50687">
            <w:pPr>
              <w:pStyle w:val="8"/>
              <w:spacing w:before="5"/>
              <w:ind w:left="221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（排名）</w:t>
            </w:r>
          </w:p>
        </w:tc>
        <w:tc>
          <w:tcPr>
            <w:tcW w:w="1402" w:type="dxa"/>
            <w:vAlign w:val="top"/>
          </w:tcPr>
          <w:p w14:paraId="26255712">
            <w:pPr>
              <w:pStyle w:val="8"/>
              <w:spacing w:before="5"/>
              <w:rPr>
                <w:b/>
                <w:sz w:val="18"/>
              </w:rPr>
            </w:pPr>
          </w:p>
          <w:p w14:paraId="770D00F3">
            <w:pPr>
              <w:pStyle w:val="8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获奖情况</w:t>
            </w:r>
          </w:p>
        </w:tc>
      </w:tr>
      <w:tr w14:paraId="0BAB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3" w:type="dxa"/>
          </w:tcPr>
          <w:p w14:paraId="053D15E8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327" w:type="dxa"/>
          </w:tcPr>
          <w:p w14:paraId="0843E110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591" w:type="dxa"/>
          </w:tcPr>
          <w:p w14:paraId="3AF6318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622" w:type="dxa"/>
          </w:tcPr>
          <w:p w14:paraId="09C08585">
            <w:pPr>
              <w:pStyle w:val="2"/>
              <w:spacing w:before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97" w:type="dxa"/>
          </w:tcPr>
          <w:p w14:paraId="1131BE30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402" w:type="dxa"/>
          </w:tcPr>
          <w:p w14:paraId="1CC227C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</w:tr>
      <w:tr w14:paraId="727D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3" w:type="dxa"/>
          </w:tcPr>
          <w:p w14:paraId="7DDC05BC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327" w:type="dxa"/>
          </w:tcPr>
          <w:p w14:paraId="5847732A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591" w:type="dxa"/>
          </w:tcPr>
          <w:p w14:paraId="3AC1F4BC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622" w:type="dxa"/>
          </w:tcPr>
          <w:p w14:paraId="32D37E7E">
            <w:pPr>
              <w:pStyle w:val="2"/>
              <w:spacing w:before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97" w:type="dxa"/>
          </w:tcPr>
          <w:p w14:paraId="34407268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402" w:type="dxa"/>
          </w:tcPr>
          <w:p w14:paraId="653649D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</w:tr>
      <w:tr w14:paraId="369E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3" w:type="dxa"/>
          </w:tcPr>
          <w:p w14:paraId="091F17AF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327" w:type="dxa"/>
          </w:tcPr>
          <w:p w14:paraId="53B42885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591" w:type="dxa"/>
          </w:tcPr>
          <w:p w14:paraId="783E585F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622" w:type="dxa"/>
          </w:tcPr>
          <w:p w14:paraId="7C6CEF7D">
            <w:pPr>
              <w:pStyle w:val="2"/>
              <w:spacing w:before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97" w:type="dxa"/>
          </w:tcPr>
          <w:p w14:paraId="6A987110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402" w:type="dxa"/>
          </w:tcPr>
          <w:p w14:paraId="0427777E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</w:tr>
      <w:tr w14:paraId="5EBE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3" w:type="dxa"/>
          </w:tcPr>
          <w:p w14:paraId="438A2117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327" w:type="dxa"/>
          </w:tcPr>
          <w:p w14:paraId="6E8D3DD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591" w:type="dxa"/>
          </w:tcPr>
          <w:p w14:paraId="5EB598C0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622" w:type="dxa"/>
          </w:tcPr>
          <w:p w14:paraId="6761D2BE">
            <w:pPr>
              <w:pStyle w:val="2"/>
              <w:spacing w:before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97" w:type="dxa"/>
          </w:tcPr>
          <w:p w14:paraId="68D0AAF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402" w:type="dxa"/>
          </w:tcPr>
          <w:p w14:paraId="01AF839B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</w:tr>
      <w:tr w14:paraId="7058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3" w:type="dxa"/>
          </w:tcPr>
          <w:p w14:paraId="54A4E2C4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327" w:type="dxa"/>
          </w:tcPr>
          <w:p w14:paraId="410A7C8A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591" w:type="dxa"/>
          </w:tcPr>
          <w:p w14:paraId="2EEF63F0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622" w:type="dxa"/>
          </w:tcPr>
          <w:p w14:paraId="69E6A1A5">
            <w:pPr>
              <w:pStyle w:val="2"/>
              <w:spacing w:before="6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97" w:type="dxa"/>
          </w:tcPr>
          <w:p w14:paraId="7E05BCD7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1402" w:type="dxa"/>
          </w:tcPr>
          <w:p w14:paraId="423D4D4A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</w:tr>
    </w:tbl>
    <w:p w14:paraId="7573D82A">
      <w:pPr>
        <w:pStyle w:val="2"/>
        <w:spacing w:before="6"/>
        <w:rPr>
          <w:rFonts w:hint="eastAsia" w:ascii="宋体" w:eastAsia="宋体"/>
          <w:b/>
          <w:sz w:val="24"/>
        </w:rPr>
      </w:pPr>
    </w:p>
    <w:p w14:paraId="54E9DB4F">
      <w:pPr>
        <w:pStyle w:val="2"/>
        <w:spacing w:before="6"/>
        <w:rPr>
          <w:rFonts w:hint="eastAsia" w:ascii="宋体" w:eastAsia="宋体"/>
          <w:b/>
          <w:sz w:val="24"/>
          <w:lang w:eastAsia="zh-CN"/>
        </w:rPr>
      </w:pPr>
    </w:p>
    <w:p w14:paraId="0CF1F793">
      <w:pPr>
        <w:pStyle w:val="2"/>
        <w:spacing w:before="6"/>
        <w:rPr>
          <w:rFonts w:hint="eastAsia" w:ascii="宋体" w:eastAsia="宋体"/>
          <w:b/>
          <w:sz w:val="24"/>
          <w:lang w:eastAsia="zh-CN"/>
        </w:rPr>
      </w:pPr>
    </w:p>
    <w:p w14:paraId="08C5BCAA">
      <w:pPr>
        <w:pStyle w:val="2"/>
        <w:spacing w:before="6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  <w:lang w:eastAsia="zh-CN"/>
        </w:rPr>
        <w:t>五、</w:t>
      </w:r>
      <w:r>
        <w:rPr>
          <w:rFonts w:hint="eastAsia" w:ascii="宋体" w:eastAsia="宋体"/>
          <w:b/>
          <w:sz w:val="24"/>
        </w:rPr>
        <w:t>青年教师发表论文、著作（教材）情况</w:t>
      </w:r>
    </w:p>
    <w:p w14:paraId="7830EA91">
      <w:pPr>
        <w:pStyle w:val="2"/>
        <w:spacing w:before="6"/>
        <w:rPr>
          <w:rFonts w:hint="eastAsia" w:ascii="宋体" w:eastAsia="宋体"/>
          <w:b/>
          <w:sz w:val="2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856"/>
        <w:gridCol w:w="2243"/>
        <w:gridCol w:w="1607"/>
      </w:tblGrid>
      <w:tr w14:paraId="3F27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6" w:type="dxa"/>
            <w:vAlign w:val="top"/>
          </w:tcPr>
          <w:p w14:paraId="615B5AB6">
            <w:pPr>
              <w:pStyle w:val="8"/>
              <w:spacing w:before="7"/>
              <w:jc w:val="center"/>
              <w:rPr>
                <w:b/>
                <w:sz w:val="18"/>
              </w:rPr>
            </w:pPr>
          </w:p>
          <w:p w14:paraId="31CCA9BB">
            <w:pPr>
              <w:pStyle w:val="8"/>
              <w:ind w:left="554" w:leftChars="0" w:right="545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2856" w:type="dxa"/>
            <w:vAlign w:val="top"/>
          </w:tcPr>
          <w:p w14:paraId="7C69E558">
            <w:pPr>
              <w:pStyle w:val="8"/>
              <w:spacing w:before="7"/>
              <w:jc w:val="center"/>
              <w:rPr>
                <w:b/>
                <w:sz w:val="18"/>
              </w:rPr>
            </w:pPr>
          </w:p>
          <w:p w14:paraId="1223652B">
            <w:pPr>
              <w:pStyle w:val="8"/>
              <w:ind w:left="274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论文、著作（教材）名称</w:t>
            </w:r>
          </w:p>
        </w:tc>
        <w:tc>
          <w:tcPr>
            <w:tcW w:w="2243" w:type="dxa"/>
            <w:vAlign w:val="top"/>
          </w:tcPr>
          <w:p w14:paraId="6C324CB6">
            <w:pPr>
              <w:pStyle w:val="8"/>
              <w:spacing w:before="7"/>
              <w:jc w:val="center"/>
              <w:rPr>
                <w:b/>
                <w:sz w:val="18"/>
              </w:rPr>
            </w:pPr>
          </w:p>
          <w:p w14:paraId="08F3C302">
            <w:pPr>
              <w:pStyle w:val="8"/>
              <w:ind w:left="244" w:lef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发表刊物或出版社</w:t>
            </w:r>
          </w:p>
        </w:tc>
        <w:tc>
          <w:tcPr>
            <w:tcW w:w="1607" w:type="dxa"/>
            <w:vAlign w:val="top"/>
          </w:tcPr>
          <w:p w14:paraId="067F1B91">
            <w:pPr>
              <w:pStyle w:val="8"/>
              <w:spacing w:before="82"/>
              <w:jc w:val="center"/>
              <w:rPr>
                <w:sz w:val="24"/>
              </w:rPr>
            </w:pPr>
            <w:r>
              <w:rPr>
                <w:sz w:val="24"/>
              </w:rPr>
              <w:t>独著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合作</w:t>
            </w:r>
          </w:p>
          <w:p w14:paraId="412D8359">
            <w:pPr>
              <w:pStyle w:val="8"/>
              <w:spacing w:before="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sz w:val="24"/>
              </w:rPr>
              <w:t>（排名）</w:t>
            </w:r>
          </w:p>
        </w:tc>
      </w:tr>
      <w:tr w14:paraId="7F11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6" w:type="dxa"/>
          </w:tcPr>
          <w:p w14:paraId="77DBBA20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 w14:paraId="4FDB7C65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243" w:type="dxa"/>
          </w:tcPr>
          <w:p w14:paraId="2F948C7D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607" w:type="dxa"/>
          </w:tcPr>
          <w:p w14:paraId="5FEA9C09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</w:tr>
      <w:tr w14:paraId="0029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6" w:type="dxa"/>
          </w:tcPr>
          <w:p w14:paraId="07829D9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 w14:paraId="17EFCDE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243" w:type="dxa"/>
          </w:tcPr>
          <w:p w14:paraId="22AB5E7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607" w:type="dxa"/>
          </w:tcPr>
          <w:p w14:paraId="4A5B5018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</w:tr>
      <w:tr w14:paraId="4306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6" w:type="dxa"/>
          </w:tcPr>
          <w:p w14:paraId="0766E92B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 w14:paraId="6D16D9EC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243" w:type="dxa"/>
          </w:tcPr>
          <w:p w14:paraId="3321A5D1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607" w:type="dxa"/>
          </w:tcPr>
          <w:p w14:paraId="6FDCCBCB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</w:tr>
      <w:tr w14:paraId="3D42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6" w:type="dxa"/>
          </w:tcPr>
          <w:p w14:paraId="5023C971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 w14:paraId="6F03857B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243" w:type="dxa"/>
          </w:tcPr>
          <w:p w14:paraId="33EC0476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607" w:type="dxa"/>
          </w:tcPr>
          <w:p w14:paraId="18FCE38A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</w:tr>
      <w:tr w14:paraId="148B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16" w:type="dxa"/>
          </w:tcPr>
          <w:p w14:paraId="10A4A16F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856" w:type="dxa"/>
          </w:tcPr>
          <w:p w14:paraId="3F66CC2D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2243" w:type="dxa"/>
          </w:tcPr>
          <w:p w14:paraId="723CB925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607" w:type="dxa"/>
          </w:tcPr>
          <w:p w14:paraId="40ACC142">
            <w:pPr>
              <w:pStyle w:val="2"/>
              <w:spacing w:before="6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</w:tc>
      </w:tr>
    </w:tbl>
    <w:p w14:paraId="061E7E00">
      <w:pPr>
        <w:pStyle w:val="2"/>
        <w:spacing w:before="6"/>
        <w:rPr>
          <w:rFonts w:hint="eastAsia" w:ascii="宋体" w:eastAsia="宋体"/>
          <w:b/>
          <w:sz w:val="24"/>
          <w:lang w:eastAsia="zh-CN"/>
        </w:rPr>
      </w:pPr>
    </w:p>
    <w:p w14:paraId="446DD851">
      <w:pPr>
        <w:spacing w:before="0"/>
        <w:ind w:right="0"/>
        <w:jc w:val="left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六、青年教师自我总结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03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9941" w:type="dxa"/>
          </w:tcPr>
          <w:p w14:paraId="0267B83F">
            <w:pPr>
              <w:spacing w:before="48" w:line="242" w:lineRule="auto"/>
              <w:ind w:left="104" w:right="100" w:firstLine="456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eastAsia="宋体"/>
                <w:spacing w:val="-6"/>
                <w:sz w:val="24"/>
              </w:rPr>
              <w:t>对照导师制培养计划及导师制协议书，总结取得的成绩、存在的差距和问题，衡量</w:t>
            </w:r>
            <w:r>
              <w:rPr>
                <w:rFonts w:hint="eastAsia" w:ascii="宋体" w:eastAsia="宋体"/>
                <w:sz w:val="24"/>
              </w:rPr>
              <w:t>导师制任务的完成情况</w:t>
            </w:r>
          </w:p>
        </w:tc>
      </w:tr>
      <w:tr w14:paraId="0E1A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941" w:type="dxa"/>
          </w:tcPr>
          <w:p w14:paraId="1FC80F9A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4D9F954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7DA3D906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C9A9619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9611218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0096307B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64928028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1274583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C281251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219BE6DA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344F20BD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0C8F5EA9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5A1593ED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40DED054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0137643E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44228248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4E79DDF2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7DC2D107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   </w:t>
            </w:r>
          </w:p>
          <w:p w14:paraId="27EB2182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</w:p>
          <w:p w14:paraId="6F20A91A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           签名： </w:t>
            </w:r>
          </w:p>
          <w:p w14:paraId="4C603E76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       </w:t>
            </w:r>
          </w:p>
          <w:p w14:paraId="0D0ABAC5">
            <w:pPr>
              <w:spacing w:before="0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</w:tbl>
    <w:p w14:paraId="64F44C45">
      <w:pPr>
        <w:spacing w:before="45"/>
        <w:ind w:left="220" w:right="0" w:firstLine="0"/>
        <w:jc w:val="left"/>
        <w:rPr>
          <w:rFonts w:hint="eastAsia" w:ascii="宋体" w:eastAsia="宋体"/>
          <w:b/>
          <w:sz w:val="24"/>
        </w:rPr>
      </w:pPr>
    </w:p>
    <w:p w14:paraId="46277699">
      <w:pPr>
        <w:spacing w:before="45"/>
        <w:ind w:left="220" w:right="0" w:firstLine="0"/>
        <w:jc w:val="left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七、考核意见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7648"/>
      </w:tblGrid>
      <w:tr w14:paraId="62CB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999" w:type="dxa"/>
            <w:textDirection w:val="tbRlV"/>
          </w:tcPr>
          <w:p w14:paraId="555E317E">
            <w:pPr>
              <w:spacing w:before="45"/>
              <w:ind w:left="113" w:right="113"/>
              <w:jc w:val="left"/>
              <w:rPr>
                <w:rFonts w:hint="default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导 师 意 见</w:t>
            </w:r>
          </w:p>
          <w:p w14:paraId="37057EFC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02912E75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08776F9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  <w:t>导</w:t>
            </w:r>
          </w:p>
          <w:p w14:paraId="7D68A76E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  <w:t>导师意见</w:t>
            </w:r>
          </w:p>
          <w:p w14:paraId="4C8F141C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3AA41307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0786B1E5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A2E5FD7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2644DE27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2E2807DC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43C3DC99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1BF49677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202ED155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2BF284F4">
            <w:pPr>
              <w:spacing w:before="45"/>
              <w:ind w:left="113" w:right="113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</w:tc>
        <w:tc>
          <w:tcPr>
            <w:tcW w:w="8877" w:type="dxa"/>
          </w:tcPr>
          <w:p w14:paraId="5F2B362A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0726C5E8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</w:rPr>
            </w:pPr>
          </w:p>
          <w:p w14:paraId="564C0775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212482C1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0AC9651E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6C22400C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28D0508C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37F9C4FE">
            <w:pPr>
              <w:spacing w:before="45"/>
              <w:ind w:left="6733" w:leftChars="2747" w:right="0" w:hanging="964" w:hangingChars="40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   </w:t>
            </w:r>
          </w:p>
          <w:p w14:paraId="64C2DEB4">
            <w:pPr>
              <w:spacing w:before="45"/>
              <w:ind w:left="6730" w:leftChars="2975" w:right="0" w:hanging="482" w:hangingChars="20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</w:t>
            </w:r>
          </w:p>
          <w:p w14:paraId="522F2051">
            <w:pPr>
              <w:spacing w:before="45"/>
              <w:ind w:right="0"/>
              <w:jc w:val="right"/>
              <w:rPr>
                <w:rFonts w:hint="default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>年    月    日</w:t>
            </w:r>
          </w:p>
        </w:tc>
      </w:tr>
      <w:tr w14:paraId="26E0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999" w:type="dxa"/>
            <w:textDirection w:val="tbRlV"/>
          </w:tcPr>
          <w:p w14:paraId="149F7068">
            <w:pPr>
              <w:spacing w:before="45"/>
              <w:ind w:left="113" w:right="113"/>
              <w:jc w:val="left"/>
              <w:rPr>
                <w:rFonts w:hint="default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院（部）考 核 意 见</w:t>
            </w:r>
          </w:p>
        </w:tc>
        <w:tc>
          <w:tcPr>
            <w:tcW w:w="8877" w:type="dxa"/>
          </w:tcPr>
          <w:p w14:paraId="5BFAE6A3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276A64C8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11D9AE22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08E7A997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1C2C92F3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039E7104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4F95BC6D">
            <w:pPr>
              <w:spacing w:before="45"/>
              <w:ind w:left="6746" w:right="0" w:hanging="6746" w:hangingChars="2800"/>
              <w:jc w:val="both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公章：                                          </w:t>
            </w:r>
          </w:p>
          <w:p w14:paraId="3616DDE0">
            <w:pPr>
              <w:spacing w:before="45"/>
              <w:ind w:left="6728" w:leftChars="3089" w:right="0" w:hanging="241" w:hangingChars="100"/>
              <w:jc w:val="both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</w:p>
          <w:p w14:paraId="450BC115">
            <w:pPr>
              <w:spacing w:before="45"/>
              <w:ind w:right="0"/>
              <w:jc w:val="righ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>年    月    日</w:t>
            </w:r>
          </w:p>
        </w:tc>
      </w:tr>
      <w:tr w14:paraId="02E1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99" w:type="dxa"/>
            <w:textDirection w:val="tbRlV"/>
          </w:tcPr>
          <w:p w14:paraId="3B50E9F2">
            <w:pPr>
              <w:spacing w:before="45"/>
              <w:ind w:left="113" w:right="113"/>
              <w:jc w:val="left"/>
              <w:rPr>
                <w:rFonts w:hint="default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人 事 处 考 核 意 见</w:t>
            </w:r>
          </w:p>
        </w:tc>
        <w:tc>
          <w:tcPr>
            <w:tcW w:w="8877" w:type="dxa"/>
          </w:tcPr>
          <w:p w14:paraId="61861932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70F5FDD3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1018D337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60C3E577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2859DA05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57387928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5BDB602C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公章：  </w:t>
            </w:r>
          </w:p>
          <w:p w14:paraId="091D0B8D">
            <w:pPr>
              <w:spacing w:before="45"/>
              <w:ind w:left="6728" w:leftChars="3089" w:right="0" w:hanging="241" w:hangingChars="10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</w:p>
          <w:p w14:paraId="094C2FF1">
            <w:pPr>
              <w:spacing w:before="45"/>
              <w:ind w:right="0"/>
              <w:jc w:val="righ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>年    月    日</w:t>
            </w:r>
          </w:p>
        </w:tc>
      </w:tr>
      <w:tr w14:paraId="4C82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999" w:type="dxa"/>
            <w:textDirection w:val="tbLrV"/>
          </w:tcPr>
          <w:p w14:paraId="594A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60" w:lineRule="exact"/>
              <w:ind w:left="113" w:right="113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教学质量监控与评估中心</w:t>
            </w:r>
          </w:p>
          <w:p w14:paraId="0EE9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60" w:lineRule="exact"/>
              <w:ind w:left="113" w:right="113" w:firstLine="964" w:firstLineChars="400"/>
              <w:jc w:val="both"/>
              <w:textAlignment w:val="auto"/>
              <w:rPr>
                <w:rFonts w:hint="eastAsia" w:ascii="宋体" w:eastAsiaTheme="min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考核意见</w:t>
            </w:r>
          </w:p>
        </w:tc>
        <w:tc>
          <w:tcPr>
            <w:tcW w:w="8877" w:type="dxa"/>
          </w:tcPr>
          <w:p w14:paraId="4536EE9C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179C1711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4C3A806E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38AAB0C5">
            <w:pPr>
              <w:spacing w:before="45"/>
              <w:ind w:right="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720216E9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02974FC0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</w:p>
          <w:p w14:paraId="1E6D1B41">
            <w:pPr>
              <w:spacing w:before="45"/>
              <w:ind w:left="6746" w:right="0" w:hanging="6746" w:hangingChars="280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 xml:space="preserve">                                          公章：   </w:t>
            </w:r>
          </w:p>
          <w:p w14:paraId="17433E6D">
            <w:pPr>
              <w:spacing w:before="45"/>
              <w:ind w:left="6728" w:leftChars="3089" w:right="0" w:hanging="241" w:hangingChars="100"/>
              <w:jc w:val="left"/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</w:pPr>
          </w:p>
          <w:p w14:paraId="38C62092">
            <w:pPr>
              <w:spacing w:before="45"/>
              <w:ind w:right="0"/>
              <w:jc w:val="right"/>
              <w:rPr>
                <w:rFonts w:hint="eastAsia" w:ascii="宋体" w:eastAsia="宋体"/>
                <w:b/>
                <w:sz w:val="24"/>
                <w:vertAlign w:val="baseline"/>
                <w:lang w:eastAsia="zh-CN"/>
              </w:rPr>
            </w:pPr>
            <w:r>
              <w:rPr>
                <w:rFonts w:hint="eastAsia" w:ascii="宋体" w:eastAsia="宋体"/>
                <w:b/>
                <w:sz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5BEEF12C">
      <w:pPr>
        <w:spacing w:before="22"/>
        <w:ind w:left="107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 xml:space="preserve">注：表格用 </w:t>
      </w:r>
      <w:r>
        <w:rPr>
          <w:rFonts w:ascii="Calibri" w:eastAsia="Calibri"/>
          <w:sz w:val="21"/>
        </w:rPr>
        <w:t xml:space="preserve">A4 </w:t>
      </w:r>
      <w:r>
        <w:rPr>
          <w:rFonts w:hint="eastAsia" w:ascii="宋体" w:eastAsia="宋体"/>
          <w:sz w:val="21"/>
        </w:rPr>
        <w:t>纸双面打印。</w:t>
      </w:r>
    </w:p>
    <w:p w14:paraId="4A24E9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7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2025-11-03T07:09:23Z</dcterms:created>
  <dc:creator>user</dc:creator>
  <cp:lastModifiedBy>程芳</cp:lastModifiedBy>
  <dcterms:modified xsi:type="dcterms:W3CDTF">2025-11-03T07:11:01Z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eyJoZGlkIjoiNDk4YWQ0ZjJlOTcwYzM0NjA0Y2FhN2Y0YzE4MzM4NDUiLCJ1c2VySWQiOiIzNjg4ODYwNDEifQ==</vt:lpwstr>
  </property>
  <property fmtid="{D5CDD505-2E9C-101B-9397-08002B2CF9AE}" pid="4" name="ICV">
    <vt:lpwstr>9E7AEFA05A7040A78A288D3B09B8D6C7_12</vt:lpwstr>
  </property>
</Properties>
</file>