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B4E7">
      <w:pPr>
        <w:jc w:val="both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p w14:paraId="4E780734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湖南女子学院2024-2025学年国家奖学金获奖学生</w:t>
      </w:r>
    </w:p>
    <w:p w14:paraId="0B2CA15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推荐</w:t>
      </w:r>
      <w:r>
        <w:rPr>
          <w:rFonts w:hint="eastAsia"/>
          <w:b/>
          <w:bCs/>
          <w:sz w:val="36"/>
          <w:szCs w:val="36"/>
        </w:rPr>
        <w:t>名单公示</w:t>
      </w:r>
    </w:p>
    <w:p w14:paraId="76DA1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根据财政部、教育部印发的《普通高校、高等职业学校国家奖学金管理办法》、《国家奖学金评审办法》和湖南省教育厅《湖南省国家奖学金评审办法》（湘教发〔</w:t>
      </w:r>
      <w:r>
        <w:rPr>
          <w:rFonts w:hint="eastAsia"/>
          <w:lang w:val="en-US" w:eastAsia="zh-CN"/>
        </w:rPr>
        <w:t>2012</w:t>
      </w:r>
      <w:r>
        <w:rPr>
          <w:rFonts w:hint="eastAsia"/>
        </w:rPr>
        <w:t>〕67号）等有关文件，按照《湖南女子学院国家奖助学金管理实施办法（修订）》（湘女院行字〔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〕120号），《关于做好202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学年度国家奖学金、综合奖学金、优秀班集体及先进个人评定工作的通知》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学工处〔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〕5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号</w:t>
      </w:r>
      <w:r>
        <w:rPr>
          <w:rFonts w:hint="eastAsia"/>
          <w:lang w:eastAsia="zh-CN"/>
        </w:rPr>
        <w:t>）</w:t>
      </w:r>
      <w:r>
        <w:rPr>
          <w:rFonts w:hint="eastAsia"/>
        </w:rPr>
        <w:t>相关文件规定，依据评审条件，经学生</w:t>
      </w:r>
      <w:r>
        <w:rPr>
          <w:rFonts w:hint="eastAsia"/>
          <w:lang w:val="en-US" w:eastAsia="zh-CN"/>
        </w:rPr>
        <w:t>本人</w:t>
      </w:r>
      <w:r>
        <w:rPr>
          <w:rFonts w:hint="eastAsia"/>
        </w:rPr>
        <w:t>申请、班级推荐、各二级学院学生奖励评审小组初评，学生工作部（处）审核，学校学生奖助优评审委员会评审，现将进行公示，</w:t>
      </w:r>
      <w:r>
        <w:rPr>
          <w:rFonts w:hint="eastAsia"/>
          <w:lang w:val="en-US" w:eastAsia="zh-CN"/>
        </w:rPr>
        <w:t>公示</w:t>
      </w:r>
      <w:r>
        <w:rPr>
          <w:rFonts w:hint="eastAsia"/>
        </w:rPr>
        <w:t>期为5个工作日，凡对以下同学评选资格有异议，请于公示期内向学生工作部（处）教育管理科实名反映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反映公示对象的情况和问题，要坚持实事求是的原则，需实名反映问题并要求具体、真实</w:t>
      </w:r>
      <w:r>
        <w:rPr>
          <w:rFonts w:hint="eastAsia"/>
          <w:lang w:eastAsia="zh-CN"/>
        </w:rPr>
        <w:t>。</w:t>
      </w:r>
    </w:p>
    <w:p w14:paraId="54B0AF90">
      <w:pPr>
        <w:ind w:firstLine="560" w:firstLineChars="200"/>
        <w:rPr>
          <w:rFonts w:hint="eastAsia"/>
        </w:rPr>
      </w:pPr>
    </w:p>
    <w:p w14:paraId="2B2D329D">
      <w:pPr>
        <w:ind w:firstLine="560" w:firstLineChars="200"/>
        <w:rPr>
          <w:rFonts w:hint="eastAsia" w:eastAsia="仿宋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古</w:t>
      </w:r>
      <w:r>
        <w:rPr>
          <w:rFonts w:hint="eastAsia"/>
        </w:rPr>
        <w:t>老师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 xml:space="preserve">13272469338 </w:t>
      </w:r>
    </w:p>
    <w:p w14:paraId="10341C2D">
      <w:pPr>
        <w:ind w:firstLine="560" w:firstLineChars="200"/>
        <w:rPr>
          <w:rFonts w:hint="eastAsia" w:eastAsia="仿宋"/>
          <w:lang w:val="en-US" w:eastAsia="zh-CN"/>
        </w:rPr>
      </w:pPr>
      <w:r>
        <w:rPr>
          <w:rFonts w:hint="eastAsia"/>
        </w:rPr>
        <w:t>电子邮箱：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"mailto:1540883397@qq.com"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1540883397</w:t>
      </w:r>
      <w:r>
        <w:rPr>
          <w:rStyle w:val="4"/>
          <w:rFonts w:hint="eastAsia"/>
        </w:rPr>
        <w:t>@qq.com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地点:乐学楼42</w:t>
      </w:r>
      <w:r>
        <w:rPr>
          <w:rFonts w:hint="eastAsia"/>
          <w:lang w:val="en-US" w:eastAsia="zh-CN"/>
        </w:rPr>
        <w:t>3</w:t>
      </w:r>
    </w:p>
    <w:p w14:paraId="74147C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EEE14E0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学生工作部（处） </w:t>
      </w:r>
    </w:p>
    <w:p w14:paraId="6956AD69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2025年10月16日</w:t>
      </w:r>
    </w:p>
    <w:p w14:paraId="6F008795">
      <w:pPr>
        <w:jc w:val="right"/>
        <w:rPr>
          <w:rFonts w:hint="eastAsia"/>
          <w:lang w:val="en-US" w:eastAsia="zh-CN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615"/>
        <w:gridCol w:w="575"/>
        <w:gridCol w:w="860"/>
        <w:gridCol w:w="1115"/>
        <w:gridCol w:w="615"/>
        <w:gridCol w:w="738"/>
        <w:gridCol w:w="1216"/>
        <w:gridCol w:w="1060"/>
        <w:gridCol w:w="1060"/>
      </w:tblGrid>
      <w:tr w14:paraId="4FBA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A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2024-2025学年湖南女子学院国家奖学金获奖学生推荐名单公示</w:t>
            </w:r>
          </w:p>
        </w:tc>
      </w:tr>
      <w:tr w14:paraId="0CAD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学习成绩排名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综合考评排名</w:t>
            </w:r>
          </w:p>
        </w:tc>
      </w:tr>
      <w:tr w14:paraId="5EC2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1/90</w:t>
            </w:r>
          </w:p>
        </w:tc>
      </w:tr>
      <w:tr w14:paraId="457D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1/100</w:t>
            </w:r>
          </w:p>
        </w:tc>
      </w:tr>
      <w:tr w14:paraId="2C27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1/107</w:t>
            </w:r>
          </w:p>
        </w:tc>
      </w:tr>
      <w:tr w14:paraId="6AC4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1/47</w:t>
            </w:r>
          </w:p>
        </w:tc>
      </w:tr>
      <w:tr w14:paraId="616F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2023117103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2/90</w:t>
            </w:r>
          </w:p>
        </w:tc>
      </w:tr>
      <w:tr w14:paraId="529C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夏羽欣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1/110</w:t>
            </w:r>
          </w:p>
        </w:tc>
      </w:tr>
      <w:tr w14:paraId="1E63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2024315203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1/37</w:t>
            </w:r>
          </w:p>
        </w:tc>
      </w:tr>
      <w:tr w14:paraId="1472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吴虹毅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英语师范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1/45</w:t>
            </w:r>
          </w:p>
        </w:tc>
      </w:tr>
      <w:tr w14:paraId="0D49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2022311122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1/98</w:t>
            </w:r>
          </w:p>
        </w:tc>
      </w:tr>
      <w:tr w14:paraId="580B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2022316233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1/88</w:t>
            </w:r>
          </w:p>
        </w:tc>
      </w:tr>
      <w:tr w14:paraId="3954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1/65</w:t>
            </w:r>
          </w:p>
        </w:tc>
      </w:tr>
      <w:tr w14:paraId="1DB2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耿德嘉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2022313204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1/60</w:t>
            </w:r>
          </w:p>
        </w:tc>
      </w:tr>
      <w:tr w14:paraId="3E55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社会发展学院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1/85</w:t>
            </w:r>
          </w:p>
        </w:tc>
      </w:tr>
      <w:tr w14:paraId="71C9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隆琼瑢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社会发展学院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1/43</w:t>
            </w:r>
          </w:p>
        </w:tc>
      </w:tr>
      <w:tr w14:paraId="0C33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社会发展学院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2024214122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1/36</w:t>
            </w:r>
          </w:p>
        </w:tc>
      </w:tr>
      <w:tr w14:paraId="0460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社会发展学院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1/95</w:t>
            </w:r>
          </w:p>
        </w:tc>
      </w:tr>
      <w:tr w14:paraId="2730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旅游与航空管理学院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2022217122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1/79</w:t>
            </w:r>
          </w:p>
        </w:tc>
      </w:tr>
      <w:tr w14:paraId="34BE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旅游与航空管理学院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2024712215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1/37</w:t>
            </w:r>
          </w:p>
        </w:tc>
      </w:tr>
      <w:tr w14:paraId="2A82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徐馨梓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旅游与航空管理学院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1/80</w:t>
            </w:r>
          </w:p>
        </w:tc>
      </w:tr>
      <w:tr w14:paraId="26BD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2022411529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1/121</w:t>
            </w:r>
          </w:p>
        </w:tc>
      </w:tr>
      <w:tr w14:paraId="0336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2022411426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1/100</w:t>
            </w:r>
          </w:p>
        </w:tc>
      </w:tr>
      <w:tr w14:paraId="029B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2023412321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1/98</w:t>
            </w:r>
          </w:p>
        </w:tc>
      </w:tr>
      <w:tr w14:paraId="3AD8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2022511218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1/40</w:t>
            </w:r>
          </w:p>
        </w:tc>
      </w:tr>
      <w:tr w14:paraId="79E1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2023513301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1/35</w:t>
            </w:r>
          </w:p>
        </w:tc>
      </w:tr>
      <w:tr w14:paraId="3CB5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2023614136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1/90</w:t>
            </w:r>
          </w:p>
        </w:tc>
      </w:tr>
      <w:tr w14:paraId="30C5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侯奕萱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2022613211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2/96</w:t>
            </w:r>
          </w:p>
        </w:tc>
      </w:tr>
      <w:tr w14:paraId="70CE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2022612243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2/83</w:t>
            </w:r>
          </w:p>
        </w:tc>
      </w:tr>
      <w:tr w14:paraId="229E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2021611429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2/190</w:t>
            </w:r>
          </w:p>
        </w:tc>
      </w:tr>
    </w:tbl>
    <w:p w14:paraId="6717FBB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62CBE"/>
    <w:rsid w:val="09664528"/>
    <w:rsid w:val="09817C86"/>
    <w:rsid w:val="0AD83203"/>
    <w:rsid w:val="0D222E5C"/>
    <w:rsid w:val="0D4A5F0F"/>
    <w:rsid w:val="11E9219A"/>
    <w:rsid w:val="121865DB"/>
    <w:rsid w:val="169326D4"/>
    <w:rsid w:val="16DF591A"/>
    <w:rsid w:val="1B7C5E2D"/>
    <w:rsid w:val="1B9862CC"/>
    <w:rsid w:val="1DA04055"/>
    <w:rsid w:val="206375BB"/>
    <w:rsid w:val="212E3725"/>
    <w:rsid w:val="22E70030"/>
    <w:rsid w:val="247B4B8D"/>
    <w:rsid w:val="26BB3CAD"/>
    <w:rsid w:val="28724840"/>
    <w:rsid w:val="2C1D4AC2"/>
    <w:rsid w:val="2DF950BB"/>
    <w:rsid w:val="2E020414"/>
    <w:rsid w:val="307B44AD"/>
    <w:rsid w:val="327411B4"/>
    <w:rsid w:val="345E3ECA"/>
    <w:rsid w:val="36C46BAE"/>
    <w:rsid w:val="37FE39FA"/>
    <w:rsid w:val="3B247C1B"/>
    <w:rsid w:val="41D63C39"/>
    <w:rsid w:val="45AA6F6F"/>
    <w:rsid w:val="45C51FFB"/>
    <w:rsid w:val="481C1C7A"/>
    <w:rsid w:val="4B4E4840"/>
    <w:rsid w:val="4B6202EC"/>
    <w:rsid w:val="4E061402"/>
    <w:rsid w:val="4E1C6E78"/>
    <w:rsid w:val="4E6F0D56"/>
    <w:rsid w:val="4E78058A"/>
    <w:rsid w:val="4FC7696F"/>
    <w:rsid w:val="58DA5965"/>
    <w:rsid w:val="59103135"/>
    <w:rsid w:val="591C41D0"/>
    <w:rsid w:val="5A117165"/>
    <w:rsid w:val="5AC4067B"/>
    <w:rsid w:val="611B4D6D"/>
    <w:rsid w:val="627209BD"/>
    <w:rsid w:val="65C2702C"/>
    <w:rsid w:val="667C4500"/>
    <w:rsid w:val="680622D3"/>
    <w:rsid w:val="6C44043F"/>
    <w:rsid w:val="788F0D9D"/>
    <w:rsid w:val="792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1700</Characters>
  <Lines>0</Lines>
  <Paragraphs>0</Paragraphs>
  <TotalTime>74</TotalTime>
  <ScaleCrop>false</ScaleCrop>
  <LinksUpToDate>false</LinksUpToDate>
  <CharactersWithSpaces>1713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2024-03-06T00:24:00Z</dcterms:created>
  <dc:creator>17977</dc:creator>
  <cp:lastModifiedBy>aaa</cp:lastModifiedBy>
  <cp:lastPrinted>2025-10-16T09:44:00Z</cp:lastPrinted>
  <dcterms:modified xsi:type="dcterms:W3CDTF">2025-10-16T11:54:19Z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84262D39F30F4EF6AE086206685B4D1E_13</vt:lpwstr>
  </property>
  <property fmtid="{D5CDD505-2E9C-101B-9397-08002B2CF9AE}" pid="4" name="KSOTemplateDocerSaveRecord">
    <vt:lpwstr>eyJoZGlkIjoiYmY0ZjE2ZjM1OTA2MzBmNTIyOGViMzZjNjJkYzgzY2YiLCJ1c2VySWQiOiIxNjIzMDU4NzY4In0=</vt:lpwstr>
  </property>
</Properties>
</file>