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E08942">
      <w:pPr>
        <w:ind w:firstLine="723" w:firstLineChars="200"/>
        <w:jc w:val="both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2025年秋季学期第三周学生宿舍内务检查情况通报</w:t>
      </w:r>
    </w:p>
    <w:p w14:paraId="0768385D">
      <w:pPr>
        <w:rPr>
          <w:rFonts w:hint="eastAsia" w:ascii="方正仿宋_GB2312" w:hAnsi="方正仿宋_GB2312" w:eastAsia="方正仿宋_GB2312" w:cs="方正仿宋_GB2312"/>
          <w:sz w:val="28"/>
          <w:szCs w:val="28"/>
        </w:rPr>
      </w:pPr>
    </w:p>
    <w:p w14:paraId="544DF6C2">
      <w:pPr>
        <w:rPr>
          <w:rFonts w:hint="eastAsia" w:ascii="方正仿宋_GB2312" w:hAnsi="方正仿宋_GB2312" w:eastAsia="方正仿宋_GB2312" w:cs="方正仿宋_GB2312"/>
          <w:sz w:val="28"/>
          <w:szCs w:val="28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各二级学院：</w:t>
      </w:r>
    </w:p>
    <w:p w14:paraId="29D22074">
      <w:pPr>
        <w:ind w:right="-313" w:rightChars="-149" w:firstLine="640" w:firstLineChars="200"/>
        <w:rPr>
          <w:rFonts w:hint="eastAsia" w:ascii="方正仿宋_GB2312" w:hAnsi="方正仿宋_GB2312" w:eastAsia="方正仿宋_GB2312" w:cs="方正仿宋_GB2312"/>
          <w:sz w:val="30"/>
          <w:szCs w:val="28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本周二下午</w:t>
      </w:r>
      <w:r>
        <w:rPr>
          <w:rFonts w:hint="eastAsia" w:ascii="Cambria" w:hAnsi="Cambria" w:eastAsia="方正仿宋_GB2312" w:cs="方正仿宋_GB2312"/>
          <w:sz w:val="32"/>
          <w:szCs w:val="32"/>
        </w:rPr>
        <w:t>16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点全校性宿舍卫生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检查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结果如下：</w:t>
      </w:r>
    </w:p>
    <w:tbl>
      <w:tblPr>
        <w:tblStyle w:val="5"/>
        <w:tblW w:w="4995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1294"/>
        <w:gridCol w:w="1297"/>
        <w:gridCol w:w="1297"/>
        <w:gridCol w:w="1297"/>
        <w:gridCol w:w="1297"/>
        <w:gridCol w:w="1297"/>
      </w:tblGrid>
      <w:tr w14:paraId="4E89F0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1354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1F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学院</w:t>
            </w:r>
          </w:p>
        </w:tc>
        <w:tc>
          <w:tcPr>
            <w:tcW w:w="129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54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抽查寝室间数</w:t>
            </w:r>
          </w:p>
        </w:tc>
        <w:tc>
          <w:tcPr>
            <w:tcW w:w="129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19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达优寝室（90分以上及90分）</w:t>
            </w:r>
          </w:p>
        </w:tc>
        <w:tc>
          <w:tcPr>
            <w:tcW w:w="129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D8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合格寝室（90分以下，70分及70分以上）</w:t>
            </w:r>
          </w:p>
        </w:tc>
        <w:tc>
          <w:tcPr>
            <w:tcW w:w="129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9E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较差寝室（70分以下）</w:t>
            </w:r>
          </w:p>
        </w:tc>
        <w:tc>
          <w:tcPr>
            <w:tcW w:w="129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4DAC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抽查寝室达标率</w:t>
            </w:r>
          </w:p>
        </w:tc>
        <w:tc>
          <w:tcPr>
            <w:tcW w:w="1297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1D2C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达标率排名</w:t>
            </w:r>
          </w:p>
        </w:tc>
      </w:tr>
      <w:tr w14:paraId="5B33C9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  <w:jc w:val="center"/>
        </w:trPr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2D6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社会发展学院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F68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BBA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A0C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3882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3A0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98.55%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198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 w14:paraId="130A89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02D36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旅游与航空管理学院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4BD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DB3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78AD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DF81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B01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99.53%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11C3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556E74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B56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商学院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09A8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FF19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105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853F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7CCF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99.78%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908E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B91A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7C0E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文学与传播学院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192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408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CED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581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A6C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3FDA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96.08%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8620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5DEFA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8A6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美术与设计学院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2F56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2CA7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A87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5D1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8E0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92.11%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6D64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 w14:paraId="4FA0BC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A64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信息科学与工程学院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C19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7448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A3C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186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A58D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CA5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95.54%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DC8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 w14:paraId="4BE364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135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44E8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音乐与舞蹈学院</w:t>
            </w:r>
          </w:p>
        </w:tc>
        <w:tc>
          <w:tcPr>
            <w:tcW w:w="12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1D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56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AB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6B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55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97.70%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E8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</w:tbl>
    <w:p w14:paraId="500109D0">
      <w:pPr>
        <w:rPr>
          <w:rFonts w:ascii="Times New Roman" w:hAnsi="Times New Roman" w:eastAsia="仿宋_GB2312" w:cs="Times New Roman"/>
          <w:sz w:val="28"/>
          <w:szCs w:val="28"/>
        </w:rPr>
      </w:pPr>
    </w:p>
    <w:p w14:paraId="1AC14043">
      <w:pPr>
        <w:spacing w:line="560" w:lineRule="exact"/>
        <w:ind w:firstLine="560" w:firstLineChars="2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 xml:space="preserve">                                             </w:t>
      </w:r>
      <w:r>
        <w:rPr>
          <w:rFonts w:hint="eastAsia" w:ascii="宋体" w:hAnsi="宋体" w:eastAsia="宋体" w:cs="宋体"/>
          <w:sz w:val="28"/>
          <w:szCs w:val="28"/>
        </w:rPr>
        <w:t>宿舍管理中心</w:t>
      </w:r>
    </w:p>
    <w:p w14:paraId="3744781E">
      <w:pPr>
        <w:ind w:firstLine="6440" w:firstLineChars="2300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2025年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9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23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日</w:t>
      </w:r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BEC46C-D11E-44F8-86A9-D3CD35E820F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2AEE74E-94A0-4122-948C-A8438CCB22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4BFAF6C-D9C0-4DD5-8B04-864FB0F04C1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C8E9835-D25B-462C-8365-424DB5AD2B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EDB829A-CC25-4751-A6A1-3D93CF5D0C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70CB3EA-37FF-46C4-B308-52FF1BC1A4E9}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B3C636F-13EB-4BEC-AEC5-73D4AEFE99E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8" w:fontKey="{9A790C3F-734A-44C9-BF4A-464A71D23A07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D3845A2F-15C0-4DA1-90CD-2954C0401D8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FmZWIzNDg2MmIzZjExOTIzMmViNTBmYTMwYTk0ZWYifQ=="/>
  </w:docVars>
  <w:rsids>
    <w:rsidRoot w:val="00172A27"/>
    <w:rsid w:val="00010280"/>
    <w:rsid w:val="000737B5"/>
    <w:rsid w:val="00082A80"/>
    <w:rsid w:val="000C1D99"/>
    <w:rsid w:val="000E63CA"/>
    <w:rsid w:val="0015548F"/>
    <w:rsid w:val="00172A27"/>
    <w:rsid w:val="00172D55"/>
    <w:rsid w:val="001B647E"/>
    <w:rsid w:val="002579AD"/>
    <w:rsid w:val="00275C37"/>
    <w:rsid w:val="00293503"/>
    <w:rsid w:val="002A26A9"/>
    <w:rsid w:val="002B21BD"/>
    <w:rsid w:val="002E205C"/>
    <w:rsid w:val="00305BF4"/>
    <w:rsid w:val="00316DEE"/>
    <w:rsid w:val="00355DA9"/>
    <w:rsid w:val="003717A8"/>
    <w:rsid w:val="00372C5F"/>
    <w:rsid w:val="003B18B6"/>
    <w:rsid w:val="003C24EB"/>
    <w:rsid w:val="003D413E"/>
    <w:rsid w:val="004C70B0"/>
    <w:rsid w:val="004E391E"/>
    <w:rsid w:val="00541053"/>
    <w:rsid w:val="00573659"/>
    <w:rsid w:val="005E4F37"/>
    <w:rsid w:val="00610E2C"/>
    <w:rsid w:val="006270C6"/>
    <w:rsid w:val="00637D60"/>
    <w:rsid w:val="006A20E4"/>
    <w:rsid w:val="006B0859"/>
    <w:rsid w:val="006D7A84"/>
    <w:rsid w:val="00740BE4"/>
    <w:rsid w:val="007419D5"/>
    <w:rsid w:val="00743A50"/>
    <w:rsid w:val="0075101C"/>
    <w:rsid w:val="0077356A"/>
    <w:rsid w:val="007820DE"/>
    <w:rsid w:val="00795ED1"/>
    <w:rsid w:val="008243E4"/>
    <w:rsid w:val="00825B36"/>
    <w:rsid w:val="008618DF"/>
    <w:rsid w:val="008A5495"/>
    <w:rsid w:val="008C7DD1"/>
    <w:rsid w:val="009052B2"/>
    <w:rsid w:val="009445C5"/>
    <w:rsid w:val="009505AB"/>
    <w:rsid w:val="00954770"/>
    <w:rsid w:val="00962837"/>
    <w:rsid w:val="00983D62"/>
    <w:rsid w:val="009F2057"/>
    <w:rsid w:val="00A05C20"/>
    <w:rsid w:val="00A230F0"/>
    <w:rsid w:val="00AD43E5"/>
    <w:rsid w:val="00B16ACE"/>
    <w:rsid w:val="00B323F1"/>
    <w:rsid w:val="00BF4D71"/>
    <w:rsid w:val="00C02D41"/>
    <w:rsid w:val="00C613C7"/>
    <w:rsid w:val="00CD1DAB"/>
    <w:rsid w:val="00CD306C"/>
    <w:rsid w:val="00CE756A"/>
    <w:rsid w:val="00E50D92"/>
    <w:rsid w:val="00E87196"/>
    <w:rsid w:val="00ED1FEC"/>
    <w:rsid w:val="00EF6745"/>
    <w:rsid w:val="00F15812"/>
    <w:rsid w:val="00F2276D"/>
    <w:rsid w:val="00F41A81"/>
    <w:rsid w:val="00F466C2"/>
    <w:rsid w:val="00F62C3B"/>
    <w:rsid w:val="00F7412A"/>
    <w:rsid w:val="00FF05B6"/>
    <w:rsid w:val="00FF200C"/>
    <w:rsid w:val="0128259F"/>
    <w:rsid w:val="051C3F2E"/>
    <w:rsid w:val="06224324"/>
    <w:rsid w:val="08E208BF"/>
    <w:rsid w:val="0BBB0A3F"/>
    <w:rsid w:val="0BD07687"/>
    <w:rsid w:val="0C003EE3"/>
    <w:rsid w:val="0C7C6AEF"/>
    <w:rsid w:val="0CE7458E"/>
    <w:rsid w:val="0F096081"/>
    <w:rsid w:val="0F3B4CE9"/>
    <w:rsid w:val="100237CB"/>
    <w:rsid w:val="124A19CE"/>
    <w:rsid w:val="137D41E3"/>
    <w:rsid w:val="141004DB"/>
    <w:rsid w:val="193C7053"/>
    <w:rsid w:val="1A107E4F"/>
    <w:rsid w:val="1B122762"/>
    <w:rsid w:val="201C32FE"/>
    <w:rsid w:val="20C27F5B"/>
    <w:rsid w:val="21BE7001"/>
    <w:rsid w:val="23202BE1"/>
    <w:rsid w:val="23490208"/>
    <w:rsid w:val="23DB7D4F"/>
    <w:rsid w:val="2485353F"/>
    <w:rsid w:val="252A7A3B"/>
    <w:rsid w:val="25C12DBA"/>
    <w:rsid w:val="262229E7"/>
    <w:rsid w:val="263D669C"/>
    <w:rsid w:val="28835508"/>
    <w:rsid w:val="28F85BB9"/>
    <w:rsid w:val="2A1B02C6"/>
    <w:rsid w:val="2A567EFC"/>
    <w:rsid w:val="2C027C88"/>
    <w:rsid w:val="2E3E0B5C"/>
    <w:rsid w:val="2F120B2A"/>
    <w:rsid w:val="2F2A300D"/>
    <w:rsid w:val="2F95555F"/>
    <w:rsid w:val="33CA2D9C"/>
    <w:rsid w:val="354228D4"/>
    <w:rsid w:val="36F62260"/>
    <w:rsid w:val="383C3A29"/>
    <w:rsid w:val="38F47861"/>
    <w:rsid w:val="392D0F00"/>
    <w:rsid w:val="3955137D"/>
    <w:rsid w:val="3D3D6D72"/>
    <w:rsid w:val="3EA31565"/>
    <w:rsid w:val="3F0E3BD1"/>
    <w:rsid w:val="3F831A25"/>
    <w:rsid w:val="40364BDE"/>
    <w:rsid w:val="408A3B1D"/>
    <w:rsid w:val="40B47259"/>
    <w:rsid w:val="41A9526B"/>
    <w:rsid w:val="44E4041B"/>
    <w:rsid w:val="469D7FEC"/>
    <w:rsid w:val="46A6013C"/>
    <w:rsid w:val="491F2873"/>
    <w:rsid w:val="49562FE0"/>
    <w:rsid w:val="4A253C1A"/>
    <w:rsid w:val="4AA42909"/>
    <w:rsid w:val="4AED1B70"/>
    <w:rsid w:val="4EA07161"/>
    <w:rsid w:val="4F251C07"/>
    <w:rsid w:val="4FD013C8"/>
    <w:rsid w:val="515336E1"/>
    <w:rsid w:val="51923F2E"/>
    <w:rsid w:val="53982CB5"/>
    <w:rsid w:val="53CC7A1A"/>
    <w:rsid w:val="541E510D"/>
    <w:rsid w:val="58097AF0"/>
    <w:rsid w:val="59881519"/>
    <w:rsid w:val="5B255E00"/>
    <w:rsid w:val="5B887348"/>
    <w:rsid w:val="5BA7061C"/>
    <w:rsid w:val="5C95064D"/>
    <w:rsid w:val="5D1C57A0"/>
    <w:rsid w:val="5EB804F7"/>
    <w:rsid w:val="5EBE1BEF"/>
    <w:rsid w:val="5F341B4E"/>
    <w:rsid w:val="616251D8"/>
    <w:rsid w:val="67742476"/>
    <w:rsid w:val="679B2319"/>
    <w:rsid w:val="687B0209"/>
    <w:rsid w:val="6C17487A"/>
    <w:rsid w:val="6F6A6678"/>
    <w:rsid w:val="71096990"/>
    <w:rsid w:val="721B1089"/>
    <w:rsid w:val="74727AB3"/>
    <w:rsid w:val="75964202"/>
    <w:rsid w:val="76640904"/>
    <w:rsid w:val="76C80294"/>
    <w:rsid w:val="76FB0145"/>
    <w:rsid w:val="7703737F"/>
    <w:rsid w:val="77145BB3"/>
    <w:rsid w:val="77584115"/>
    <w:rsid w:val="7C6B2F32"/>
    <w:rsid w:val="7EE83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360" w:lineRule="auto"/>
      <w:jc w:val="center"/>
      <w:outlineLvl w:val="0"/>
    </w:pPr>
    <w:rPr>
      <w:rFonts w:eastAsia="华文宋体"/>
      <w:b/>
      <w:kern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font1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8">
    <w:name w:val="font2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286</Characters>
  <Lines>72</Lines>
  <Paragraphs>76</Paragraphs>
  <TotalTime>26</TotalTime>
  <ScaleCrop>false</ScaleCrop>
  <LinksUpToDate>false</LinksUpToDate>
  <CharactersWithSpaces>331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2025-02-22T04:30:00Z</dcterms:created>
  <dc:creator>螺蛳粉炒榴莲</dc:creator>
  <cp:lastModifiedBy>C</cp:lastModifiedBy>
  <dcterms:modified xsi:type="dcterms:W3CDTF">2025-09-25T01:59:37Z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CF8A2BE13E3C4C8EA7E84119799A0792_13</vt:lpwstr>
  </property>
  <property fmtid="{D5CDD505-2E9C-101B-9397-08002B2CF9AE}" pid="4" name="KSOTemplateDocerSaveRecord">
    <vt:lpwstr>eyJoZGlkIjoiNTk2NTRiZDI1MjM5ZWFmYjQ4ZGZiYWNjZTc3MmVkZDAiLCJ1c2VySWQiOiIxMjAxMzg0MzA3In0=</vt:lpwstr>
  </property>
</Properties>
</file>