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EFDB7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湖南女子学院校园建设项目施工单位</w:t>
      </w:r>
    </w:p>
    <w:p w14:paraId="7F4BD20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信息备案审批表</w:t>
      </w:r>
    </w:p>
    <w:p w14:paraId="162B291D"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6690474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建设单位：（公章）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1"/>
        <w:gridCol w:w="2131"/>
        <w:gridCol w:w="2131"/>
      </w:tblGrid>
      <w:tr w14:paraId="7F59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 w14:paraId="5B05F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工程项目名称</w:t>
            </w:r>
          </w:p>
        </w:tc>
        <w:tc>
          <w:tcPr>
            <w:tcW w:w="6393" w:type="dxa"/>
            <w:gridSpan w:val="3"/>
            <w:vAlign w:val="center"/>
          </w:tcPr>
          <w:p w14:paraId="7077B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39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 w14:paraId="750F8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施工单位名称</w:t>
            </w:r>
          </w:p>
        </w:tc>
        <w:tc>
          <w:tcPr>
            <w:tcW w:w="6393" w:type="dxa"/>
            <w:gridSpan w:val="3"/>
            <w:vAlign w:val="center"/>
          </w:tcPr>
          <w:p w14:paraId="65768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0B7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 w14:paraId="7766D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施工地点</w:t>
            </w:r>
          </w:p>
        </w:tc>
        <w:tc>
          <w:tcPr>
            <w:tcW w:w="6393" w:type="dxa"/>
            <w:gridSpan w:val="3"/>
            <w:vAlign w:val="center"/>
          </w:tcPr>
          <w:p w14:paraId="2F3C4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116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auto"/>
            <w:vAlign w:val="center"/>
          </w:tcPr>
          <w:p w14:paraId="3FD27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开工日期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A7A0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1EBB0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计划竣工日期</w:t>
            </w:r>
          </w:p>
        </w:tc>
        <w:tc>
          <w:tcPr>
            <w:tcW w:w="2131" w:type="dxa"/>
            <w:vAlign w:val="center"/>
          </w:tcPr>
          <w:p w14:paraId="4FAFF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7F9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29" w:type="dxa"/>
            <w:vAlign w:val="center"/>
          </w:tcPr>
          <w:p w14:paraId="265A9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131" w:type="dxa"/>
            <w:vAlign w:val="center"/>
          </w:tcPr>
          <w:p w14:paraId="1CBB1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3F0A8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6DA73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D8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129" w:type="dxa"/>
            <w:vAlign w:val="center"/>
          </w:tcPr>
          <w:p w14:paraId="1EF75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项目归属部门</w:t>
            </w:r>
          </w:p>
          <w:p w14:paraId="5606E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  见</w:t>
            </w:r>
          </w:p>
        </w:tc>
        <w:tc>
          <w:tcPr>
            <w:tcW w:w="6393" w:type="dxa"/>
            <w:gridSpan w:val="3"/>
            <w:vAlign w:val="center"/>
          </w:tcPr>
          <w:p w14:paraId="01FB9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529B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2E45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负责人签字：                   公 章</w:t>
            </w:r>
          </w:p>
          <w:p w14:paraId="0CFA9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920" w:firstLineChars="14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 w14:paraId="16D1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129" w:type="dxa"/>
            <w:vAlign w:val="center"/>
          </w:tcPr>
          <w:p w14:paraId="7EF52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后勤基建处</w:t>
            </w:r>
          </w:p>
          <w:p w14:paraId="50B58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  见</w:t>
            </w:r>
          </w:p>
        </w:tc>
        <w:tc>
          <w:tcPr>
            <w:tcW w:w="6393" w:type="dxa"/>
            <w:gridSpan w:val="3"/>
            <w:vAlign w:val="center"/>
          </w:tcPr>
          <w:p w14:paraId="01036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33A5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9763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负责人签字：                   公 章</w:t>
            </w:r>
          </w:p>
          <w:p w14:paraId="3E155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920" w:firstLineChars="14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 w14:paraId="1F42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2129" w:type="dxa"/>
            <w:vAlign w:val="center"/>
          </w:tcPr>
          <w:p w14:paraId="5C5D1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保卫部</w:t>
            </w:r>
          </w:p>
          <w:p w14:paraId="4580C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  见</w:t>
            </w:r>
          </w:p>
        </w:tc>
        <w:tc>
          <w:tcPr>
            <w:tcW w:w="6393" w:type="dxa"/>
            <w:gridSpan w:val="3"/>
            <w:vAlign w:val="center"/>
          </w:tcPr>
          <w:p w14:paraId="63DA8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F39A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4ED1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负责人签字：                   公 章</w:t>
            </w:r>
          </w:p>
          <w:p w14:paraId="08E1C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920" w:firstLineChars="14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 w14:paraId="58723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注：1.本表可在保卫部网站下载。</w:t>
      </w:r>
    </w:p>
    <w:p w14:paraId="68FF9E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2.本表一式三份，一份留归属部门，一份留后勤基建处，一份留保卫部。</w:t>
      </w:r>
    </w:p>
    <w:p w14:paraId="6BEE1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3.申请表需附湖南女子学院校园建设项目施工人员车辆信息登记表。</w:t>
      </w:r>
    </w:p>
    <w:p w14:paraId="70561CAB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湖南女子学院校园建设项目施工人员车辆信息登记表</w:t>
      </w:r>
    </w:p>
    <w:p w14:paraId="2B5A8D13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147736B">
      <w:pPr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施工单位：（公章）   填报人（联系方式）：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填报日期：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</w:t>
      </w:r>
    </w:p>
    <w:tbl>
      <w:tblPr>
        <w:tblStyle w:val="3"/>
        <w:tblW w:w="13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427"/>
        <w:gridCol w:w="1827"/>
        <w:gridCol w:w="3409"/>
        <w:gridCol w:w="1528"/>
        <w:gridCol w:w="2100"/>
        <w:gridCol w:w="1490"/>
      </w:tblGrid>
      <w:tr w14:paraId="69DE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50" w:type="dxa"/>
            <w:vAlign w:val="center"/>
          </w:tcPr>
          <w:p w14:paraId="3E97AF7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27" w:type="dxa"/>
            <w:vAlign w:val="center"/>
          </w:tcPr>
          <w:p w14:paraId="2D68928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27" w:type="dxa"/>
            <w:vAlign w:val="center"/>
          </w:tcPr>
          <w:p w14:paraId="291BCB4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409" w:type="dxa"/>
            <w:vAlign w:val="center"/>
          </w:tcPr>
          <w:p w14:paraId="44A997D1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入校方式（步行、骑行、驾车）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8D8975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机动车号牌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27DBC2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电动自行车号牌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D8CB60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出入校时间</w:t>
            </w:r>
          </w:p>
        </w:tc>
      </w:tr>
      <w:tr w14:paraId="7E4B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0" w:type="dxa"/>
            <w:vAlign w:val="center"/>
          </w:tcPr>
          <w:p w14:paraId="17091A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 w14:paraId="06A5AE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5E97F3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 w14:paraId="165A18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 w14:paraId="3EF57B9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 w14:paraId="4455062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 w14:paraId="3FDFF1A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FD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0" w:type="dxa"/>
            <w:vAlign w:val="center"/>
          </w:tcPr>
          <w:p w14:paraId="09894A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 w14:paraId="3D0256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4F8D86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 w14:paraId="5C35D8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 w14:paraId="4C1BED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 w14:paraId="7340B44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 w14:paraId="4464525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B6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0" w:type="dxa"/>
            <w:vAlign w:val="center"/>
          </w:tcPr>
          <w:p w14:paraId="60EA04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 w14:paraId="44DF5C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42502D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 w14:paraId="310478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 w14:paraId="6AB5DF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 w14:paraId="3DA190E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 w14:paraId="66B82FC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B1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0" w:type="dxa"/>
            <w:vAlign w:val="center"/>
          </w:tcPr>
          <w:p w14:paraId="30C555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 w14:paraId="76AE2C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19C42C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 w14:paraId="60ED9A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48F2BA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 w14:paraId="40C41FB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 w14:paraId="7A5A704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A3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0" w:type="dxa"/>
            <w:vAlign w:val="center"/>
          </w:tcPr>
          <w:p w14:paraId="7376C4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 w14:paraId="3FBFC7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4FD956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 w14:paraId="14C3FB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15D99A7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 w14:paraId="1995306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 w14:paraId="411668E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B0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0" w:type="dxa"/>
            <w:vAlign w:val="center"/>
          </w:tcPr>
          <w:p w14:paraId="1DB737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 w14:paraId="06CC75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6BAC58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 w14:paraId="4E9907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06C435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 w14:paraId="708D3AA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 w14:paraId="76B9E88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DC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0" w:type="dxa"/>
            <w:vAlign w:val="center"/>
          </w:tcPr>
          <w:p w14:paraId="766FA6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 w14:paraId="702381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34D4AC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 w14:paraId="3B1C56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01BCFCA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 w14:paraId="4C86917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 w14:paraId="6CE8A08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EA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0" w:type="dxa"/>
            <w:vAlign w:val="center"/>
          </w:tcPr>
          <w:p w14:paraId="7DE8E2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 w14:paraId="575A09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6B5BEE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 w14:paraId="136EF3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1A511FF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 w14:paraId="2B5A805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 w14:paraId="297F4EE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6E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0" w:type="dxa"/>
            <w:vAlign w:val="center"/>
          </w:tcPr>
          <w:p w14:paraId="08C329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 w14:paraId="66B560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4EC773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 w14:paraId="0B4C5F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47A67D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 w14:paraId="2F60F6A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 w14:paraId="231A097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D2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0" w:type="dxa"/>
            <w:vAlign w:val="center"/>
          </w:tcPr>
          <w:p w14:paraId="742F79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 w14:paraId="578468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1752A2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 w14:paraId="2CA802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441E435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 w14:paraId="593849C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 w14:paraId="2C61689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13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0" w:type="dxa"/>
            <w:vAlign w:val="center"/>
          </w:tcPr>
          <w:p w14:paraId="0F28B1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 w14:paraId="7CEEBA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683BB1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 w14:paraId="3961D7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6994E6D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 w14:paraId="39A9BBB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 w14:paraId="6E2C594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A7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0" w:type="dxa"/>
            <w:vAlign w:val="center"/>
          </w:tcPr>
          <w:p w14:paraId="1D2125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 w14:paraId="5FDE32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41D685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 w14:paraId="2F1A0B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6D879EC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 w14:paraId="650B8C0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 w14:paraId="53F0F34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E6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0" w:type="dxa"/>
            <w:vAlign w:val="center"/>
          </w:tcPr>
          <w:p w14:paraId="71E1D5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 w14:paraId="40DEC9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7FBE8E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 w14:paraId="41214C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4405DF6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 w14:paraId="2EE399C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 w14:paraId="3CFBE1A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C82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0" w:type="dxa"/>
            <w:vAlign w:val="center"/>
          </w:tcPr>
          <w:p w14:paraId="6C5F71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 w14:paraId="6CB897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330295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 w14:paraId="67B41D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115BE2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 w14:paraId="30704C6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 w14:paraId="4007C72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08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0" w:type="dxa"/>
            <w:vAlign w:val="center"/>
          </w:tcPr>
          <w:p w14:paraId="37243E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 w14:paraId="6F9489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45470B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 w14:paraId="00FF18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489EBE8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 w14:paraId="58EAB88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 w14:paraId="18CE872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B7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0" w:type="dxa"/>
            <w:vAlign w:val="center"/>
          </w:tcPr>
          <w:p w14:paraId="25B175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 w14:paraId="5A4739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6B8607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9" w:type="dxa"/>
            <w:vAlign w:val="center"/>
          </w:tcPr>
          <w:p w14:paraId="2DCA04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1CE6B85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 w14:paraId="1C79C74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 w14:paraId="285EC18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EB2BFBC">
      <w:pPr>
        <w:spacing w:line="360" w:lineRule="auto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说明:信息报备人员须提供身份证复印件、驾驶证复印件交保卫部备案。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03024"/>
    <w:rsid w:val="637D5804"/>
    <w:rsid w:val="6765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343</Characters>
  <Lines>0</Lines>
  <Paragraphs>0</Paragraphs>
  <TotalTime>0</TotalTime>
  <ScaleCrop>false</ScaleCrop>
  <LinksUpToDate>false</LinksUpToDate>
  <CharactersWithSpaces>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2025-07-10T07:09:00Z</dcterms:created>
  <dc:creator>lenovo</dc:creator>
  <cp:lastModifiedBy>徐亚杰</cp:lastModifiedBy>
  <dcterms:modified xsi:type="dcterms:W3CDTF">2025-07-10T08:36:58Z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eyJoZGlkIjoiZTI5YzliZTFmMDQzYzUxYTBlMmM0YTI4YTAzZGMyMjciLCJ1c2VySWQiOiIzNTk4MDg1MjYifQ==</vt:lpwstr>
  </property>
  <property fmtid="{D5CDD505-2E9C-101B-9397-08002B2CF9AE}" pid="4" name="ICV">
    <vt:lpwstr>599636CC7ADD4D67BDC30632D45B69D5_12</vt:lpwstr>
  </property>
</Properties>
</file>