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593E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乐学楼6楼多功能厅使用审批表</w:t>
      </w:r>
    </w:p>
    <w:tbl>
      <w:tblPr>
        <w:tblStyle w:val="2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5468"/>
      </w:tblGrid>
      <w:tr w14:paraId="02FA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776" w:type="dxa"/>
            <w:noWrap w:val="0"/>
            <w:vAlign w:val="center"/>
          </w:tcPr>
          <w:p w14:paraId="63A6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5468" w:type="dxa"/>
            <w:noWrap w:val="0"/>
            <w:vAlign w:val="top"/>
          </w:tcPr>
          <w:p w14:paraId="1B6E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038E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776" w:type="dxa"/>
            <w:noWrap w:val="0"/>
            <w:vAlign w:val="center"/>
          </w:tcPr>
          <w:p w14:paraId="415C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活动事由</w:t>
            </w:r>
          </w:p>
        </w:tc>
        <w:tc>
          <w:tcPr>
            <w:tcW w:w="5468" w:type="dxa"/>
            <w:noWrap w:val="0"/>
            <w:vAlign w:val="top"/>
          </w:tcPr>
          <w:p w14:paraId="0AC6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22A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776" w:type="dxa"/>
            <w:noWrap w:val="0"/>
            <w:vAlign w:val="center"/>
          </w:tcPr>
          <w:p w14:paraId="453B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使用时间</w:t>
            </w:r>
          </w:p>
        </w:tc>
        <w:tc>
          <w:tcPr>
            <w:tcW w:w="5468" w:type="dxa"/>
            <w:noWrap w:val="0"/>
            <w:vAlign w:val="center"/>
          </w:tcPr>
          <w:p w14:paraId="436D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3" w:firstLineChars="300"/>
              <w:jc w:val="both"/>
              <w:textAlignment w:val="auto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年    月    日     时起      时止</w:t>
            </w:r>
            <w:bookmarkStart w:id="0" w:name="_GoBack"/>
            <w:bookmarkEnd w:id="0"/>
          </w:p>
        </w:tc>
      </w:tr>
      <w:tr w14:paraId="69E1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2776" w:type="dxa"/>
            <w:noWrap w:val="0"/>
            <w:vAlign w:val="center"/>
          </w:tcPr>
          <w:p w14:paraId="50E5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活动负责人</w:t>
            </w:r>
          </w:p>
          <w:p w14:paraId="2968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（老师姓名和电话）</w:t>
            </w:r>
          </w:p>
        </w:tc>
        <w:tc>
          <w:tcPr>
            <w:tcW w:w="5468" w:type="dxa"/>
            <w:noWrap w:val="0"/>
            <w:vAlign w:val="top"/>
          </w:tcPr>
          <w:p w14:paraId="0BBE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EB9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2776" w:type="dxa"/>
            <w:noWrap w:val="0"/>
            <w:vAlign w:val="center"/>
          </w:tcPr>
          <w:p w14:paraId="7E0C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活动负责人</w:t>
            </w:r>
          </w:p>
          <w:p w14:paraId="4CEF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（学生姓名和电话）</w:t>
            </w:r>
          </w:p>
          <w:p w14:paraId="1CD7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没有可不填</w:t>
            </w:r>
          </w:p>
        </w:tc>
        <w:tc>
          <w:tcPr>
            <w:tcW w:w="5468" w:type="dxa"/>
            <w:noWrap w:val="0"/>
            <w:vAlign w:val="top"/>
          </w:tcPr>
          <w:p w14:paraId="17BF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D4B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2776" w:type="dxa"/>
            <w:noWrap w:val="0"/>
            <w:vAlign w:val="center"/>
          </w:tcPr>
          <w:p w14:paraId="320F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需要使用的设备</w:t>
            </w:r>
          </w:p>
          <w:p w14:paraId="1FE6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（选项打√）</w:t>
            </w:r>
          </w:p>
        </w:tc>
        <w:tc>
          <w:tcPr>
            <w:tcW w:w="5468" w:type="dxa"/>
            <w:noWrap w:val="0"/>
            <w:vAlign w:val="top"/>
          </w:tcPr>
          <w:p w14:paraId="1CE2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桌子（  ）  椅子（  ）  </w:t>
            </w:r>
          </w:p>
          <w:p w14:paraId="22DE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音响（  ）  话筒（  ）  投影仪（  ）</w:t>
            </w:r>
          </w:p>
          <w:p w14:paraId="6B0A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其他设备（                               ）</w:t>
            </w:r>
          </w:p>
        </w:tc>
      </w:tr>
      <w:tr w14:paraId="504E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2776" w:type="dxa"/>
            <w:shd w:val="clear" w:color="auto" w:fill="auto"/>
            <w:noWrap w:val="0"/>
            <w:vAlign w:val="center"/>
          </w:tcPr>
          <w:p w14:paraId="256A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申请部门领导意见（签字）</w:t>
            </w:r>
          </w:p>
        </w:tc>
        <w:tc>
          <w:tcPr>
            <w:tcW w:w="5468" w:type="dxa"/>
            <w:noWrap w:val="0"/>
            <w:vAlign w:val="top"/>
          </w:tcPr>
          <w:p w14:paraId="357F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326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2776" w:type="dxa"/>
            <w:shd w:val="clear" w:color="auto" w:fill="auto"/>
            <w:noWrap w:val="0"/>
            <w:vAlign w:val="center"/>
          </w:tcPr>
          <w:p w14:paraId="32E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校团委意见</w:t>
            </w:r>
          </w:p>
          <w:p w14:paraId="3431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5468" w:type="dxa"/>
            <w:noWrap w:val="0"/>
            <w:vAlign w:val="top"/>
          </w:tcPr>
          <w:p w14:paraId="5CA01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1CF0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 w14:paraId="70270E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此表只交一份原件到校团委，有需要可复印自留。</w:t>
      </w:r>
    </w:p>
    <w:p w14:paraId="0CB94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至少提前2天申请，方便安排值班。</w:t>
      </w:r>
    </w:p>
    <w:p w14:paraId="3F3A05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活动负责人对场地的设备和卫生负责，损坏照价赔偿。</w:t>
      </w:r>
    </w:p>
    <w:p w14:paraId="1A877A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场地使用完毕后，必须打扫清理干净，所有设备物归原处。垃圾桶的垃圾及时带走。横幅摘掉带走。</w:t>
      </w:r>
    </w:p>
    <w:p w14:paraId="00B520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话筒电池、笔记本电脑、电脑连接线需要自备。</w:t>
      </w:r>
    </w:p>
    <w:p w14:paraId="5B96F4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如有违反规定使用，造成不良影响的，必将影响再次申请。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3BD5"/>
    <w:multiLevelType w:val="singleLevel"/>
    <w:tmpl w:val="233F3B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16A6"/>
    <w:rsid w:val="008B5614"/>
    <w:rsid w:val="02BA3F8E"/>
    <w:rsid w:val="02F474A0"/>
    <w:rsid w:val="03CC5D27"/>
    <w:rsid w:val="05452235"/>
    <w:rsid w:val="05AA2098"/>
    <w:rsid w:val="08BB280E"/>
    <w:rsid w:val="0A825391"/>
    <w:rsid w:val="0B275F39"/>
    <w:rsid w:val="0C324B95"/>
    <w:rsid w:val="0D8E3F3C"/>
    <w:rsid w:val="0EF12AE6"/>
    <w:rsid w:val="113E5D8A"/>
    <w:rsid w:val="11691059"/>
    <w:rsid w:val="121A2353"/>
    <w:rsid w:val="12541D09"/>
    <w:rsid w:val="146058C8"/>
    <w:rsid w:val="183C74C7"/>
    <w:rsid w:val="18F03E0E"/>
    <w:rsid w:val="19445F08"/>
    <w:rsid w:val="19960E59"/>
    <w:rsid w:val="19F33BB6"/>
    <w:rsid w:val="1A2F0966"/>
    <w:rsid w:val="1B4C25BA"/>
    <w:rsid w:val="1BAF6202"/>
    <w:rsid w:val="1C4F52EF"/>
    <w:rsid w:val="1C513C1C"/>
    <w:rsid w:val="1CF16263"/>
    <w:rsid w:val="1DB01DBE"/>
    <w:rsid w:val="204C2272"/>
    <w:rsid w:val="21574CF7"/>
    <w:rsid w:val="220B1CB9"/>
    <w:rsid w:val="2309269C"/>
    <w:rsid w:val="23E629DD"/>
    <w:rsid w:val="23F87D6E"/>
    <w:rsid w:val="25891872"/>
    <w:rsid w:val="28BE5CD7"/>
    <w:rsid w:val="2A063491"/>
    <w:rsid w:val="2F260132"/>
    <w:rsid w:val="327A2C6E"/>
    <w:rsid w:val="32911D66"/>
    <w:rsid w:val="32FA790B"/>
    <w:rsid w:val="357E2A76"/>
    <w:rsid w:val="358838F4"/>
    <w:rsid w:val="35E6061B"/>
    <w:rsid w:val="35F25212"/>
    <w:rsid w:val="38F60B75"/>
    <w:rsid w:val="3C2765AA"/>
    <w:rsid w:val="3F1E0E25"/>
    <w:rsid w:val="3F4B129A"/>
    <w:rsid w:val="410C13F8"/>
    <w:rsid w:val="417E3DFD"/>
    <w:rsid w:val="42B21FB1"/>
    <w:rsid w:val="4326474D"/>
    <w:rsid w:val="43505326"/>
    <w:rsid w:val="443469F5"/>
    <w:rsid w:val="4439400C"/>
    <w:rsid w:val="454A4722"/>
    <w:rsid w:val="45582334"/>
    <w:rsid w:val="45F14B9E"/>
    <w:rsid w:val="46EE5581"/>
    <w:rsid w:val="49F7299F"/>
    <w:rsid w:val="4AC24D5B"/>
    <w:rsid w:val="4E4B5067"/>
    <w:rsid w:val="4F806F93"/>
    <w:rsid w:val="50AB003F"/>
    <w:rsid w:val="51ED4DB3"/>
    <w:rsid w:val="527A0B52"/>
    <w:rsid w:val="52AD009F"/>
    <w:rsid w:val="52E31682"/>
    <w:rsid w:val="53784B50"/>
    <w:rsid w:val="564B02FA"/>
    <w:rsid w:val="57480C4D"/>
    <w:rsid w:val="58F76517"/>
    <w:rsid w:val="590F3861"/>
    <w:rsid w:val="5A7C4F26"/>
    <w:rsid w:val="5AC62645"/>
    <w:rsid w:val="5B203F0F"/>
    <w:rsid w:val="5C871960"/>
    <w:rsid w:val="5DBC388C"/>
    <w:rsid w:val="5FC86518"/>
    <w:rsid w:val="61742A83"/>
    <w:rsid w:val="61B52ACC"/>
    <w:rsid w:val="62141EE8"/>
    <w:rsid w:val="627A49A8"/>
    <w:rsid w:val="62C7181E"/>
    <w:rsid w:val="63C416EC"/>
    <w:rsid w:val="66660BD0"/>
    <w:rsid w:val="671309C0"/>
    <w:rsid w:val="67E45EB9"/>
    <w:rsid w:val="68442DFB"/>
    <w:rsid w:val="6ACA6640"/>
    <w:rsid w:val="6B543355"/>
    <w:rsid w:val="6B680BAF"/>
    <w:rsid w:val="6B8C6F93"/>
    <w:rsid w:val="6C2B67AC"/>
    <w:rsid w:val="6CCF5389"/>
    <w:rsid w:val="6F3B4F58"/>
    <w:rsid w:val="723516A6"/>
    <w:rsid w:val="735A3318"/>
    <w:rsid w:val="73D6524F"/>
    <w:rsid w:val="751002ED"/>
    <w:rsid w:val="7590142E"/>
    <w:rsid w:val="78112CFA"/>
    <w:rsid w:val="7A1E525A"/>
    <w:rsid w:val="7A3A405E"/>
    <w:rsid w:val="7B503B39"/>
    <w:rsid w:val="7BDF4EBD"/>
    <w:rsid w:val="7D3E3E65"/>
    <w:rsid w:val="7E690A72"/>
    <w:rsid w:val="7EC02637"/>
    <w:rsid w:val="7F4E65E2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23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2025-03-12T02:33:00Z</dcterms:created>
  <dc:creator>Zeal K</dc:creator>
  <cp:lastModifiedBy>Zeal K</cp:lastModifiedBy>
  <dcterms:modified xsi:type="dcterms:W3CDTF">2025-03-12T06:49:15Z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ED949E01CD054BADB23A01936EC24CA0_11</vt:lpwstr>
  </property>
  <property fmtid="{D5CDD505-2E9C-101B-9397-08002B2CF9AE}" pid="4" name="KSOTemplateDocerSaveRecord">
    <vt:lpwstr>eyJoZGlkIjoiNTljYzg5OWY5ZDFhOTMxNWU5NDg1OTU2YWU0MzRjZTIiLCJ1c2VySWQiOiIzODI4NzU5NDIifQ==</vt:lpwstr>
  </property>
</Properties>
</file>