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F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0"/>
          <w:szCs w:val="40"/>
        </w:rPr>
        <w:t>湖南女子学院周转房续租申请表</w:t>
      </w:r>
    </w:p>
    <w:tbl>
      <w:tblPr>
        <w:tblStyle w:val="3"/>
        <w:tblW w:w="90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33"/>
        <w:gridCol w:w="325"/>
        <w:gridCol w:w="1551"/>
        <w:gridCol w:w="96"/>
        <w:gridCol w:w="2867"/>
      </w:tblGrid>
      <w:tr w14:paraId="54BF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446" w:type="dxa"/>
            <w:noWrap w:val="0"/>
            <w:vAlign w:val="center"/>
          </w:tcPr>
          <w:p w14:paraId="67140E2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</w:t>
            </w:r>
          </w:p>
          <w:p w14:paraId="6AEBC2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基本情况</w:t>
            </w:r>
          </w:p>
          <w:p w14:paraId="61EFCEB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572" w:type="dxa"/>
            <w:gridSpan w:val="5"/>
            <w:noWrap w:val="0"/>
            <w:vAlign w:val="top"/>
          </w:tcPr>
          <w:p w14:paraId="2261B94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 名：                 联系方式：      </w:t>
            </w:r>
          </w:p>
          <w:p w14:paraId="146C801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工作单位：               学  历：           </w:t>
            </w:r>
          </w:p>
          <w:p w14:paraId="795DD610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职  称：                 职  务：           </w:t>
            </w:r>
          </w:p>
          <w:p w14:paraId="6633819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进入我校工作时间：    年  月  日</w:t>
            </w:r>
          </w:p>
          <w:p w14:paraId="744C552F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首次申请周转房入住时间：    年  月  日</w:t>
            </w:r>
          </w:p>
          <w:p w14:paraId="6D26107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在职状态 □在职  □退休</w:t>
            </w:r>
          </w:p>
        </w:tc>
      </w:tr>
      <w:tr w14:paraId="11B7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46" w:type="dxa"/>
            <w:noWrap w:val="0"/>
            <w:vAlign w:val="center"/>
          </w:tcPr>
          <w:p w14:paraId="0B6286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婚姻情况</w:t>
            </w:r>
          </w:p>
        </w:tc>
        <w:tc>
          <w:tcPr>
            <w:tcW w:w="2733" w:type="dxa"/>
            <w:noWrap w:val="0"/>
            <w:vAlign w:val="center"/>
          </w:tcPr>
          <w:p w14:paraId="561CDF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 w14:paraId="5B4D2C63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申请人及配偶是否</w:t>
            </w:r>
            <w:r>
              <w:rPr>
                <w:rStyle w:val="5"/>
                <w:rFonts w:hint="eastAsia" w:ascii="仿宋" w:hAnsi="仿宋" w:eastAsia="仿宋" w:cs="仿宋"/>
                <w:bCs/>
                <w:spacing w:val="-20"/>
                <w:kern w:val="0"/>
                <w:sz w:val="24"/>
                <w:lang w:bidi="ar"/>
              </w:rPr>
              <w:t>在长沙市无房</w:t>
            </w:r>
          </w:p>
        </w:tc>
        <w:tc>
          <w:tcPr>
            <w:tcW w:w="2963" w:type="dxa"/>
            <w:gridSpan w:val="2"/>
            <w:noWrap w:val="0"/>
            <w:vAlign w:val="center"/>
          </w:tcPr>
          <w:p w14:paraId="5FA9997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2C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6" w:type="dxa"/>
            <w:noWrap w:val="0"/>
            <w:vAlign w:val="center"/>
          </w:tcPr>
          <w:p w14:paraId="5F511E1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申请续住</w:t>
            </w:r>
          </w:p>
          <w:p w14:paraId="14F9337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情况</w:t>
            </w:r>
          </w:p>
        </w:tc>
        <w:tc>
          <w:tcPr>
            <w:tcW w:w="7572" w:type="dxa"/>
            <w:gridSpan w:val="5"/>
            <w:noWrap w:val="0"/>
            <w:vAlign w:val="center"/>
          </w:tcPr>
          <w:p w14:paraId="22FC22CE">
            <w:pPr>
              <w:ind w:firstLine="482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申请续住时间段：    </w:t>
            </w:r>
            <w:r>
              <w:rPr>
                <w:rFonts w:hint="eastAsia" w:ascii="仿宋" w:hAnsi="仿宋" w:eastAsia="仿宋" w:cs="仿宋"/>
                <w:sz w:val="24"/>
              </w:rPr>
              <w:t>年  月  日 至    年  月   日</w:t>
            </w:r>
          </w:p>
          <w:p w14:paraId="2CB8E9BB">
            <w:pPr>
              <w:ind w:firstLine="482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续住住房楼栋、房号：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                         </w:t>
            </w:r>
          </w:p>
        </w:tc>
      </w:tr>
      <w:tr w14:paraId="6C4E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446" w:type="dxa"/>
            <w:noWrap w:val="0"/>
            <w:vAlign w:val="center"/>
          </w:tcPr>
          <w:p w14:paraId="369EC0B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</w:t>
            </w:r>
          </w:p>
          <w:p w14:paraId="468FE59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续住</w:t>
            </w:r>
          </w:p>
          <w:p w14:paraId="58A9304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理由</w:t>
            </w:r>
          </w:p>
          <w:p w14:paraId="4975BE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（可另</w:t>
            </w:r>
          </w:p>
          <w:p w14:paraId="2E18F2E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附页）</w:t>
            </w:r>
          </w:p>
        </w:tc>
        <w:tc>
          <w:tcPr>
            <w:tcW w:w="7572" w:type="dxa"/>
            <w:gridSpan w:val="5"/>
            <w:noWrap w:val="0"/>
            <w:vAlign w:val="center"/>
          </w:tcPr>
          <w:p w14:paraId="0F5C54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D850E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A6BC48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7EE7E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5F95B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申请人签名：</w:t>
            </w:r>
          </w:p>
          <w:p w14:paraId="42C646C6">
            <w:pPr>
              <w:ind w:firstLine="2640" w:firstLineChars="1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 请 时 间：  年  月  日                           </w:t>
            </w:r>
          </w:p>
        </w:tc>
      </w:tr>
      <w:tr w14:paraId="4E50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6" w:type="dxa"/>
            <w:noWrap w:val="0"/>
            <w:vAlign w:val="center"/>
          </w:tcPr>
          <w:p w14:paraId="1A728879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申请人</w:t>
            </w:r>
          </w:p>
          <w:p w14:paraId="1A9DC177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所属单位党政</w:t>
            </w:r>
          </w:p>
          <w:p w14:paraId="3824D2F0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主要负责人</w:t>
            </w:r>
          </w:p>
          <w:p w14:paraId="1F480BC8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意  见</w:t>
            </w:r>
          </w:p>
        </w:tc>
        <w:tc>
          <w:tcPr>
            <w:tcW w:w="7572" w:type="dxa"/>
            <w:gridSpan w:val="5"/>
            <w:noWrap w:val="0"/>
            <w:vAlign w:val="center"/>
          </w:tcPr>
          <w:p w14:paraId="436DF9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B9164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9F014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 w14:paraId="4B0394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  单位公章：             </w:t>
            </w:r>
          </w:p>
          <w:p w14:paraId="140D3D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年  月  日</w:t>
            </w:r>
          </w:p>
        </w:tc>
      </w:tr>
      <w:tr w14:paraId="0E52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46" w:type="dxa"/>
            <w:noWrap w:val="0"/>
            <w:vAlign w:val="center"/>
          </w:tcPr>
          <w:p w14:paraId="28DA48E4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房产管理科</w:t>
            </w:r>
          </w:p>
          <w:p w14:paraId="7FF9040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意见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 w14:paraId="5F93A647">
            <w:pPr>
              <w:spacing w:before="100" w:beforeAutospacing="1" w:after="100" w:afterAutospacing="1" w:line="36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739BCF4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月  日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 w14:paraId="1375156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资产管理处</w:t>
            </w:r>
          </w:p>
          <w:p w14:paraId="7034AD2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负责人意见</w:t>
            </w:r>
          </w:p>
        </w:tc>
        <w:tc>
          <w:tcPr>
            <w:tcW w:w="2867" w:type="dxa"/>
            <w:noWrap w:val="0"/>
            <w:vAlign w:val="center"/>
          </w:tcPr>
          <w:p w14:paraId="6DE1A9A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0844010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66ABC2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 w14:paraId="57D5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446" w:type="dxa"/>
            <w:noWrap w:val="0"/>
            <w:vAlign w:val="center"/>
          </w:tcPr>
          <w:p w14:paraId="145F98B9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资产管理处</w:t>
            </w:r>
          </w:p>
          <w:p w14:paraId="1463AFC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分管校领导</w:t>
            </w:r>
          </w:p>
          <w:p w14:paraId="7A3B84BB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意  见</w:t>
            </w:r>
          </w:p>
        </w:tc>
        <w:tc>
          <w:tcPr>
            <w:tcW w:w="7572" w:type="dxa"/>
            <w:gridSpan w:val="5"/>
            <w:noWrap w:val="0"/>
            <w:vAlign w:val="center"/>
          </w:tcPr>
          <w:p w14:paraId="1FD52D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92135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</w:t>
            </w:r>
          </w:p>
          <w:p w14:paraId="3BC3879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 w14:paraId="68C423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年  月  日</w:t>
            </w:r>
          </w:p>
        </w:tc>
      </w:tr>
      <w:tr w14:paraId="7A35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18" w:type="dxa"/>
            <w:gridSpan w:val="6"/>
            <w:noWrap w:val="0"/>
            <w:vAlign w:val="center"/>
          </w:tcPr>
          <w:p w14:paraId="58C790D1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续租批准时间：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  <w:tr w14:paraId="059A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18" w:type="dxa"/>
            <w:gridSpan w:val="6"/>
            <w:noWrap w:val="0"/>
            <w:vAlign w:val="center"/>
          </w:tcPr>
          <w:p w14:paraId="02537C54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备注：</w:t>
            </w:r>
          </w:p>
        </w:tc>
      </w:tr>
    </w:tbl>
    <w:p w14:paraId="7314B838">
      <w:pPr>
        <w:spacing w:before="100" w:beforeAutospacing="1" w:after="100" w:afterAutospacing="1" w:line="3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4"/>
        </w:rPr>
        <w:t>说明：申请人如是无房户，此表须附本人及配偶身份证复印件、本人及配偶在长沙市的无房证明。</w:t>
      </w:r>
    </w:p>
    <w:p w14:paraId="595A6B7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226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90DF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490DF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C7EAF"/>
    <w:rsid w:val="4B6C7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2025-01-09T08:39:00Z</dcterms:created>
  <dc:creator>刘娟</dc:creator>
  <cp:lastModifiedBy>刘娟</cp:lastModifiedBy>
  <dcterms:modified xsi:type="dcterms:W3CDTF">2025-01-09T08:39:45Z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0C79DB4CC5924DFEBCF6EBD06389CF1B_11</vt:lpwstr>
  </property>
  <property fmtid="{D5CDD505-2E9C-101B-9397-08002B2CF9AE}" pid="4" name="KSOTemplateDocerSaveRecord">
    <vt:lpwstr>eyJoZGlkIjoiMjJmZDNkMTliYjRjNTJlNmU4YzVmYjU3YjUxYTk5NDMifQ==</vt:lpwstr>
  </property>
</Properties>
</file>