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431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701"/>
        <w:gridCol w:w="2250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248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申请单位</w:t>
            </w:r>
          </w:p>
        </w:tc>
        <w:tc>
          <w:tcPr>
            <w:tcW w:w="6155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248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申请使用</w:t>
            </w: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起止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时间</w:t>
            </w:r>
          </w:p>
        </w:tc>
        <w:tc>
          <w:tcPr>
            <w:tcW w:w="6155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248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LED单色屏显示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内容</w:t>
            </w:r>
          </w:p>
        </w:tc>
        <w:tc>
          <w:tcPr>
            <w:tcW w:w="6155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248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LED全彩屏显示内容（申请单位提供显示素材，PPT或者图片格式）</w:t>
            </w:r>
          </w:p>
        </w:tc>
        <w:tc>
          <w:tcPr>
            <w:tcW w:w="6155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48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主预约人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（活动组织者）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225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单位（部门）</w:t>
            </w:r>
          </w:p>
        </w:tc>
        <w:tc>
          <w:tcPr>
            <w:tcW w:w="220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48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248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申请部门意见</w:t>
            </w:r>
          </w:p>
        </w:tc>
        <w:tc>
          <w:tcPr>
            <w:tcW w:w="6155" w:type="dxa"/>
            <w:gridSpan w:val="3"/>
            <w:vAlign w:val="bottom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负责人签名（盖章）：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48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图书馆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意见</w:t>
            </w:r>
          </w:p>
        </w:tc>
        <w:tc>
          <w:tcPr>
            <w:tcW w:w="6155" w:type="dxa"/>
            <w:gridSpan w:val="3"/>
            <w:vAlign w:val="bottom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负责人签名（盖章）：      年    月   日</w:t>
            </w:r>
          </w:p>
        </w:tc>
      </w:tr>
    </w:tbl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图书馆LED显示屏使用审批表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61" w:beforeLines="100" w:line="220" w:lineRule="atLeast"/>
        <w:textAlignment w:val="auto"/>
      </w:pPr>
      <w:r>
        <w:rPr>
          <w:rFonts w:hint="eastAsia"/>
        </w:rPr>
        <w:t>本表一式两份，图书馆一份，申请单位一份。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3OWI3YmI4YWNmZmRiZDZkMDRhZTVlNDkwMzY5YjkifQ=="/>
  </w:docVars>
  <w:rsids>
    <w:rsidRoot w:val="00D31D50"/>
    <w:rsid w:val="00323B43"/>
    <w:rsid w:val="003D37D8"/>
    <w:rsid w:val="00426133"/>
    <w:rsid w:val="004358AB"/>
    <w:rsid w:val="00614026"/>
    <w:rsid w:val="008B7726"/>
    <w:rsid w:val="00960656"/>
    <w:rsid w:val="00BE46A0"/>
    <w:rsid w:val="00D31D50"/>
    <w:rsid w:val="05DE1B47"/>
    <w:rsid w:val="089F1490"/>
    <w:rsid w:val="1C901618"/>
    <w:rsid w:val="28C30E89"/>
    <w:rsid w:val="2DE07C52"/>
    <w:rsid w:val="7A4B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136</Characters>
  <Lines>1</Lines>
  <Paragraphs>1</Paragraphs>
  <TotalTime>47</TotalTime>
  <ScaleCrop>false</ScaleCrop>
  <LinksUpToDate>false</LinksUpToDate>
  <CharactersWithSpaces>162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2023-03-13T07:50:00Z</cp:lastPrinted>
  <dcterms:modified xsi:type="dcterms:W3CDTF">2023-09-25T01:57:19Z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0DD7D1D52ABE4FF29A57396C963E9852</vt:lpwstr>
  </property>
</Properties>
</file>