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spacing w:before="50"/>
        <w:jc w:val="right"/>
        <w:rPr>
          <w:rFonts w:hint="eastAsia"/>
        </w:rPr>
      </w:pP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湖南女子学院师范类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应届毕业生证明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兹证明：***，性别：*，身份证号：******************，学号：*************，于****年9月考入我校****学院，学制**年、统招全日制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师范类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*******专业本科学生，现为该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师范类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专业应届毕业生。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特此证明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480" w:lineRule="auto"/>
        <w:ind w:firstLine="3824" w:firstLineChars="1195"/>
        <w:jc w:val="righ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湖南女子学院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教务处</w:t>
      </w:r>
    </w:p>
    <w:p>
      <w:pPr>
        <w:spacing w:line="480" w:lineRule="auto"/>
        <w:ind w:firstLine="640" w:firstLineChars="200"/>
        <w:jc w:val="righ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****年**月**日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注：此证明用于证明学生是</w:t>
      </w:r>
      <w:r>
        <w:rPr>
          <w:rFonts w:hint="eastAsia"/>
          <w:color w:val="FF0000"/>
          <w:szCs w:val="21"/>
          <w:lang w:val="en-US" w:eastAsia="zh-CN"/>
        </w:rPr>
        <w:t>师范类</w:t>
      </w:r>
      <w:r>
        <w:rPr>
          <w:rFonts w:hint="eastAsia"/>
          <w:color w:val="FF0000"/>
          <w:szCs w:val="21"/>
        </w:rPr>
        <w:t>应届毕业生（开具证明时请删除此行）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5120" w:firstLineChars="160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2RhODU0ZjgyYzkzOGVkYmYxMjk4YTNkMjYwNTAifQ=="/>
  </w:docVars>
  <w:rsids>
    <w:rsidRoot w:val="00000000"/>
    <w:rsid w:val="4C1A655D"/>
    <w:rsid w:val="6C01328B"/>
    <w:rsid w:val="769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116</Characters>
  <Lines>0</Lines>
  <Paragraphs>0</Paragraphs>
  <TotalTime>1</TotalTime>
  <ScaleCrop>false</ScaleCrop>
  <LinksUpToDate>false</LinksUpToDate>
  <CharactersWithSpaces>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2023-04-17T06:44:00Z</dcterms:created>
  <dc:creator>Administrator</dc:creator>
  <cp:lastModifiedBy>胡子君</cp:lastModifiedBy>
  <dcterms:modified xsi:type="dcterms:W3CDTF">2023-04-17T07:57:59Z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7EEBDE977FE340CAA8A0D2EF6DC391FC_13</vt:lpwstr>
  </property>
</Properties>
</file>