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96" w:rsidRPr="00893480" w:rsidRDefault="006D47E3" w:rsidP="00893480">
      <w:pPr>
        <w:spacing w:afterLines="50" w:after="156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湖南女子学院服务类项目（非政府采购）</w:t>
      </w:r>
      <w:r w:rsidR="00C617AC" w:rsidRPr="00893480">
        <w:rPr>
          <w:rFonts w:ascii="宋体" w:eastAsia="宋体" w:hAnsi="宋体" w:hint="eastAsia"/>
          <w:b/>
          <w:sz w:val="32"/>
          <w:szCs w:val="32"/>
        </w:rPr>
        <w:t>验收单</w:t>
      </w:r>
    </w:p>
    <w:p w:rsidR="00A36F96" w:rsidRDefault="00C617AC" w:rsidP="0089348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验收日期：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</w:p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426"/>
        <w:gridCol w:w="606"/>
        <w:gridCol w:w="1520"/>
        <w:gridCol w:w="40"/>
        <w:gridCol w:w="427"/>
        <w:gridCol w:w="950"/>
        <w:gridCol w:w="3300"/>
      </w:tblGrid>
      <w:tr w:rsidR="00A36F96" w:rsidTr="00324C01">
        <w:trPr>
          <w:jc w:val="center"/>
        </w:trPr>
        <w:tc>
          <w:tcPr>
            <w:tcW w:w="1657" w:type="dxa"/>
            <w:gridSpan w:val="2"/>
            <w:vAlign w:val="center"/>
          </w:tcPr>
          <w:p w:rsidR="00A36F96" w:rsidRDefault="008E73B0">
            <w:pPr>
              <w:spacing w:line="480" w:lineRule="auto"/>
              <w:ind w:leftChars="-57" w:left="-120" w:right="-1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使用单位</w:t>
            </w:r>
          </w:p>
        </w:tc>
        <w:tc>
          <w:tcPr>
            <w:tcW w:w="2166" w:type="dxa"/>
            <w:gridSpan w:val="3"/>
            <w:vAlign w:val="center"/>
          </w:tcPr>
          <w:p w:rsidR="00A36F96" w:rsidRDefault="00A36F96">
            <w:pPr>
              <w:spacing w:line="480" w:lineRule="auto"/>
              <w:ind w:right="238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A36F96" w:rsidRDefault="00324C01">
            <w:pPr>
              <w:spacing w:line="480" w:lineRule="auto"/>
              <w:ind w:leftChars="-48" w:left="-101" w:right="-11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服务单位</w:t>
            </w:r>
          </w:p>
        </w:tc>
        <w:tc>
          <w:tcPr>
            <w:tcW w:w="3300" w:type="dxa"/>
            <w:vAlign w:val="center"/>
          </w:tcPr>
          <w:p w:rsidR="00A36F96" w:rsidRDefault="00A36F96">
            <w:pPr>
              <w:spacing w:line="480" w:lineRule="auto"/>
              <w:ind w:right="238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36F96" w:rsidTr="00324C01">
        <w:trPr>
          <w:jc w:val="center"/>
        </w:trPr>
        <w:tc>
          <w:tcPr>
            <w:tcW w:w="1657" w:type="dxa"/>
            <w:gridSpan w:val="2"/>
            <w:vAlign w:val="center"/>
          </w:tcPr>
          <w:p w:rsidR="00A36F96" w:rsidRDefault="00324C01">
            <w:pPr>
              <w:spacing w:line="480" w:lineRule="auto"/>
              <w:ind w:leftChars="-57" w:left="-120" w:right="-1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843" w:type="dxa"/>
            <w:gridSpan w:val="6"/>
            <w:vAlign w:val="center"/>
          </w:tcPr>
          <w:p w:rsidR="00A36F96" w:rsidRDefault="00A36F96">
            <w:pPr>
              <w:spacing w:line="480" w:lineRule="auto"/>
              <w:ind w:right="238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36F96" w:rsidTr="00324C01">
        <w:trPr>
          <w:jc w:val="center"/>
        </w:trPr>
        <w:tc>
          <w:tcPr>
            <w:tcW w:w="1657" w:type="dxa"/>
            <w:gridSpan w:val="2"/>
            <w:vAlign w:val="center"/>
          </w:tcPr>
          <w:p w:rsidR="00A36F96" w:rsidRDefault="00C617AC">
            <w:pPr>
              <w:spacing w:line="480" w:lineRule="auto"/>
              <w:ind w:leftChars="-57" w:left="-120" w:right="-1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合同编号</w:t>
            </w:r>
          </w:p>
        </w:tc>
        <w:tc>
          <w:tcPr>
            <w:tcW w:w="2126" w:type="dxa"/>
            <w:gridSpan w:val="2"/>
            <w:vAlign w:val="center"/>
          </w:tcPr>
          <w:p w:rsidR="00A36F96" w:rsidRDefault="00A36F96">
            <w:pPr>
              <w:spacing w:line="480" w:lineRule="auto"/>
              <w:ind w:right="238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36F96" w:rsidRDefault="00DD6607">
            <w:pPr>
              <w:spacing w:line="480" w:lineRule="auto"/>
              <w:ind w:leftChars="-50" w:left="-104" w:right="-102" w:hang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合同金额</w:t>
            </w:r>
          </w:p>
        </w:tc>
        <w:tc>
          <w:tcPr>
            <w:tcW w:w="3300" w:type="dxa"/>
            <w:vAlign w:val="center"/>
          </w:tcPr>
          <w:p w:rsidR="00A36F96" w:rsidRDefault="00A36F96">
            <w:pPr>
              <w:spacing w:line="480" w:lineRule="auto"/>
              <w:ind w:right="238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36F96" w:rsidTr="00324C01">
        <w:trPr>
          <w:jc w:val="center"/>
        </w:trPr>
        <w:tc>
          <w:tcPr>
            <w:tcW w:w="1231" w:type="dxa"/>
            <w:vAlign w:val="center"/>
          </w:tcPr>
          <w:p w:rsidR="00A36F96" w:rsidRDefault="00C617AC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验收意见及评价</w:t>
            </w:r>
          </w:p>
        </w:tc>
        <w:tc>
          <w:tcPr>
            <w:tcW w:w="7269" w:type="dxa"/>
            <w:gridSpan w:val="7"/>
          </w:tcPr>
          <w:p w:rsidR="00A36F96" w:rsidRDefault="00C617AC" w:rsidP="00031FE2">
            <w:pPr>
              <w:spacing w:line="312" w:lineRule="auto"/>
              <w:ind w:right="238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请在以下验收内容后的“是”或“否”内的“□”打“√”：</w:t>
            </w:r>
          </w:p>
          <w:p w:rsidR="00A36F96" w:rsidRDefault="00C617AC" w:rsidP="00031FE2">
            <w:pPr>
              <w:pStyle w:val="a4"/>
              <w:numPr>
                <w:ilvl w:val="0"/>
                <w:numId w:val="1"/>
              </w:numPr>
              <w:spacing w:line="312" w:lineRule="auto"/>
              <w:ind w:right="238"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服务单位是否已完整履行采购合同有关服务：是 □ ；否 □。</w:t>
            </w:r>
          </w:p>
          <w:p w:rsidR="00A36F96" w:rsidRDefault="00167373" w:rsidP="00031FE2">
            <w:pPr>
              <w:pStyle w:val="a4"/>
              <w:numPr>
                <w:ilvl w:val="0"/>
                <w:numId w:val="1"/>
              </w:numPr>
              <w:spacing w:line="312" w:lineRule="auto"/>
              <w:ind w:right="238"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服务内容是否符合</w:t>
            </w:r>
            <w:r w:rsidR="00C617AC">
              <w:rPr>
                <w:rFonts w:ascii="宋体" w:eastAsia="宋体" w:hAnsi="宋体" w:hint="eastAsia"/>
                <w:sz w:val="24"/>
                <w:szCs w:val="24"/>
              </w:rPr>
              <w:t xml:space="preserve">合同约定： </w:t>
            </w:r>
            <w:r w:rsidR="00C617AC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 w:rsidR="00C617AC">
              <w:rPr>
                <w:rFonts w:ascii="宋体" w:eastAsia="宋体" w:hAnsi="宋体"/>
                <w:sz w:val="24"/>
                <w:szCs w:val="24"/>
              </w:rPr>
              <w:t xml:space="preserve"> 是</w:t>
            </w:r>
            <w:r w:rsidR="00C617AC">
              <w:rPr>
                <w:rFonts w:ascii="宋体" w:eastAsia="宋体" w:hAnsi="宋体" w:hint="eastAsia"/>
                <w:sz w:val="24"/>
                <w:szCs w:val="24"/>
              </w:rPr>
              <w:t xml:space="preserve"> □ </w:t>
            </w:r>
            <w:r w:rsidR="00C617AC">
              <w:rPr>
                <w:rFonts w:ascii="宋体" w:eastAsia="宋体" w:hAnsi="宋体"/>
                <w:sz w:val="24"/>
                <w:szCs w:val="24"/>
              </w:rPr>
              <w:t>；</w:t>
            </w:r>
            <w:r w:rsidR="00C617AC">
              <w:rPr>
                <w:rFonts w:ascii="宋体" w:eastAsia="宋体" w:hAnsi="宋体" w:hint="eastAsia"/>
                <w:sz w:val="24"/>
                <w:szCs w:val="24"/>
              </w:rPr>
              <w:t>否 □。</w:t>
            </w:r>
          </w:p>
          <w:p w:rsidR="00A36F96" w:rsidRDefault="00C617AC" w:rsidP="00031FE2">
            <w:pPr>
              <w:pStyle w:val="a4"/>
              <w:numPr>
                <w:ilvl w:val="0"/>
                <w:numId w:val="1"/>
              </w:numPr>
              <w:spacing w:line="312" w:lineRule="auto"/>
              <w:ind w:right="238"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服务质量是否符合国家、行业相关标准：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 □ ；否 □。</w:t>
            </w:r>
          </w:p>
          <w:p w:rsidR="00A36F96" w:rsidRDefault="00C617AC" w:rsidP="00031FE2">
            <w:pPr>
              <w:pStyle w:val="a4"/>
              <w:numPr>
                <w:ilvl w:val="0"/>
                <w:numId w:val="1"/>
              </w:numPr>
              <w:spacing w:line="312" w:lineRule="auto"/>
              <w:ind w:right="238"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对服务过程、质量、接受服务的满意度等的综合评价：</w:t>
            </w:r>
          </w:p>
          <w:p w:rsidR="00A36F96" w:rsidRDefault="00A36F96">
            <w:pPr>
              <w:spacing w:line="480" w:lineRule="auto"/>
              <w:ind w:right="238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36F96" w:rsidRDefault="00A36F96">
            <w:pPr>
              <w:spacing w:line="480" w:lineRule="auto"/>
              <w:ind w:right="238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36F96" w:rsidRDefault="00A36F96">
            <w:pPr>
              <w:spacing w:line="480" w:lineRule="auto"/>
              <w:ind w:right="238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36F96" w:rsidRDefault="00A36F96">
            <w:pPr>
              <w:spacing w:line="480" w:lineRule="auto"/>
              <w:ind w:right="238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36F96" w:rsidRDefault="00C617AC">
            <w:pPr>
              <w:spacing w:line="480" w:lineRule="auto"/>
              <w:ind w:right="238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验收结论：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A36F96" w:rsidTr="007D773E">
        <w:trPr>
          <w:trHeight w:val="1379"/>
          <w:jc w:val="center"/>
        </w:trPr>
        <w:tc>
          <w:tcPr>
            <w:tcW w:w="2263" w:type="dxa"/>
            <w:gridSpan w:val="3"/>
            <w:vAlign w:val="center"/>
          </w:tcPr>
          <w:p w:rsidR="00A36F96" w:rsidRDefault="00167373" w:rsidP="007D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验收人员</w:t>
            </w:r>
            <w:r w:rsidR="00C617AC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</w:p>
          <w:p w:rsidR="00A36F96" w:rsidRDefault="00C617AC" w:rsidP="007D77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7D773E">
              <w:rPr>
                <w:rFonts w:ascii="宋体" w:eastAsia="宋体" w:hAnsi="宋体" w:hint="eastAsia"/>
                <w:sz w:val="24"/>
                <w:szCs w:val="24"/>
              </w:rPr>
              <w:t>应包括使用人、资产管理员和供应商工作人员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6237" w:type="dxa"/>
            <w:gridSpan w:val="5"/>
          </w:tcPr>
          <w:p w:rsidR="006C396B" w:rsidRDefault="006C396B">
            <w:pPr>
              <w:spacing w:line="480" w:lineRule="auto"/>
              <w:ind w:right="238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D773E" w:rsidRDefault="007D773E">
            <w:pPr>
              <w:spacing w:line="480" w:lineRule="auto"/>
              <w:ind w:right="238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57BF3" w:rsidTr="0034014A">
        <w:trPr>
          <w:jc w:val="center"/>
        </w:trPr>
        <w:tc>
          <w:tcPr>
            <w:tcW w:w="4250" w:type="dxa"/>
            <w:gridSpan w:val="6"/>
          </w:tcPr>
          <w:p w:rsidR="00157BF3" w:rsidRDefault="00157BF3" w:rsidP="0034014A">
            <w:pPr>
              <w:spacing w:line="360" w:lineRule="auto"/>
              <w:ind w:right="-10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使用单位意见：</w:t>
            </w:r>
          </w:p>
          <w:p w:rsidR="00157BF3" w:rsidRDefault="00157BF3" w:rsidP="0034014A">
            <w:pPr>
              <w:spacing w:line="360" w:lineRule="auto"/>
              <w:ind w:right="238"/>
              <w:rPr>
                <w:rFonts w:ascii="宋体" w:eastAsia="宋体" w:hAnsi="宋体"/>
                <w:sz w:val="24"/>
                <w:szCs w:val="24"/>
              </w:rPr>
            </w:pPr>
          </w:p>
          <w:p w:rsidR="00157BF3" w:rsidRDefault="00157BF3" w:rsidP="0034014A">
            <w:pPr>
              <w:spacing w:line="360" w:lineRule="auto"/>
              <w:ind w:right="238"/>
              <w:rPr>
                <w:rFonts w:ascii="宋体" w:eastAsia="宋体" w:hAnsi="宋体"/>
                <w:sz w:val="24"/>
                <w:szCs w:val="24"/>
              </w:rPr>
            </w:pPr>
          </w:p>
          <w:p w:rsidR="00157BF3" w:rsidRDefault="00157BF3" w:rsidP="0034014A">
            <w:pPr>
              <w:spacing w:line="360" w:lineRule="auto"/>
              <w:ind w:right="238"/>
              <w:rPr>
                <w:rFonts w:ascii="宋体" w:eastAsia="宋体" w:hAnsi="宋体"/>
                <w:sz w:val="24"/>
                <w:szCs w:val="24"/>
              </w:rPr>
            </w:pPr>
          </w:p>
          <w:p w:rsidR="00157BF3" w:rsidRDefault="00185748" w:rsidP="0034014A">
            <w:pPr>
              <w:spacing w:line="360" w:lineRule="auto"/>
              <w:ind w:right="238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主要负责人签名</w:t>
            </w:r>
            <w:r w:rsidR="00157BF3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3D4974" w:rsidRDefault="003D4974" w:rsidP="003D4974">
            <w:pPr>
              <w:spacing w:line="360" w:lineRule="auto"/>
              <w:ind w:right="238" w:firstLineChars="400" w:firstLine="9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（加盖单位公章）</w:t>
            </w:r>
          </w:p>
          <w:p w:rsidR="00157BF3" w:rsidRDefault="00157BF3" w:rsidP="0034014A">
            <w:pPr>
              <w:spacing w:line="360" w:lineRule="auto"/>
              <w:ind w:right="238" w:firstLineChars="800" w:firstLine="19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250" w:type="dxa"/>
            <w:gridSpan w:val="2"/>
          </w:tcPr>
          <w:p w:rsidR="00157BF3" w:rsidRDefault="0034014A" w:rsidP="0034014A">
            <w:pPr>
              <w:spacing w:line="360" w:lineRule="auto"/>
              <w:ind w:right="23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资产管理处意见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157BF3" w:rsidRDefault="00157BF3" w:rsidP="0034014A">
            <w:pPr>
              <w:spacing w:line="360" w:lineRule="auto"/>
              <w:ind w:right="238"/>
              <w:rPr>
                <w:rFonts w:ascii="宋体" w:eastAsia="宋体" w:hAnsi="宋体"/>
                <w:sz w:val="24"/>
                <w:szCs w:val="24"/>
              </w:rPr>
            </w:pPr>
          </w:p>
          <w:p w:rsidR="00157BF3" w:rsidRDefault="00157BF3" w:rsidP="0034014A">
            <w:pPr>
              <w:spacing w:line="360" w:lineRule="auto"/>
              <w:ind w:right="238"/>
              <w:rPr>
                <w:rFonts w:ascii="宋体" w:eastAsia="宋体" w:hAnsi="宋体"/>
                <w:sz w:val="24"/>
                <w:szCs w:val="24"/>
              </w:rPr>
            </w:pPr>
          </w:p>
          <w:p w:rsidR="0034014A" w:rsidRDefault="0034014A" w:rsidP="0034014A">
            <w:pPr>
              <w:spacing w:line="360" w:lineRule="auto"/>
              <w:ind w:right="238"/>
              <w:rPr>
                <w:rFonts w:ascii="宋体" w:eastAsia="宋体" w:hAnsi="宋体"/>
                <w:sz w:val="24"/>
                <w:szCs w:val="24"/>
              </w:rPr>
            </w:pPr>
          </w:p>
          <w:p w:rsidR="00185748" w:rsidRDefault="00185748" w:rsidP="00185748">
            <w:pPr>
              <w:spacing w:line="360" w:lineRule="auto"/>
              <w:ind w:right="238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主要负责人签名：</w:t>
            </w:r>
          </w:p>
          <w:p w:rsidR="003D4974" w:rsidRDefault="003D4974" w:rsidP="003D4974">
            <w:pPr>
              <w:spacing w:line="360" w:lineRule="auto"/>
              <w:ind w:right="238" w:firstLineChars="500" w:firstLine="12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（加盖单位公章）</w:t>
            </w:r>
          </w:p>
          <w:p w:rsidR="0034014A" w:rsidRDefault="00185748" w:rsidP="00185748">
            <w:pPr>
              <w:spacing w:line="360" w:lineRule="auto"/>
              <w:ind w:right="238" w:firstLineChars="800" w:firstLine="19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</w:tbl>
    <w:p w:rsidR="00167373" w:rsidRDefault="00C617AC">
      <w:pPr>
        <w:ind w:right="960"/>
        <w:jc w:val="left"/>
        <w:rPr>
          <w:rFonts w:ascii="宋体" w:eastAsia="宋体" w:hAnsi="宋体"/>
          <w:szCs w:val="21"/>
        </w:rPr>
      </w:pPr>
      <w:r w:rsidRPr="00167373">
        <w:rPr>
          <w:rFonts w:ascii="宋体" w:eastAsia="宋体" w:hAnsi="宋体" w:hint="eastAsia"/>
          <w:szCs w:val="21"/>
        </w:rPr>
        <w:t>注：1）</w:t>
      </w:r>
      <w:r w:rsidR="00324C01">
        <w:rPr>
          <w:rFonts w:ascii="宋体" w:eastAsia="宋体" w:hAnsi="宋体" w:hint="eastAsia"/>
          <w:szCs w:val="21"/>
        </w:rPr>
        <w:t>本表适用于非政府采购服务类项目验收。</w:t>
      </w:r>
    </w:p>
    <w:p w:rsidR="00324C01" w:rsidRDefault="00324C01" w:rsidP="00324C01">
      <w:pPr>
        <w:ind w:right="960"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2）验收结论“通过”或“不通过”。</w:t>
      </w:r>
    </w:p>
    <w:p w:rsidR="007D773E" w:rsidRDefault="007D773E" w:rsidP="007D773E">
      <w:pPr>
        <w:ind w:leftChars="200" w:left="630" w:right="-58" w:hangingChars="100" w:hanging="21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3）</w:t>
      </w:r>
      <w:r w:rsidR="00185748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0万元（含）以下</w:t>
      </w:r>
      <w:r w:rsidR="006245AB">
        <w:rPr>
          <w:rFonts w:ascii="宋体" w:eastAsia="宋体" w:hAnsi="宋体" w:hint="eastAsia"/>
          <w:szCs w:val="21"/>
        </w:rPr>
        <w:t>项目</w:t>
      </w:r>
      <w:r>
        <w:rPr>
          <w:rFonts w:ascii="宋体" w:eastAsia="宋体" w:hAnsi="宋体" w:hint="eastAsia"/>
          <w:szCs w:val="21"/>
        </w:rPr>
        <w:t>由使用部门自行验收，</w:t>
      </w:r>
      <w:r w:rsidR="00185748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0万元以上项目资产管理处须参与验收。</w:t>
      </w:r>
    </w:p>
    <w:p w:rsidR="00A36F96" w:rsidRPr="00167373" w:rsidRDefault="007D773E" w:rsidP="00324C01">
      <w:pPr>
        <w:ind w:right="960"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="00167373" w:rsidRPr="00167373">
        <w:rPr>
          <w:rFonts w:ascii="宋体" w:eastAsia="宋体" w:hAnsi="宋体" w:hint="eastAsia"/>
          <w:szCs w:val="21"/>
        </w:rPr>
        <w:t>）</w:t>
      </w:r>
      <w:r w:rsidR="00364F6D">
        <w:rPr>
          <w:rFonts w:ascii="宋体" w:eastAsia="宋体" w:hAnsi="宋体" w:hint="eastAsia"/>
          <w:szCs w:val="21"/>
        </w:rPr>
        <w:t>该表一式两份</w:t>
      </w:r>
      <w:r w:rsidR="00167373">
        <w:rPr>
          <w:rFonts w:ascii="宋体" w:eastAsia="宋体" w:hAnsi="宋体" w:hint="eastAsia"/>
          <w:szCs w:val="21"/>
        </w:rPr>
        <w:t>，</w:t>
      </w:r>
      <w:r w:rsidR="006245AB">
        <w:rPr>
          <w:rFonts w:ascii="宋体" w:eastAsia="宋体" w:hAnsi="宋体" w:hint="eastAsia"/>
          <w:szCs w:val="21"/>
        </w:rPr>
        <w:t>分别给</w:t>
      </w:r>
      <w:r w:rsidR="00324C01">
        <w:rPr>
          <w:rFonts w:ascii="宋体" w:eastAsia="宋体" w:hAnsi="宋体" w:hint="eastAsia"/>
          <w:szCs w:val="21"/>
        </w:rPr>
        <w:t>使用部门留存及财务处报账使用。</w:t>
      </w:r>
    </w:p>
    <w:sectPr w:rsidR="00A36F96" w:rsidRPr="00167373" w:rsidSect="007D773E">
      <w:pgSz w:w="11906" w:h="16838"/>
      <w:pgMar w:top="1135" w:right="17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6E" w:rsidRDefault="00A2576E" w:rsidP="00893480">
      <w:r>
        <w:separator/>
      </w:r>
    </w:p>
  </w:endnote>
  <w:endnote w:type="continuationSeparator" w:id="0">
    <w:p w:rsidR="00A2576E" w:rsidRDefault="00A2576E" w:rsidP="0089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6E" w:rsidRDefault="00A2576E" w:rsidP="00893480">
      <w:r>
        <w:separator/>
      </w:r>
    </w:p>
  </w:footnote>
  <w:footnote w:type="continuationSeparator" w:id="0">
    <w:p w:rsidR="00A2576E" w:rsidRDefault="00A2576E" w:rsidP="0089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A5D40"/>
    <w:multiLevelType w:val="multilevel"/>
    <w:tmpl w:val="6CBA5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2D"/>
    <w:rsid w:val="00031FE2"/>
    <w:rsid w:val="000445F8"/>
    <w:rsid w:val="0011455A"/>
    <w:rsid w:val="001264ED"/>
    <w:rsid w:val="00157BF3"/>
    <w:rsid w:val="00167373"/>
    <w:rsid w:val="00185748"/>
    <w:rsid w:val="002E0656"/>
    <w:rsid w:val="003134B5"/>
    <w:rsid w:val="00324C01"/>
    <w:rsid w:val="0034014A"/>
    <w:rsid w:val="00364F6D"/>
    <w:rsid w:val="003D4974"/>
    <w:rsid w:val="00451950"/>
    <w:rsid w:val="0046082B"/>
    <w:rsid w:val="0046442D"/>
    <w:rsid w:val="00597FB0"/>
    <w:rsid w:val="006245AB"/>
    <w:rsid w:val="00630942"/>
    <w:rsid w:val="006A0682"/>
    <w:rsid w:val="006C396B"/>
    <w:rsid w:val="006D47E3"/>
    <w:rsid w:val="007B481B"/>
    <w:rsid w:val="007D773E"/>
    <w:rsid w:val="00870AC6"/>
    <w:rsid w:val="008756DA"/>
    <w:rsid w:val="00893480"/>
    <w:rsid w:val="008C2E78"/>
    <w:rsid w:val="008E73B0"/>
    <w:rsid w:val="008F3302"/>
    <w:rsid w:val="009E2E92"/>
    <w:rsid w:val="009E5E70"/>
    <w:rsid w:val="00A2576E"/>
    <w:rsid w:val="00A36F96"/>
    <w:rsid w:val="00B00B9B"/>
    <w:rsid w:val="00B70A6E"/>
    <w:rsid w:val="00B713D2"/>
    <w:rsid w:val="00C50A8B"/>
    <w:rsid w:val="00C617AC"/>
    <w:rsid w:val="00D73419"/>
    <w:rsid w:val="00DD6607"/>
    <w:rsid w:val="00DF79B6"/>
    <w:rsid w:val="00EF2F12"/>
    <w:rsid w:val="00F17A9F"/>
    <w:rsid w:val="00F6094D"/>
    <w:rsid w:val="5F8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93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9348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93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9348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93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9348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93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934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杨明晨</dc:creator>
  <cp:lastModifiedBy>何伟</cp:lastModifiedBy>
  <cp:revision>55</cp:revision>
  <cp:lastPrinted>2022-09-07T03:24:00Z</cp:lastPrinted>
  <dcterms:created xsi:type="dcterms:W3CDTF">2019-07-08T06:31:00Z</dcterms:created>
  <dcterms:modified xsi:type="dcterms:W3CDTF">2022-10-13T01:16:00Z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