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1D" w:rsidRPr="00526F8E" w:rsidRDefault="00933FC8" w:rsidP="002B7374">
      <w:pPr>
        <w:jc w:val="center"/>
        <w:rPr>
          <w:rFonts w:ascii="黑体" w:eastAsia="黑体" w:hAnsi="黑体" w:cs="黑体"/>
          <w:sz w:val="32"/>
          <w:szCs w:val="40"/>
        </w:rPr>
      </w:pPr>
      <w:r w:rsidRPr="00933FC8">
        <w:rPr>
          <w:rFonts w:ascii="黑体" w:eastAsia="黑体" w:hAnsi="黑体" w:cs="黑体" w:hint="eastAsia"/>
          <w:sz w:val="32"/>
          <w:szCs w:val="40"/>
        </w:rPr>
        <w:t>湖南女子学院青年教师教学能力提升培训</w:t>
      </w:r>
      <w:r w:rsidR="002B272E">
        <w:rPr>
          <w:rFonts w:ascii="黑体" w:eastAsia="黑体" w:hAnsi="黑体" w:cs="黑体" w:hint="eastAsia"/>
          <w:sz w:val="32"/>
          <w:szCs w:val="40"/>
        </w:rPr>
        <w:t>课程</w:t>
      </w:r>
      <w:r w:rsidR="0095741C">
        <w:rPr>
          <w:rFonts w:ascii="黑体" w:eastAsia="黑体" w:hAnsi="黑体" w:cs="黑体" w:hint="eastAsia"/>
          <w:sz w:val="32"/>
          <w:szCs w:val="40"/>
        </w:rPr>
        <w:t>模块</w:t>
      </w:r>
      <w:r w:rsidR="002B272E">
        <w:rPr>
          <w:rFonts w:ascii="黑体" w:eastAsia="黑体" w:hAnsi="黑体" w:cs="黑体" w:hint="eastAsia"/>
          <w:sz w:val="32"/>
          <w:szCs w:val="40"/>
        </w:rPr>
        <w:t>表</w:t>
      </w:r>
    </w:p>
    <w:tbl>
      <w:tblPr>
        <w:tblStyle w:val="a7"/>
        <w:tblW w:w="8528" w:type="dxa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2470"/>
        <w:gridCol w:w="1085"/>
        <w:gridCol w:w="1100"/>
        <w:gridCol w:w="1071"/>
      </w:tblGrid>
      <w:tr w:rsidR="00DC12A8" w:rsidRPr="00526F8E" w:rsidTr="00DE2C44">
        <w:trPr>
          <w:trHeight w:val="456"/>
        </w:trPr>
        <w:tc>
          <w:tcPr>
            <w:tcW w:w="1242" w:type="dxa"/>
            <w:vAlign w:val="center"/>
          </w:tcPr>
          <w:p w:rsidR="00DC12A8" w:rsidRPr="00526F8E" w:rsidRDefault="00DC12A8" w:rsidP="00433462">
            <w:pPr>
              <w:jc w:val="center"/>
              <w:rPr>
                <w:szCs w:val="21"/>
              </w:rPr>
            </w:pPr>
            <w:r w:rsidRPr="00526F8E">
              <w:rPr>
                <w:rFonts w:ascii="黑体" w:eastAsia="黑体" w:hAnsi="黑体" w:cs="黑体" w:hint="eastAsia"/>
                <w:b/>
                <w:bCs/>
                <w:szCs w:val="21"/>
              </w:rPr>
              <w:t>日期</w:t>
            </w:r>
          </w:p>
        </w:tc>
        <w:tc>
          <w:tcPr>
            <w:tcW w:w="1560" w:type="dxa"/>
            <w:gridSpan w:val="2"/>
            <w:vAlign w:val="center"/>
          </w:tcPr>
          <w:p w:rsidR="00DC12A8" w:rsidRPr="00526F8E" w:rsidRDefault="00DC12A8" w:rsidP="00433462">
            <w:pPr>
              <w:jc w:val="center"/>
              <w:rPr>
                <w:szCs w:val="21"/>
              </w:rPr>
            </w:pPr>
            <w:r w:rsidRPr="00526F8E">
              <w:rPr>
                <w:rFonts w:ascii="黑体" w:eastAsia="黑体" w:hAnsi="黑体" w:cs="黑体" w:hint="eastAsia"/>
                <w:b/>
                <w:bCs/>
                <w:szCs w:val="21"/>
              </w:rPr>
              <w:t>时间</w:t>
            </w:r>
          </w:p>
        </w:tc>
        <w:tc>
          <w:tcPr>
            <w:tcW w:w="2470" w:type="dxa"/>
            <w:vAlign w:val="center"/>
          </w:tcPr>
          <w:p w:rsidR="00DC12A8" w:rsidRPr="00526F8E" w:rsidRDefault="00DC12A8" w:rsidP="00433462">
            <w:pPr>
              <w:jc w:val="center"/>
              <w:rPr>
                <w:szCs w:val="21"/>
              </w:rPr>
            </w:pPr>
            <w:r w:rsidRPr="00526F8E">
              <w:rPr>
                <w:rFonts w:ascii="黑体" w:eastAsia="黑体" w:hAnsi="黑体" w:cs="黑体" w:hint="eastAsia"/>
                <w:b/>
                <w:bCs/>
                <w:szCs w:val="21"/>
              </w:rPr>
              <w:t>课程</w:t>
            </w:r>
          </w:p>
        </w:tc>
        <w:tc>
          <w:tcPr>
            <w:tcW w:w="1085" w:type="dxa"/>
            <w:vAlign w:val="center"/>
          </w:tcPr>
          <w:p w:rsidR="00DC12A8" w:rsidRPr="00526F8E" w:rsidRDefault="00DC12A8" w:rsidP="00433462">
            <w:pPr>
              <w:jc w:val="center"/>
              <w:rPr>
                <w:szCs w:val="21"/>
              </w:rPr>
            </w:pPr>
            <w:r w:rsidRPr="00526F8E">
              <w:rPr>
                <w:rFonts w:ascii="黑体" w:eastAsia="黑体" w:hAnsi="黑体" w:cs="黑体" w:hint="eastAsia"/>
                <w:b/>
                <w:bCs/>
                <w:szCs w:val="21"/>
              </w:rPr>
              <w:t>授课教师</w:t>
            </w:r>
          </w:p>
        </w:tc>
        <w:tc>
          <w:tcPr>
            <w:tcW w:w="1100" w:type="dxa"/>
            <w:vAlign w:val="center"/>
          </w:tcPr>
          <w:p w:rsidR="00DC12A8" w:rsidRPr="00526F8E" w:rsidRDefault="00DC12A8" w:rsidP="00433462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12A8" w:rsidRDefault="00933FC8" w:rsidP="00433462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地点</w:t>
            </w:r>
          </w:p>
        </w:tc>
      </w:tr>
      <w:tr w:rsidR="009D0EAB" w:rsidRPr="00D06B5A" w:rsidTr="00DE2C44">
        <w:trPr>
          <w:trHeight w:val="480"/>
        </w:trPr>
        <w:tc>
          <w:tcPr>
            <w:tcW w:w="1242" w:type="dxa"/>
            <w:vMerge w:val="restart"/>
            <w:vAlign w:val="center"/>
          </w:tcPr>
          <w:p w:rsidR="009D0EAB" w:rsidRDefault="009D0EAB" w:rsidP="00DE2C44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9D0EAB" w:rsidRDefault="009D0EAB" w:rsidP="00933FC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9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/>
                <w:b/>
                <w:bCs/>
                <w:sz w:val="21"/>
                <w:szCs w:val="21"/>
              </w:rPr>
              <w:t>24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9D0EAB" w:rsidRPr="00D06B5A" w:rsidRDefault="009D0EAB" w:rsidP="00DC12A8">
            <w:pPr>
              <w:spacing w:line="240" w:lineRule="atLeast"/>
              <w:jc w:val="center"/>
              <w:rPr>
                <w:rFonts w:hAnsi="黑体" w:cs="黑体"/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9D0EAB" w:rsidRPr="00D06B5A" w:rsidRDefault="009D0EAB" w:rsidP="009D0E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9D0EAB" w:rsidRDefault="009D0EAB" w:rsidP="00316F9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开班典礼</w:t>
            </w:r>
          </w:p>
        </w:tc>
        <w:tc>
          <w:tcPr>
            <w:tcW w:w="1085" w:type="dxa"/>
            <w:vAlign w:val="center"/>
          </w:tcPr>
          <w:p w:rsidR="009D0EAB" w:rsidRPr="00D06B5A" w:rsidRDefault="009D0EAB" w:rsidP="00C21DB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项目组</w:t>
            </w:r>
          </w:p>
        </w:tc>
        <w:tc>
          <w:tcPr>
            <w:tcW w:w="1100" w:type="dxa"/>
            <w:vAlign w:val="center"/>
          </w:tcPr>
          <w:p w:rsidR="009D0EAB" w:rsidRDefault="009D0EAB" w:rsidP="0043346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D0EAB" w:rsidRDefault="009D0EAB" w:rsidP="0043346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9D0EAB" w:rsidRPr="00D06B5A" w:rsidTr="00DE2C44">
        <w:trPr>
          <w:trHeight w:val="480"/>
        </w:trPr>
        <w:tc>
          <w:tcPr>
            <w:tcW w:w="1242" w:type="dxa"/>
            <w:vMerge/>
            <w:vAlign w:val="center"/>
          </w:tcPr>
          <w:p w:rsidR="009D0EAB" w:rsidRPr="00D06B5A" w:rsidRDefault="009D0EAB" w:rsidP="00933FC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D0EAB" w:rsidRPr="00D06B5A" w:rsidRDefault="009D0EAB" w:rsidP="00DC12A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0EAB" w:rsidRPr="00D06B5A" w:rsidRDefault="009D0EAB" w:rsidP="009D0E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9D0EAB" w:rsidRDefault="009D0EAB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9D0EAB">
              <w:rPr>
                <w:rFonts w:ascii="仿宋" w:eastAsia="仿宋" w:hAnsi="仿宋" w:cs="仿宋" w:hint="eastAsia"/>
                <w:szCs w:val="21"/>
              </w:rPr>
              <w:t>教师：作为实践智慧者</w:t>
            </w:r>
          </w:p>
        </w:tc>
        <w:tc>
          <w:tcPr>
            <w:tcW w:w="1085" w:type="dxa"/>
            <w:vAlign w:val="center"/>
          </w:tcPr>
          <w:p w:rsidR="009D0EAB" w:rsidRPr="00D06B5A" w:rsidRDefault="009D0EAB" w:rsidP="00C21DB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叶</w:t>
            </w:r>
            <w:r w:rsidR="002A20A7"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 w:rsidR="002A20A7">
              <w:rPr>
                <w:rFonts w:ascii="仿宋" w:eastAsia="仿宋" w:hAnsi="仿宋" w:cs="仿宋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波</w:t>
            </w:r>
          </w:p>
        </w:tc>
        <w:tc>
          <w:tcPr>
            <w:tcW w:w="1100" w:type="dxa"/>
            <w:vAlign w:val="center"/>
          </w:tcPr>
          <w:p w:rsidR="009D0EAB" w:rsidRPr="00D06B5A" w:rsidRDefault="002A20A7" w:rsidP="0043346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 w:val="restart"/>
            <w:vAlign w:val="center"/>
          </w:tcPr>
          <w:p w:rsidR="009D0EAB" w:rsidRDefault="009D0EAB" w:rsidP="00433462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933FC8" w:rsidRPr="00D06B5A" w:rsidTr="00DE2C44">
        <w:trPr>
          <w:trHeight w:val="480"/>
        </w:trPr>
        <w:tc>
          <w:tcPr>
            <w:tcW w:w="1242" w:type="dxa"/>
            <w:vMerge/>
            <w:vAlign w:val="center"/>
          </w:tcPr>
          <w:p w:rsidR="00933FC8" w:rsidRPr="00D06B5A" w:rsidRDefault="00933FC8" w:rsidP="00433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33FC8" w:rsidRPr="00D06B5A" w:rsidRDefault="00933FC8" w:rsidP="00DC12A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933FC8" w:rsidRPr="00D06B5A" w:rsidRDefault="00933FC8" w:rsidP="009D0E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 w:rsidR="009D0EA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933FC8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0274E0">
              <w:rPr>
                <w:rFonts w:ascii="仿宋" w:eastAsia="仿宋" w:hAnsi="仿宋" w:cs="仿宋" w:hint="eastAsia"/>
                <w:szCs w:val="21"/>
              </w:rPr>
              <w:t>如何写出出彩的智库报告</w:t>
            </w:r>
          </w:p>
        </w:tc>
        <w:tc>
          <w:tcPr>
            <w:tcW w:w="1085" w:type="dxa"/>
            <w:vAlign w:val="center"/>
          </w:tcPr>
          <w:p w:rsidR="00933FC8" w:rsidRPr="00BC3F96" w:rsidRDefault="00642C0E" w:rsidP="007543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钟云华</w:t>
            </w:r>
          </w:p>
        </w:tc>
        <w:tc>
          <w:tcPr>
            <w:tcW w:w="1100" w:type="dxa"/>
            <w:vAlign w:val="center"/>
          </w:tcPr>
          <w:p w:rsidR="00933FC8" w:rsidRPr="00D06B5A" w:rsidRDefault="002A20A7" w:rsidP="00A5271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933FC8" w:rsidRPr="00D06B5A" w:rsidRDefault="00933FC8" w:rsidP="00A5271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DE2C44" w:rsidRPr="00D06B5A" w:rsidTr="00DE2C44">
        <w:trPr>
          <w:trHeight w:val="480"/>
        </w:trPr>
        <w:tc>
          <w:tcPr>
            <w:tcW w:w="1242" w:type="dxa"/>
            <w:vMerge w:val="restart"/>
            <w:vAlign w:val="center"/>
          </w:tcPr>
          <w:p w:rsidR="00DE2C44" w:rsidRDefault="00DE2C44" w:rsidP="00DE2C44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DE2C44" w:rsidRPr="00D06B5A" w:rsidRDefault="000274E0" w:rsidP="000274E0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10</w:t>
            </w:r>
            <w:r w:rsidR="00DE2C44"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/>
                <w:b/>
                <w:bCs/>
                <w:sz w:val="21"/>
                <w:szCs w:val="21"/>
              </w:rPr>
              <w:t>15</w:t>
            </w:r>
            <w:r w:rsidR="00DE2C44"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DE2C44" w:rsidRPr="00D06B5A" w:rsidRDefault="00DE2C44" w:rsidP="00DC12A8">
            <w:pPr>
              <w:spacing w:line="240" w:lineRule="atLeast"/>
              <w:jc w:val="center"/>
              <w:rPr>
                <w:rFonts w:hAnsi="黑体" w:cs="黑体"/>
                <w:kern w:val="13"/>
                <w:sz w:val="21"/>
                <w:szCs w:val="21"/>
              </w:rPr>
            </w:pPr>
            <w:r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DE2C44" w:rsidRPr="00D06B5A" w:rsidRDefault="00DE2C44" w:rsidP="007A3A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DE2C44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A41193">
              <w:rPr>
                <w:rFonts w:ascii="仿宋" w:eastAsia="仿宋" w:hAnsi="仿宋" w:cs="仿宋" w:hint="eastAsia"/>
                <w:sz w:val="21"/>
                <w:szCs w:val="21"/>
              </w:rPr>
              <w:t>当代教育思潮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专题</w:t>
            </w:r>
          </w:p>
        </w:tc>
        <w:tc>
          <w:tcPr>
            <w:tcW w:w="1085" w:type="dxa"/>
            <w:vAlign w:val="center"/>
          </w:tcPr>
          <w:p w:rsidR="00DE2C44" w:rsidRDefault="000274E0" w:rsidP="00C65CAB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A41193">
              <w:rPr>
                <w:rFonts w:ascii="仿宋" w:eastAsia="仿宋" w:hAnsi="仿宋" w:cs="仿宋" w:hint="eastAsia"/>
                <w:sz w:val="21"/>
                <w:szCs w:val="21"/>
              </w:rPr>
              <w:t>易红郡</w:t>
            </w:r>
          </w:p>
        </w:tc>
        <w:tc>
          <w:tcPr>
            <w:tcW w:w="1100" w:type="dxa"/>
            <w:vAlign w:val="center"/>
          </w:tcPr>
          <w:p w:rsidR="00DE2C44" w:rsidRPr="00D06B5A" w:rsidRDefault="002A20A7" w:rsidP="00A5271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 w:val="restart"/>
            <w:vAlign w:val="center"/>
          </w:tcPr>
          <w:p w:rsidR="00DE2C44" w:rsidRDefault="00DE2C44" w:rsidP="006A064B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DE2C44" w:rsidRPr="00D06B5A" w:rsidTr="00DE2C44">
        <w:trPr>
          <w:trHeight w:val="480"/>
        </w:trPr>
        <w:tc>
          <w:tcPr>
            <w:tcW w:w="1242" w:type="dxa"/>
            <w:vMerge/>
            <w:vAlign w:val="center"/>
          </w:tcPr>
          <w:p w:rsidR="00DE2C44" w:rsidRPr="00D06B5A" w:rsidRDefault="00DE2C44" w:rsidP="00433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2C44" w:rsidRPr="00D06B5A" w:rsidRDefault="00DE2C44" w:rsidP="00DC12A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DE2C44" w:rsidRPr="00D06B5A" w:rsidRDefault="00DE2C44" w:rsidP="007A3AE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DE2C44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基于OBE理念的课堂教学</w:t>
            </w:r>
          </w:p>
        </w:tc>
        <w:tc>
          <w:tcPr>
            <w:tcW w:w="1085" w:type="dxa"/>
            <w:vAlign w:val="center"/>
          </w:tcPr>
          <w:p w:rsidR="00DE2C44" w:rsidRDefault="000274E0" w:rsidP="00C65CAB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227EAA">
              <w:rPr>
                <w:rFonts w:ascii="仿宋" w:eastAsia="仿宋" w:hAnsi="仿宋" w:cs="仿宋" w:hint="eastAsia"/>
                <w:szCs w:val="21"/>
              </w:rPr>
              <w:t>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227EAA">
              <w:rPr>
                <w:rFonts w:ascii="仿宋" w:eastAsia="仿宋" w:hAnsi="仿宋" w:cs="仿宋" w:hint="eastAsia"/>
                <w:szCs w:val="21"/>
              </w:rPr>
              <w:t>帅</w:t>
            </w:r>
          </w:p>
        </w:tc>
        <w:tc>
          <w:tcPr>
            <w:tcW w:w="1100" w:type="dxa"/>
            <w:vAlign w:val="center"/>
          </w:tcPr>
          <w:p w:rsidR="00DE2C44" w:rsidRPr="00D06B5A" w:rsidRDefault="002A20A7" w:rsidP="00A5271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DE2C44" w:rsidRPr="00D06B5A" w:rsidRDefault="00DE2C44" w:rsidP="00A5271D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274E0" w:rsidRPr="00D06B5A" w:rsidTr="00DE2C44">
        <w:trPr>
          <w:trHeight w:val="480"/>
        </w:trPr>
        <w:tc>
          <w:tcPr>
            <w:tcW w:w="1242" w:type="dxa"/>
            <w:vMerge w:val="restart"/>
            <w:vAlign w:val="center"/>
          </w:tcPr>
          <w:p w:rsidR="000274E0" w:rsidRDefault="000274E0" w:rsidP="000274E0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0274E0" w:rsidRPr="00D06B5A" w:rsidRDefault="000274E0" w:rsidP="000274E0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10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/>
                <w:b/>
                <w:bCs/>
                <w:sz w:val="21"/>
                <w:szCs w:val="21"/>
              </w:rPr>
              <w:t>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0274E0" w:rsidRPr="00D06B5A" w:rsidRDefault="000274E0" w:rsidP="000274E0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0274E0" w:rsidRPr="00D06B5A" w:rsidRDefault="000274E0" w:rsidP="000274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0274E0" w:rsidRPr="006918B0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F1E8B">
              <w:rPr>
                <w:rFonts w:ascii="仿宋" w:eastAsia="仿宋" w:hAnsi="仿宋" w:cs="仿宋" w:hint="eastAsia"/>
                <w:szCs w:val="21"/>
              </w:rPr>
              <w:t>学科教学与教育研究</w:t>
            </w:r>
          </w:p>
        </w:tc>
        <w:tc>
          <w:tcPr>
            <w:tcW w:w="1085" w:type="dxa"/>
            <w:vAlign w:val="center"/>
          </w:tcPr>
          <w:p w:rsidR="000274E0" w:rsidRPr="006918B0" w:rsidRDefault="000274E0" w:rsidP="000274E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6F1E8B">
              <w:rPr>
                <w:rFonts w:ascii="仿宋" w:eastAsia="仿宋" w:hAnsi="仿宋" w:cs="仿宋" w:hint="eastAsia"/>
                <w:szCs w:val="21"/>
              </w:rPr>
              <w:t>杨道宇</w:t>
            </w:r>
          </w:p>
        </w:tc>
        <w:tc>
          <w:tcPr>
            <w:tcW w:w="1100" w:type="dxa"/>
            <w:vAlign w:val="center"/>
          </w:tcPr>
          <w:p w:rsidR="000274E0" w:rsidRPr="00D06B5A" w:rsidRDefault="002A20A7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 w:val="restart"/>
            <w:vAlign w:val="center"/>
          </w:tcPr>
          <w:p w:rsidR="000274E0" w:rsidRPr="00D06B5A" w:rsidRDefault="000274E0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274E0" w:rsidRPr="00D06B5A" w:rsidTr="00DE2C44">
        <w:trPr>
          <w:trHeight w:val="480"/>
        </w:trPr>
        <w:tc>
          <w:tcPr>
            <w:tcW w:w="1242" w:type="dxa"/>
            <w:vMerge/>
            <w:vAlign w:val="center"/>
          </w:tcPr>
          <w:p w:rsidR="000274E0" w:rsidRPr="00D06B5A" w:rsidRDefault="000274E0" w:rsidP="00027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274E0" w:rsidRPr="00D06B5A" w:rsidRDefault="000274E0" w:rsidP="000274E0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0274E0" w:rsidRPr="00D06B5A" w:rsidRDefault="000274E0" w:rsidP="000274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0274E0" w:rsidRPr="006F1E8B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大学课堂教学改革专题</w:t>
            </w:r>
          </w:p>
        </w:tc>
        <w:tc>
          <w:tcPr>
            <w:tcW w:w="1085" w:type="dxa"/>
            <w:vAlign w:val="center"/>
          </w:tcPr>
          <w:p w:rsidR="000274E0" w:rsidRPr="006F1E8B" w:rsidRDefault="000274E0" w:rsidP="000274E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辛继湘</w:t>
            </w:r>
          </w:p>
        </w:tc>
        <w:tc>
          <w:tcPr>
            <w:tcW w:w="1100" w:type="dxa"/>
            <w:vAlign w:val="center"/>
          </w:tcPr>
          <w:p w:rsidR="000274E0" w:rsidRPr="00D06B5A" w:rsidRDefault="002A20A7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0274E0" w:rsidRPr="00D06B5A" w:rsidRDefault="000274E0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274E0" w:rsidRPr="00D06B5A" w:rsidTr="00DE2C44">
        <w:trPr>
          <w:trHeight w:val="480"/>
        </w:trPr>
        <w:tc>
          <w:tcPr>
            <w:tcW w:w="1242" w:type="dxa"/>
            <w:vMerge w:val="restart"/>
            <w:vAlign w:val="center"/>
          </w:tcPr>
          <w:p w:rsidR="000274E0" w:rsidRDefault="000274E0" w:rsidP="000274E0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0274E0" w:rsidRPr="00D06B5A" w:rsidRDefault="000274E0" w:rsidP="000274E0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10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/>
                <w:b/>
                <w:bCs/>
                <w:sz w:val="21"/>
                <w:szCs w:val="21"/>
              </w:rPr>
              <w:t>29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0274E0" w:rsidRPr="00D06B5A" w:rsidRDefault="000274E0" w:rsidP="000274E0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0274E0" w:rsidRPr="00D06B5A" w:rsidRDefault="000274E0" w:rsidP="000274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0274E0" w:rsidRPr="00A41193" w:rsidRDefault="000274E0" w:rsidP="00E1719A">
            <w:pPr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0274E0">
              <w:rPr>
                <w:rFonts w:ascii="仿宋" w:eastAsia="仿宋" w:hAnsi="仿宋" w:cs="仿宋" w:hint="eastAsia"/>
                <w:sz w:val="21"/>
                <w:szCs w:val="21"/>
              </w:rPr>
              <w:t>教学四境界：递进脉络与实现策略</w:t>
            </w:r>
          </w:p>
        </w:tc>
        <w:tc>
          <w:tcPr>
            <w:tcW w:w="1085" w:type="dxa"/>
            <w:vAlign w:val="center"/>
          </w:tcPr>
          <w:p w:rsidR="000274E0" w:rsidRPr="00D06B5A" w:rsidRDefault="000274E0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A41193">
              <w:rPr>
                <w:rFonts w:ascii="仿宋" w:eastAsia="仿宋" w:hAnsi="仿宋" w:cs="仿宋" w:hint="eastAsia"/>
                <w:sz w:val="21"/>
                <w:szCs w:val="21"/>
              </w:rPr>
              <w:t>王卫华</w:t>
            </w:r>
          </w:p>
        </w:tc>
        <w:tc>
          <w:tcPr>
            <w:tcW w:w="1100" w:type="dxa"/>
            <w:vAlign w:val="center"/>
          </w:tcPr>
          <w:p w:rsidR="000274E0" w:rsidRPr="00D06B5A" w:rsidRDefault="002A20A7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0274E0" w:rsidRPr="00D06B5A" w:rsidRDefault="000274E0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274E0" w:rsidRPr="00D06B5A" w:rsidTr="00A0061A">
        <w:trPr>
          <w:trHeight w:val="480"/>
        </w:trPr>
        <w:tc>
          <w:tcPr>
            <w:tcW w:w="1242" w:type="dxa"/>
            <w:vMerge/>
            <w:vAlign w:val="center"/>
          </w:tcPr>
          <w:p w:rsidR="000274E0" w:rsidRPr="00D06B5A" w:rsidRDefault="000274E0" w:rsidP="00027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274E0" w:rsidRPr="00D06B5A" w:rsidRDefault="000274E0" w:rsidP="000274E0">
            <w:pPr>
              <w:spacing w:line="240" w:lineRule="atLeast"/>
              <w:jc w:val="center"/>
              <w:rPr>
                <w:rFonts w:hAnsi="黑体" w:cs="黑体"/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0274E0" w:rsidRPr="00D06B5A" w:rsidRDefault="000274E0" w:rsidP="000274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0274E0" w:rsidRPr="006F1E8B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F1E8B">
              <w:rPr>
                <w:rFonts w:ascii="仿宋" w:eastAsia="仿宋" w:hAnsi="仿宋" w:cs="仿宋" w:hint="eastAsia"/>
                <w:szCs w:val="21"/>
              </w:rPr>
              <w:t>智能时代</w:t>
            </w:r>
            <w:bookmarkStart w:id="0" w:name="_GoBack"/>
            <w:bookmarkEnd w:id="0"/>
            <w:r w:rsidRPr="006F1E8B">
              <w:rPr>
                <w:rFonts w:ascii="仿宋" w:eastAsia="仿宋" w:hAnsi="仿宋" w:cs="仿宋" w:hint="eastAsia"/>
                <w:szCs w:val="21"/>
              </w:rPr>
              <w:t>的高校课堂变革</w:t>
            </w:r>
          </w:p>
        </w:tc>
        <w:tc>
          <w:tcPr>
            <w:tcW w:w="1085" w:type="dxa"/>
            <w:vAlign w:val="center"/>
          </w:tcPr>
          <w:p w:rsidR="000274E0" w:rsidRPr="006F1E8B" w:rsidRDefault="000274E0" w:rsidP="000274E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6F1E8B">
              <w:rPr>
                <w:rFonts w:ascii="仿宋" w:eastAsia="仿宋" w:hAnsi="仿宋" w:cs="仿宋" w:hint="eastAsia"/>
                <w:szCs w:val="21"/>
              </w:rPr>
              <w:t>彭绍东</w:t>
            </w:r>
          </w:p>
        </w:tc>
        <w:tc>
          <w:tcPr>
            <w:tcW w:w="1100" w:type="dxa"/>
            <w:vAlign w:val="center"/>
          </w:tcPr>
          <w:p w:rsidR="000274E0" w:rsidRPr="00D06B5A" w:rsidRDefault="002A20A7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0274E0" w:rsidRPr="00D06B5A" w:rsidRDefault="000274E0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0274E0" w:rsidRPr="00D06B5A" w:rsidTr="00DE2C44">
        <w:trPr>
          <w:trHeight w:val="480"/>
        </w:trPr>
        <w:tc>
          <w:tcPr>
            <w:tcW w:w="1242" w:type="dxa"/>
            <w:vMerge w:val="restart"/>
            <w:vAlign w:val="center"/>
          </w:tcPr>
          <w:p w:rsidR="000274E0" w:rsidRDefault="000274E0" w:rsidP="000274E0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0274E0" w:rsidRPr="00D06B5A" w:rsidRDefault="000274E0" w:rsidP="000274E0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/>
                <w:b/>
                <w:bCs/>
                <w:sz w:val="21"/>
                <w:szCs w:val="21"/>
              </w:rPr>
              <w:t>5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0274E0" w:rsidRPr="00D06B5A" w:rsidRDefault="000274E0" w:rsidP="000274E0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0274E0" w:rsidRPr="00D06B5A" w:rsidRDefault="000274E0" w:rsidP="000274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0274E0" w:rsidRPr="00877F78" w:rsidRDefault="000274E0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877F78">
              <w:rPr>
                <w:rFonts w:ascii="仿宋" w:eastAsia="仿宋" w:hAnsi="仿宋" w:cs="仿宋" w:hint="eastAsia"/>
                <w:szCs w:val="21"/>
              </w:rPr>
              <w:t>供给侧改革视野中思政教育和课程思政的思考和教学实践</w:t>
            </w:r>
          </w:p>
        </w:tc>
        <w:tc>
          <w:tcPr>
            <w:tcW w:w="1085" w:type="dxa"/>
            <w:vAlign w:val="center"/>
          </w:tcPr>
          <w:p w:rsidR="000274E0" w:rsidRPr="00877F78" w:rsidRDefault="000274E0" w:rsidP="000274E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77F78">
              <w:rPr>
                <w:rFonts w:ascii="仿宋" w:eastAsia="仿宋" w:hAnsi="仿宋" w:cs="仿宋" w:hint="eastAsia"/>
                <w:szCs w:val="21"/>
              </w:rPr>
              <w:t>易志成</w:t>
            </w:r>
          </w:p>
        </w:tc>
        <w:tc>
          <w:tcPr>
            <w:tcW w:w="1100" w:type="dxa"/>
            <w:vAlign w:val="center"/>
          </w:tcPr>
          <w:p w:rsidR="000274E0" w:rsidRPr="00D06B5A" w:rsidRDefault="002A20A7" w:rsidP="000274E0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副教授</w:t>
            </w:r>
          </w:p>
        </w:tc>
        <w:tc>
          <w:tcPr>
            <w:tcW w:w="1071" w:type="dxa"/>
            <w:vMerge/>
            <w:vAlign w:val="center"/>
          </w:tcPr>
          <w:p w:rsidR="000274E0" w:rsidRPr="006918B0" w:rsidRDefault="000274E0" w:rsidP="000274E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A3EF4" w:rsidRPr="00D06B5A" w:rsidTr="00DE2C44">
        <w:trPr>
          <w:trHeight w:val="480"/>
        </w:trPr>
        <w:tc>
          <w:tcPr>
            <w:tcW w:w="1242" w:type="dxa"/>
            <w:vMerge/>
            <w:vAlign w:val="center"/>
          </w:tcPr>
          <w:p w:rsidR="00BA3EF4" w:rsidRPr="00D06B5A" w:rsidRDefault="00BA3EF4" w:rsidP="00BA3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3EF4" w:rsidRPr="00D06B5A" w:rsidRDefault="00BA3EF4" w:rsidP="00BA3EF4">
            <w:pPr>
              <w:spacing w:line="240" w:lineRule="atLeast"/>
              <w:jc w:val="center"/>
              <w:rPr>
                <w:rFonts w:hAnsi="黑体" w:cs="黑体"/>
                <w:kern w:val="13"/>
                <w:sz w:val="21"/>
                <w:szCs w:val="21"/>
              </w:rPr>
            </w:pPr>
            <w:r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BA3EF4" w:rsidRPr="00D06B5A" w:rsidRDefault="00BA3EF4" w:rsidP="00BA3E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BA3EF4" w:rsidRPr="00A41193" w:rsidRDefault="00BA3EF4" w:rsidP="00E1719A">
            <w:pPr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 w:rsidRPr="00A41193">
              <w:rPr>
                <w:rFonts w:ascii="仿宋" w:eastAsia="仿宋" w:hAnsi="仿宋" w:cs="仿宋" w:hint="eastAsia"/>
                <w:sz w:val="21"/>
                <w:szCs w:val="21"/>
              </w:rPr>
              <w:t>教育文化学专题</w:t>
            </w:r>
          </w:p>
        </w:tc>
        <w:tc>
          <w:tcPr>
            <w:tcW w:w="1085" w:type="dxa"/>
            <w:vAlign w:val="center"/>
          </w:tcPr>
          <w:p w:rsidR="00BA3EF4" w:rsidRPr="00877F78" w:rsidRDefault="00BA3EF4" w:rsidP="00BA3EF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容中逵</w:t>
            </w:r>
          </w:p>
        </w:tc>
        <w:tc>
          <w:tcPr>
            <w:tcW w:w="1100" w:type="dxa"/>
            <w:vAlign w:val="center"/>
          </w:tcPr>
          <w:p w:rsidR="00BA3EF4" w:rsidRPr="00D06B5A" w:rsidRDefault="00BA3EF4" w:rsidP="00BA3EF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BA3EF4" w:rsidRPr="00D06B5A" w:rsidRDefault="00BA3EF4" w:rsidP="00BA3EF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2"/>
        </w:trPr>
        <w:tc>
          <w:tcPr>
            <w:tcW w:w="1242" w:type="dxa"/>
            <w:vMerge w:val="restart"/>
            <w:vAlign w:val="center"/>
          </w:tcPr>
          <w:p w:rsidR="00877F78" w:rsidRDefault="00877F78" w:rsidP="00877F7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/>
                <w:b/>
                <w:bCs/>
                <w:sz w:val="21"/>
                <w:szCs w:val="21"/>
              </w:rPr>
              <w:t>12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0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Default="00877F78" w:rsidP="00E1719A">
            <w:pPr>
              <w:jc w:val="left"/>
              <w:rPr>
                <w:sz w:val="15"/>
                <w:szCs w:val="15"/>
              </w:rPr>
            </w:pPr>
            <w:r w:rsidRPr="00877F78">
              <w:rPr>
                <w:rFonts w:ascii="仿宋" w:eastAsia="仿宋" w:hAnsi="仿宋" w:cs="仿宋" w:hint="eastAsia"/>
                <w:szCs w:val="21"/>
              </w:rPr>
              <w:t>如何制作以及美化ppt/教学资源搜索/</w:t>
            </w:r>
          </w:p>
        </w:tc>
        <w:tc>
          <w:tcPr>
            <w:tcW w:w="1085" w:type="dxa"/>
            <w:vAlign w:val="center"/>
          </w:tcPr>
          <w:p w:rsidR="00877F78" w:rsidRPr="00877F78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 娟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877F78" w:rsidRPr="00D06B5A" w:rsidRDefault="002A20A7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副教授</w:t>
            </w:r>
          </w:p>
        </w:tc>
        <w:tc>
          <w:tcPr>
            <w:tcW w:w="1071" w:type="dxa"/>
            <w:vMerge/>
            <w:vAlign w:val="center"/>
          </w:tcPr>
          <w:p w:rsidR="00877F78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A3EF4" w:rsidRPr="00526F8E" w:rsidTr="00DE2C44">
        <w:trPr>
          <w:trHeight w:val="412"/>
        </w:trPr>
        <w:tc>
          <w:tcPr>
            <w:tcW w:w="1242" w:type="dxa"/>
            <w:vMerge/>
            <w:vAlign w:val="center"/>
          </w:tcPr>
          <w:p w:rsidR="00BA3EF4" w:rsidRPr="00D06B5A" w:rsidRDefault="00BA3EF4" w:rsidP="00BA3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3EF4" w:rsidRPr="00D06B5A" w:rsidRDefault="00BA3EF4" w:rsidP="00BA3EF4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BA3EF4" w:rsidRPr="00D06B5A" w:rsidRDefault="00BA3EF4" w:rsidP="00BA3E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BA3EF4" w:rsidRPr="00A41193" w:rsidRDefault="00BA3EF4" w:rsidP="00E1719A">
            <w:pPr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教育哲学专题</w:t>
            </w:r>
          </w:p>
        </w:tc>
        <w:tc>
          <w:tcPr>
            <w:tcW w:w="1085" w:type="dxa"/>
            <w:vAlign w:val="center"/>
          </w:tcPr>
          <w:p w:rsidR="00BA3EF4" w:rsidRPr="00A41193" w:rsidRDefault="00BA3EF4" w:rsidP="00BA3EF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刘铁芳</w:t>
            </w:r>
          </w:p>
        </w:tc>
        <w:tc>
          <w:tcPr>
            <w:tcW w:w="1100" w:type="dxa"/>
            <w:vAlign w:val="center"/>
          </w:tcPr>
          <w:p w:rsidR="00BA3EF4" w:rsidRPr="00D06B5A" w:rsidRDefault="00BA3EF4" w:rsidP="00BA3EF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教授</w:t>
            </w:r>
          </w:p>
        </w:tc>
        <w:tc>
          <w:tcPr>
            <w:tcW w:w="1071" w:type="dxa"/>
            <w:vMerge/>
            <w:vAlign w:val="center"/>
          </w:tcPr>
          <w:p w:rsidR="00BA3EF4" w:rsidRPr="00D06B5A" w:rsidRDefault="00BA3EF4" w:rsidP="00BA3EF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 w:val="restart"/>
            <w:vAlign w:val="center"/>
          </w:tcPr>
          <w:p w:rsidR="00877F78" w:rsidRDefault="00877F78" w:rsidP="00877F7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19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Default="00877F78" w:rsidP="00E1719A">
            <w:pPr>
              <w:jc w:val="left"/>
              <w:rPr>
                <w:sz w:val="15"/>
                <w:szCs w:val="15"/>
              </w:rPr>
            </w:pPr>
            <w:r w:rsidRPr="00877F78">
              <w:rPr>
                <w:rFonts w:ascii="仿宋" w:eastAsia="仿宋" w:hAnsi="仿宋" w:cs="仿宋" w:hint="eastAsia"/>
                <w:szCs w:val="21"/>
              </w:rPr>
              <w:t>教师语言与演讲</w:t>
            </w:r>
          </w:p>
        </w:tc>
        <w:tc>
          <w:tcPr>
            <w:tcW w:w="1085" w:type="dxa"/>
            <w:vAlign w:val="center"/>
          </w:tcPr>
          <w:p w:rsidR="00877F78" w:rsidRPr="00C03EFA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蔡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颂</w:t>
            </w:r>
          </w:p>
        </w:tc>
        <w:tc>
          <w:tcPr>
            <w:tcW w:w="1100" w:type="dxa"/>
            <w:vAlign w:val="center"/>
          </w:tcPr>
          <w:p w:rsidR="00877F78" w:rsidRPr="006F1E8B" w:rsidRDefault="002A20A7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教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授</w:t>
            </w:r>
          </w:p>
        </w:tc>
        <w:tc>
          <w:tcPr>
            <w:tcW w:w="1071" w:type="dxa"/>
            <w:vMerge w:val="restart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877F78" w:rsidRDefault="00877F78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877F78">
              <w:rPr>
                <w:rFonts w:ascii="仿宋" w:eastAsia="仿宋" w:hAnsi="仿宋" w:cs="仿宋" w:hint="eastAsia"/>
                <w:szCs w:val="21"/>
              </w:rPr>
              <w:t>教学现场观摩</w:t>
            </w:r>
          </w:p>
        </w:tc>
        <w:tc>
          <w:tcPr>
            <w:tcW w:w="1085" w:type="dxa"/>
            <w:vAlign w:val="center"/>
          </w:tcPr>
          <w:p w:rsidR="00877F78" w:rsidRPr="00C03EFA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项目组</w:t>
            </w: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 w:val="restart"/>
            <w:vAlign w:val="center"/>
          </w:tcPr>
          <w:p w:rsidR="00877F78" w:rsidRDefault="00877F78" w:rsidP="00877F7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20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877F78" w:rsidRDefault="00877F78" w:rsidP="00E1719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877F78">
              <w:rPr>
                <w:rFonts w:ascii="仿宋" w:eastAsia="仿宋" w:hAnsi="仿宋" w:cs="仿宋" w:hint="eastAsia"/>
                <w:szCs w:val="21"/>
              </w:rPr>
              <w:t>如何申报科研课题</w:t>
            </w:r>
          </w:p>
        </w:tc>
        <w:tc>
          <w:tcPr>
            <w:tcW w:w="1085" w:type="dxa"/>
            <w:vAlign w:val="center"/>
          </w:tcPr>
          <w:p w:rsidR="00877F78" w:rsidRPr="00C03EFA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03EFA">
              <w:rPr>
                <w:rFonts w:ascii="仿宋" w:eastAsia="仿宋" w:hAnsi="仿宋" w:cs="仿宋" w:hint="eastAsia"/>
                <w:szCs w:val="21"/>
              </w:rPr>
              <w:t>李新</w:t>
            </w:r>
          </w:p>
        </w:tc>
        <w:tc>
          <w:tcPr>
            <w:tcW w:w="1100" w:type="dxa"/>
            <w:vAlign w:val="center"/>
          </w:tcPr>
          <w:p w:rsidR="00877F78" w:rsidRPr="00D06B5A" w:rsidRDefault="002A20A7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副教授</w:t>
            </w:r>
          </w:p>
        </w:tc>
        <w:tc>
          <w:tcPr>
            <w:tcW w:w="1071" w:type="dxa"/>
            <w:vMerge w:val="restart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BC3F96" w:rsidRDefault="00642C0E" w:rsidP="00642C0E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结业典礼</w:t>
            </w:r>
          </w:p>
        </w:tc>
        <w:tc>
          <w:tcPr>
            <w:tcW w:w="1085" w:type="dxa"/>
            <w:vAlign w:val="center"/>
          </w:tcPr>
          <w:p w:rsidR="00877F78" w:rsidRPr="00BC3F96" w:rsidRDefault="00642C0E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项目组</w:t>
            </w: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 w:val="restart"/>
            <w:vAlign w:val="center"/>
          </w:tcPr>
          <w:p w:rsidR="00877F78" w:rsidRDefault="00877F78" w:rsidP="00877F7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21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BC3F96" w:rsidRDefault="00877F78" w:rsidP="00877F78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 w:val="restart"/>
            <w:vAlign w:val="center"/>
          </w:tcPr>
          <w:p w:rsidR="00877F78" w:rsidRDefault="00877F78" w:rsidP="00877F7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 w:val="restart"/>
            <w:vAlign w:val="center"/>
          </w:tcPr>
          <w:p w:rsidR="00877F78" w:rsidRDefault="00877F78" w:rsidP="00877F78">
            <w:pPr>
              <w:jc w:val="center"/>
              <w:rPr>
                <w:rFonts w:cs="黑体"/>
                <w:b/>
                <w:bCs/>
                <w:sz w:val="21"/>
                <w:szCs w:val="21"/>
              </w:rPr>
            </w:pPr>
            <w:r>
              <w:rPr>
                <w:rFonts w:cs="黑体" w:hint="eastAsia"/>
                <w:b/>
                <w:bCs/>
                <w:sz w:val="21"/>
                <w:szCs w:val="21"/>
              </w:rPr>
              <w:t>2022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年</w:t>
            </w:r>
          </w:p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  <w:r>
              <w:rPr>
                <w:rFonts w:cs="黑体"/>
                <w:b/>
                <w:bCs/>
                <w:sz w:val="21"/>
                <w:szCs w:val="21"/>
              </w:rPr>
              <w:t>11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23</w:t>
            </w:r>
            <w:r>
              <w:rPr>
                <w:rFonts w:cs="黑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上午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Pr="006F1E8B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Pr="006918B0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Pr="006918B0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877F78" w:rsidRPr="00526F8E" w:rsidTr="00DE2C44">
        <w:trPr>
          <w:trHeight w:val="413"/>
        </w:trPr>
        <w:tc>
          <w:tcPr>
            <w:tcW w:w="1242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7F78" w:rsidRPr="00D06B5A" w:rsidRDefault="00877F78" w:rsidP="00877F78">
            <w:pPr>
              <w:spacing w:line="240" w:lineRule="atLeast"/>
              <w:jc w:val="center"/>
              <w:rPr>
                <w:kern w:val="13"/>
                <w:sz w:val="21"/>
                <w:szCs w:val="21"/>
              </w:rPr>
            </w:pPr>
            <w:r w:rsidRPr="00D06B5A">
              <w:rPr>
                <w:rFonts w:hAnsi="黑体" w:cs="黑体" w:hint="eastAsia"/>
                <w:kern w:val="13"/>
                <w:sz w:val="21"/>
                <w:szCs w:val="21"/>
              </w:rPr>
              <w:t>下午</w:t>
            </w:r>
          </w:p>
        </w:tc>
        <w:tc>
          <w:tcPr>
            <w:tcW w:w="851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14: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0-1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06B5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470" w:type="dxa"/>
            <w:vAlign w:val="center"/>
          </w:tcPr>
          <w:p w:rsidR="00877F78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77F78" w:rsidRDefault="00877F78" w:rsidP="00877F7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77F78" w:rsidRPr="00D06B5A" w:rsidRDefault="00877F78" w:rsidP="00877F78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A5271D" w:rsidRPr="00526F8E" w:rsidRDefault="00A5271D" w:rsidP="00A5271D">
      <w:pPr>
        <w:jc w:val="center"/>
      </w:pPr>
    </w:p>
    <w:sectPr w:rsidR="00A5271D" w:rsidRPr="00526F8E" w:rsidSect="009601C3">
      <w:pgSz w:w="11906" w:h="16838"/>
      <w:pgMar w:top="144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60" w:rsidRDefault="006F6F60" w:rsidP="00A5271D">
      <w:pPr>
        <w:spacing w:after="0"/>
      </w:pPr>
      <w:r>
        <w:separator/>
      </w:r>
    </w:p>
  </w:endnote>
  <w:endnote w:type="continuationSeparator" w:id="0">
    <w:p w:rsidR="006F6F60" w:rsidRDefault="006F6F60" w:rsidP="00A52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60" w:rsidRDefault="006F6F60" w:rsidP="00A5271D">
      <w:pPr>
        <w:spacing w:after="0"/>
      </w:pPr>
      <w:r>
        <w:separator/>
      </w:r>
    </w:p>
  </w:footnote>
  <w:footnote w:type="continuationSeparator" w:id="0">
    <w:p w:rsidR="006F6F60" w:rsidRDefault="006F6F60" w:rsidP="00A527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1699"/>
    <w:multiLevelType w:val="multilevel"/>
    <w:tmpl w:val="36A5169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74E0"/>
    <w:rsid w:val="000B1B6C"/>
    <w:rsid w:val="00176FAA"/>
    <w:rsid w:val="001813C6"/>
    <w:rsid w:val="00185CF6"/>
    <w:rsid w:val="001F1ECC"/>
    <w:rsid w:val="001F2B95"/>
    <w:rsid w:val="00227EAA"/>
    <w:rsid w:val="00271D94"/>
    <w:rsid w:val="0028030B"/>
    <w:rsid w:val="002A20A7"/>
    <w:rsid w:val="002B272E"/>
    <w:rsid w:val="002B7374"/>
    <w:rsid w:val="002C7566"/>
    <w:rsid w:val="002E679D"/>
    <w:rsid w:val="00323B43"/>
    <w:rsid w:val="00367142"/>
    <w:rsid w:val="00371CFA"/>
    <w:rsid w:val="003860A6"/>
    <w:rsid w:val="003A2E3D"/>
    <w:rsid w:val="003D37D8"/>
    <w:rsid w:val="003E2C55"/>
    <w:rsid w:val="00426133"/>
    <w:rsid w:val="004358AB"/>
    <w:rsid w:val="00455E02"/>
    <w:rsid w:val="004D6265"/>
    <w:rsid w:val="00544B9A"/>
    <w:rsid w:val="005755DC"/>
    <w:rsid w:val="005F4303"/>
    <w:rsid w:val="00602C2A"/>
    <w:rsid w:val="00642C0E"/>
    <w:rsid w:val="006918B0"/>
    <w:rsid w:val="006A064B"/>
    <w:rsid w:val="006C11FF"/>
    <w:rsid w:val="006F1E8B"/>
    <w:rsid w:val="006F6F60"/>
    <w:rsid w:val="00764216"/>
    <w:rsid w:val="007F5ACC"/>
    <w:rsid w:val="00865972"/>
    <w:rsid w:val="00877F78"/>
    <w:rsid w:val="008B7726"/>
    <w:rsid w:val="0091220F"/>
    <w:rsid w:val="00933FC8"/>
    <w:rsid w:val="00957338"/>
    <w:rsid w:val="0095741C"/>
    <w:rsid w:val="009601C3"/>
    <w:rsid w:val="009D0EAB"/>
    <w:rsid w:val="00A41193"/>
    <w:rsid w:val="00A5271D"/>
    <w:rsid w:val="00A702AA"/>
    <w:rsid w:val="00A82D31"/>
    <w:rsid w:val="00B16808"/>
    <w:rsid w:val="00B446A1"/>
    <w:rsid w:val="00B70E55"/>
    <w:rsid w:val="00BA3EF4"/>
    <w:rsid w:val="00BC3F96"/>
    <w:rsid w:val="00BF05DE"/>
    <w:rsid w:val="00C01BD1"/>
    <w:rsid w:val="00C03EFA"/>
    <w:rsid w:val="00C21DBB"/>
    <w:rsid w:val="00CC60D8"/>
    <w:rsid w:val="00D06B5A"/>
    <w:rsid w:val="00D123D9"/>
    <w:rsid w:val="00D31D50"/>
    <w:rsid w:val="00D81532"/>
    <w:rsid w:val="00DC12A8"/>
    <w:rsid w:val="00DD01B8"/>
    <w:rsid w:val="00DE2C44"/>
    <w:rsid w:val="00E1719A"/>
    <w:rsid w:val="00FB273B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EF84679-5434-4175-A161-19837CBC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7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71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7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71D"/>
    <w:rPr>
      <w:rFonts w:ascii="Tahoma" w:hAnsi="Tahoma"/>
      <w:sz w:val="18"/>
      <w:szCs w:val="18"/>
    </w:rPr>
  </w:style>
  <w:style w:type="table" w:styleId="a7">
    <w:name w:val="Table Grid"/>
    <w:basedOn w:val="a1"/>
    <w:qFormat/>
    <w:rsid w:val="00A5271D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2D3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8030B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30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2022-09-19T08:20:00Z</cp:lastPrinted>
  <dcterms:created xsi:type="dcterms:W3CDTF">2022-09-19T08:52:00Z</dcterms:created>
  <dcterms:modified xsi:type="dcterms:W3CDTF">2022-09-20T06:32:00Z</dcterms:modified>
</cp:coreProperties>
</file>