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color w:val="C12200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C12200"/>
          <w:sz w:val="30"/>
          <w:szCs w:val="30"/>
          <w:shd w:val="clear" w:color="auto" w:fill="FFFFFF"/>
        </w:rPr>
        <w:t>20</w:t>
      </w:r>
      <w:r>
        <w:rPr>
          <w:rFonts w:ascii="微软雅黑" w:hAnsi="微软雅黑" w:eastAsia="微软雅黑"/>
          <w:b/>
          <w:bCs/>
          <w:color w:val="C12200"/>
          <w:sz w:val="30"/>
          <w:szCs w:val="30"/>
          <w:shd w:val="clear" w:color="auto" w:fill="FFFFFF"/>
        </w:rPr>
        <w:t>21</w:t>
      </w:r>
      <w:r>
        <w:rPr>
          <w:rFonts w:hint="eastAsia" w:ascii="微软雅黑" w:hAnsi="微软雅黑" w:eastAsia="微软雅黑"/>
          <w:b/>
          <w:bCs/>
          <w:color w:val="C12200"/>
          <w:sz w:val="30"/>
          <w:szCs w:val="30"/>
          <w:shd w:val="clear" w:color="auto" w:fill="FFFFFF"/>
        </w:rPr>
        <w:t>——202</w:t>
      </w:r>
      <w:r>
        <w:rPr>
          <w:rFonts w:ascii="微软雅黑" w:hAnsi="微软雅黑" w:eastAsia="微软雅黑"/>
          <w:b/>
          <w:bCs/>
          <w:color w:val="C12200"/>
          <w:sz w:val="30"/>
          <w:szCs w:val="30"/>
          <w:shd w:val="clear" w:color="auto" w:fill="FFFFFF"/>
        </w:rPr>
        <w:t>2</w:t>
      </w:r>
      <w:r>
        <w:rPr>
          <w:rFonts w:hint="eastAsia" w:ascii="微软雅黑" w:hAnsi="微软雅黑" w:eastAsia="微软雅黑"/>
          <w:b/>
          <w:bCs/>
          <w:color w:val="C12200"/>
          <w:sz w:val="30"/>
          <w:szCs w:val="30"/>
          <w:shd w:val="clear" w:color="auto" w:fill="FFFFFF"/>
        </w:rPr>
        <w:t>学年信息科学与工程学院家庭经济困难学生认定名单公示</w:t>
      </w:r>
      <w:bookmarkStart w:id="0" w:name="_GoBack"/>
      <w:bookmarkEnd w:id="0"/>
    </w:p>
    <w:p>
      <w:pPr>
        <w:widowControl/>
        <w:shd w:val="clear" w:color="auto" w:fill="FFFFFF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8"/>
          <w:szCs w:val="28"/>
        </w:rPr>
        <w:t>附件：</w:t>
      </w:r>
    </w:p>
    <w:tbl>
      <w:tblPr>
        <w:tblStyle w:val="3"/>
        <w:tblW w:w="7665" w:type="dxa"/>
        <w:tblInd w:w="7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1814"/>
        <w:gridCol w:w="1918"/>
        <w:gridCol w:w="293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2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贫困等级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邓倩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谢琴香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邹湘红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黄卫平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潘舒琪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蒋文丽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邹海燕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陈思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廖聪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彭洁娟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罗艳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何慧敏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张慧依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范深玲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奉旭艳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唐梦娟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谢雯添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印爱华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刘敏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姚晓瑛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梁洁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杨新玉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冷星宜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李广英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18级数字媒体技术班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银依琳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18级数字媒体技术班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刘婷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18级数字媒体技术班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邓娜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18级数字媒体技术班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姚凤江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18级数字媒体技术班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覃辛力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18级数字媒体技术班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彭睿思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18级数字媒体技术班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徐红萍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18级数字媒体技术班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何楚云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18级数字媒体技术班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王明月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曾春霞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戴啊莉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王锦钏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黄新华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汤智婷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罗蓉芝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向丽娟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丁静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粟雪娇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庞华桂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邓璨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杨咏琪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彭苏婷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周林霞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唐佳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刘文香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樊晴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雷琪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欧兰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陶婉静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何满凤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罗珍玲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付靓荣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李伶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刘雅蒙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刘妍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夏家敏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谭玲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吴钰真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王惠君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李思颖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沈阳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陈思雅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周芸帆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羊雪琴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王梦君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柳若洁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谢双玉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谢宛君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张梦麟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张热情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何梦义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20级计算机科学与技术1班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刘萍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20级计算机科学与技术1班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陈美乐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20级计算机科学与技术1班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陆媛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20级计算机科学与技术1班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郝万欣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20级计算机科学与技术1班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罗媛媛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李晶晶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梁森凤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张芊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李爽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周惠柯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张悦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吴佳欣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李梦婷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20级数字媒体技术1班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邓睿兰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吴鑫悦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黄滢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邹琼凤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王娟娟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何淑珍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聂顺红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蒋雪燕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罗相霞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21级电子商务2班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马潘乐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21级电子商务2班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张琦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周爱蓉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谢小丹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余南西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唐丽萍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36363D"/>
                <w:sz w:val="22"/>
              </w:rPr>
              <w:t>彭佳英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36363D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李海娇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袁佳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周佳玉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胡萍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21级计算机科学与技术4班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李慧芳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21级计算机科学与技术4班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谭景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谢敏萱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刘慧媚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唐霞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吴凤娟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刘雨欣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秦婧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特别困难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王彤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121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严怡媛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刘玲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谷梦茜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陈鑫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肖渝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阳美玲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127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张琳仔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孔文玥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张璇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覃柳灵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黄秋娥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王华懿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冯淑君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姚莉莎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135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肖苏妮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136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龙婷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137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卢佳瑶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138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危佳乐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139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姚璐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唐蝶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李丽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142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崔琴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143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许冰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144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周鑫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145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柏珊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左林枝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147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王双鑫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148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罗宇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149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谢欢欢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150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叶晓静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李晴</w:t>
            </w:r>
          </w:p>
        </w:tc>
        <w:tc>
          <w:tcPr>
            <w:tcW w:w="1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袁艺欣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153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刘思琦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刘娜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20级计算机科学与技术1班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155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王萌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20级计算机科学与技术1班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156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赵璐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157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邱慧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158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李香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159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周书香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易雅莉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20级数字媒体技术1班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161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冯杨知己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20级数字媒体技术1班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162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胡琴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20级数字媒体技术1班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163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王静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164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165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稂燕金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166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周欣怡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167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盘燕兰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168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凌嘉慧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169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刘文杨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170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李欢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21级电子商务2班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171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覃正秀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172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袁秀哲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21级电子商务2班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173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杨春艳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174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毛芳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175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黄萍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176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孙家红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177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章昱玲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178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罗袁荟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179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刘琼香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丁婷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孙欣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肖捐娥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张英姿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雷利云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杨月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贾雨晴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吕楣立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尹秀文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肖坤婷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190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龚娟娟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191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欧阳艳霞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18级数字媒体技术班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192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罗融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18级数字媒体技术班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193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吴优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18级数字媒体技术班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194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樊璇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195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李雨晨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196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杨青燕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18级电子商务2班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197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唐蓉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198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钟晓江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199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宋丹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宋敏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张渊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许欢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白美丹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雷奥姣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向妍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陈河婷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姜萍丽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易青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19级数字媒体技术1班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杨智慧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19级数字媒体技术1班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210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曾倩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211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孙佳乐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212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刘湘娟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19级数字媒体技术1班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213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黄君颖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214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何婉玲</w:t>
            </w:r>
          </w:p>
        </w:tc>
        <w:tc>
          <w:tcPr>
            <w:tcW w:w="1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215</w:t>
            </w: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邹雅婷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216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陈方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20级计算机科学与技术1班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217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李丹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218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李璐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219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何林芳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220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谢红玉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221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谢怡芸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222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黄晓静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223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朱蓉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224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廖梦妮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20级数字媒体技术1班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225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刘小凤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20级数字媒体技术1班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226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胡凤娇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20级数字媒体技术1班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227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鲍晶莹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20级数字媒体技术1班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228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杨丹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20级数字媒体技术1班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229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欧阳嘉紫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230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唐千芸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231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彭芸芸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20级数字媒体技术2班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232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罗嘉仪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233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周兴奕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234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毛琳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21级电子商务1班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235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21级电子商务2班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236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何霞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21级电子商务2班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237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周蕾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21级电子商务2班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238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肖淇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239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刘伊萍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21级计算机科学与技术1班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余莉娜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21级计算机科学与技术2班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241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36363D"/>
                <w:sz w:val="22"/>
              </w:rPr>
              <w:t>邓婕兰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21级计算机科学与技术3班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36363D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242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阳晶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21级计算机科学与技术3班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243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谭庭玉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21级计算机科学与技术3班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王乙舟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21级计算机科学与技术3班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245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罗文枝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21级计算机科学与技术4班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246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刘美瑜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21级数字媒体技术1班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247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邢瑞雯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21级数字媒体技术1班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248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骆虹媛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21级数字媒体技术2班</w:t>
            </w:r>
          </w:p>
        </w:tc>
        <w:tc>
          <w:tcPr>
            <w:tcW w:w="2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249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宁裕莹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19级计算机科学与技术3班</w:t>
            </w:r>
          </w:p>
        </w:tc>
        <w:tc>
          <w:tcPr>
            <w:tcW w:w="2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250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颜雨欣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20级电子商务2班</w:t>
            </w:r>
          </w:p>
        </w:tc>
        <w:tc>
          <w:tcPr>
            <w:tcW w:w="2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251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陈玟羽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20级计算机科学与技术1班</w:t>
            </w:r>
          </w:p>
        </w:tc>
        <w:tc>
          <w:tcPr>
            <w:tcW w:w="2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一般困难</w:t>
            </w:r>
          </w:p>
        </w:tc>
      </w:tr>
    </w:tbl>
    <w:p>
      <w:pPr>
        <w:widowControl/>
        <w:shd w:val="clear" w:color="auto" w:fill="FFFFFF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ascii="Calibri" w:hAnsi="Calibri" w:eastAsia="宋体" w:cs="Calibri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ascii="Calibri" w:hAnsi="Calibri" w:eastAsia="宋体" w:cs="Calibri"/>
          <w:color w:val="000000"/>
          <w:kern w:val="0"/>
          <w:szCs w:val="21"/>
        </w:rPr>
        <w:t> </w:t>
      </w:r>
    </w:p>
    <w:p>
      <w:pPr>
        <w:rPr>
          <w:rFonts w:hint="eastAsia" w:ascii="微软雅黑" w:hAnsi="微软雅黑" w:eastAsia="微软雅黑"/>
          <w:b/>
          <w:bCs/>
          <w:color w:val="C12200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MDYwYThmZDQxZWNkMGFlN2U0YTQ3MTg2YTdmYjMifQ=="/>
  </w:docVars>
  <w:rsids>
    <w:rsidRoot w:val="00CE6276"/>
    <w:rsid w:val="0046291C"/>
    <w:rsid w:val="00876F47"/>
    <w:rsid w:val="00C85F35"/>
    <w:rsid w:val="00CE6276"/>
    <w:rsid w:val="00E40E2F"/>
    <w:rsid w:val="00F259CD"/>
    <w:rsid w:val="1B2C1274"/>
    <w:rsid w:val="56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4641</Words>
  <Characters>5332</Characters>
  <Lines>47</Lines>
  <Paragraphs>13</Paragraphs>
  <TotalTime>7</TotalTime>
  <ScaleCrop>false</ScaleCrop>
  <LinksUpToDate>false</LinksUpToDate>
  <CharactersWithSpaces>5454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2022-05-02T05:23:00Z</dcterms:created>
  <dc:creator>尹诗琪</dc:creator>
  <cp:lastModifiedBy>程小芳~</cp:lastModifiedBy>
  <dcterms:modified xsi:type="dcterms:W3CDTF">2022-05-03T05:02:59Z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8B45323F5A664E789E2896FA0A47A386</vt:lpwstr>
  </property>
</Properties>
</file>