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F6" w:rsidRDefault="007669F6" w:rsidP="007669F6">
      <w:pPr>
        <w:spacing w:line="500" w:lineRule="exact"/>
        <w:outlineLvl w:val="0"/>
        <w:rPr>
          <w:rFonts w:ascii="仿宋_GB2312" w:eastAsia="仿宋_GB2312" w:hAnsi="MS Mincho"/>
          <w:b/>
          <w:kern w:val="0"/>
          <w:sz w:val="32"/>
          <w:szCs w:val="32"/>
        </w:rPr>
      </w:pPr>
      <w:r>
        <w:rPr>
          <w:rFonts w:ascii="仿宋_GB2312" w:eastAsia="仿宋_GB2312" w:hAnsi="MS Mincho" w:hint="eastAsia"/>
          <w:bCs/>
          <w:kern w:val="0"/>
          <w:sz w:val="32"/>
          <w:szCs w:val="32"/>
        </w:rPr>
        <w:t>附件5：</w:t>
      </w:r>
    </w:p>
    <w:p w:rsidR="007669F6" w:rsidRDefault="007669F6" w:rsidP="007669F6">
      <w:pPr>
        <w:spacing w:beforeLines="50" w:before="163" w:afterLines="50" w:after="163" w:line="500" w:lineRule="exact"/>
        <w:jc w:val="center"/>
        <w:outlineLvl w:val="0"/>
        <w:rPr>
          <w:rFonts w:ascii="黑体" w:eastAsia="黑体" w:hAnsi="黑体"/>
          <w:b/>
          <w:kern w:val="0"/>
          <w:sz w:val="40"/>
          <w:szCs w:val="44"/>
        </w:rPr>
      </w:pPr>
      <w:r w:rsidRPr="00835A3C">
        <w:rPr>
          <w:rFonts w:ascii="黑体" w:eastAsia="黑体" w:hAnsi="黑体" w:hint="eastAsia"/>
          <w:b/>
          <w:kern w:val="0"/>
          <w:sz w:val="40"/>
          <w:szCs w:val="44"/>
        </w:rPr>
        <w:t>湖南女子学院</w:t>
      </w:r>
      <w:r w:rsidRPr="00EC235A">
        <w:rPr>
          <w:rFonts w:ascii="黑体" w:eastAsia="黑体" w:hAnsi="黑体"/>
          <w:b/>
          <w:kern w:val="0"/>
          <w:sz w:val="40"/>
          <w:szCs w:val="44"/>
        </w:rPr>
        <w:t>2022年课程思政教学竞赛</w:t>
      </w:r>
    </w:p>
    <w:p w:rsidR="007669F6" w:rsidRDefault="00D111DE" w:rsidP="007669F6">
      <w:pPr>
        <w:spacing w:beforeLines="50" w:before="163" w:afterLines="50" w:after="163" w:line="500" w:lineRule="exact"/>
        <w:jc w:val="center"/>
        <w:outlineLvl w:val="0"/>
        <w:rPr>
          <w:rFonts w:ascii="黑体" w:eastAsia="黑体" w:hAnsi="黑体"/>
          <w:b/>
          <w:kern w:val="0"/>
          <w:sz w:val="40"/>
          <w:szCs w:val="44"/>
        </w:rPr>
      </w:pPr>
      <w:r>
        <w:rPr>
          <w:rFonts w:ascii="黑体" w:eastAsia="黑体" w:hAnsi="黑体" w:hint="eastAsia"/>
          <w:b/>
          <w:kern w:val="0"/>
          <w:sz w:val="40"/>
          <w:szCs w:val="44"/>
        </w:rPr>
        <w:t>网络评审</w:t>
      </w:r>
      <w:r w:rsidR="007669F6">
        <w:rPr>
          <w:rFonts w:ascii="黑体" w:eastAsia="黑体" w:hAnsi="黑体" w:hint="eastAsia"/>
          <w:b/>
          <w:kern w:val="0"/>
          <w:sz w:val="40"/>
          <w:szCs w:val="44"/>
        </w:rPr>
        <w:t>评分标准</w:t>
      </w:r>
    </w:p>
    <w:tbl>
      <w:tblPr>
        <w:tblW w:w="9168" w:type="dxa"/>
        <w:jc w:val="center"/>
        <w:tblInd w:w="-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8"/>
        <w:gridCol w:w="6780"/>
        <w:gridCol w:w="940"/>
      </w:tblGrid>
      <w:tr w:rsidR="007669F6" w:rsidRPr="00F76765" w:rsidTr="004C6494">
        <w:trPr>
          <w:jc w:val="center"/>
        </w:trPr>
        <w:tc>
          <w:tcPr>
            <w:tcW w:w="1448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b/>
                <w:sz w:val="24"/>
                <w:szCs w:val="24"/>
              </w:rPr>
            </w:pPr>
            <w:r w:rsidRPr="00F76765">
              <w:rPr>
                <w:rFonts w:ascii="宋体" w:hAnsi="宋体" w:hint="eastAsia"/>
                <w:b/>
                <w:sz w:val="24"/>
                <w:szCs w:val="24"/>
              </w:rPr>
              <w:t>评价指标</w:t>
            </w:r>
          </w:p>
        </w:tc>
        <w:tc>
          <w:tcPr>
            <w:tcW w:w="6780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b/>
                <w:sz w:val="24"/>
                <w:szCs w:val="24"/>
              </w:rPr>
            </w:pPr>
            <w:r w:rsidRPr="00F76765">
              <w:rPr>
                <w:rFonts w:ascii="宋体" w:hAnsi="宋体" w:hint="eastAsia"/>
                <w:b/>
                <w:sz w:val="24"/>
                <w:szCs w:val="24"/>
              </w:rPr>
              <w:t>具体内容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b/>
                <w:sz w:val="24"/>
                <w:szCs w:val="24"/>
              </w:rPr>
            </w:pPr>
            <w:r w:rsidRPr="00F76765">
              <w:rPr>
                <w:rFonts w:ascii="宋体" w:hAnsi="宋体" w:hint="eastAsia"/>
                <w:b/>
                <w:sz w:val="24"/>
                <w:szCs w:val="24"/>
              </w:rPr>
              <w:t>分值</w:t>
            </w:r>
          </w:p>
        </w:tc>
      </w:tr>
      <w:tr w:rsidR="007669F6" w:rsidRPr="00F76765" w:rsidTr="004C6494">
        <w:trPr>
          <w:trHeight w:val="2128"/>
          <w:jc w:val="center"/>
        </w:trPr>
        <w:tc>
          <w:tcPr>
            <w:tcW w:w="1448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教学内容</w:t>
            </w:r>
          </w:p>
        </w:tc>
        <w:tc>
          <w:tcPr>
            <w:tcW w:w="6780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/>
              <w:jc w:val="left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教学信息量充足，符合学生认知规律，具有较好的“高阶性”、“创新性”和一定的“挑战度”。运用思想政治理论教育的学科思维处理教材，组织教学内容，融入政治认同、家国情怀、文化素养、宪法法治意识、道德修养等要素，潜移默化地对学生的思想意识、行为举止产生积极影响，实现价值塑造、知识传授和能力培养相融合、教书与育人相统一。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40</w:t>
            </w:r>
          </w:p>
        </w:tc>
      </w:tr>
      <w:tr w:rsidR="007669F6" w:rsidRPr="00F76765" w:rsidTr="004C6494">
        <w:trPr>
          <w:jc w:val="center"/>
        </w:trPr>
        <w:tc>
          <w:tcPr>
            <w:tcW w:w="1448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教学方法与手段</w:t>
            </w:r>
          </w:p>
        </w:tc>
        <w:tc>
          <w:tcPr>
            <w:tcW w:w="6780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/>
              <w:jc w:val="left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讲授、讨论、探究、项目、案例、实验等教学方法恰当使用，多媒体、虚拟仿真、计算机网络等教学手段有效运用。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</w:tr>
      <w:tr w:rsidR="007669F6" w:rsidRPr="00F76765" w:rsidTr="004C6494">
        <w:trPr>
          <w:jc w:val="center"/>
        </w:trPr>
        <w:tc>
          <w:tcPr>
            <w:tcW w:w="1448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教学目标</w:t>
            </w:r>
          </w:p>
        </w:tc>
        <w:tc>
          <w:tcPr>
            <w:tcW w:w="6780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/>
              <w:jc w:val="left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目标设计恰当，符合课程要求、学科特点和学生实际；明确具体、可观察、可测评、可达成；思政目标无缝对接知识、能力目标。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</w:tr>
      <w:tr w:rsidR="007669F6" w:rsidRPr="00F76765" w:rsidTr="004C6494">
        <w:trPr>
          <w:jc w:val="center"/>
        </w:trPr>
        <w:tc>
          <w:tcPr>
            <w:tcW w:w="1448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教学评价</w:t>
            </w:r>
          </w:p>
        </w:tc>
        <w:tc>
          <w:tcPr>
            <w:tcW w:w="6780" w:type="dxa"/>
            <w:shd w:val="clear" w:color="auto" w:fill="auto"/>
            <w:vAlign w:val="center"/>
          </w:tcPr>
          <w:p w:rsidR="007669F6" w:rsidRPr="00F76765" w:rsidRDefault="00A83FFA" w:rsidP="004C6494">
            <w:pPr>
              <w:spacing w:beforeLines="50" w:before="163" w:afterLines="50" w:after="163"/>
              <w:jc w:val="left"/>
              <w:outlineLvl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评价主体多元</w:t>
            </w:r>
            <w:r w:rsidR="007669F6" w:rsidRPr="00F76765">
              <w:rPr>
                <w:rFonts w:ascii="宋体" w:hAnsi="宋体" w:hint="eastAsia"/>
                <w:sz w:val="24"/>
                <w:szCs w:val="24"/>
              </w:rPr>
              <w:t>；注重过程；提问、课堂观察、作业、问卷、访谈等评价方法恰当，引导、激励学生学习。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</w:tr>
      <w:tr w:rsidR="007669F6" w:rsidRPr="00F76765" w:rsidTr="004C6494">
        <w:trPr>
          <w:jc w:val="center"/>
        </w:trPr>
        <w:tc>
          <w:tcPr>
            <w:tcW w:w="1448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教学反思</w:t>
            </w:r>
          </w:p>
        </w:tc>
        <w:tc>
          <w:tcPr>
            <w:tcW w:w="6780" w:type="dxa"/>
            <w:shd w:val="clear" w:color="auto" w:fill="auto"/>
            <w:vAlign w:val="center"/>
          </w:tcPr>
          <w:p w:rsidR="007669F6" w:rsidRPr="00F76765" w:rsidRDefault="00FB083B" w:rsidP="004C6494">
            <w:pPr>
              <w:spacing w:beforeLines="50" w:before="163" w:afterLines="50" w:after="163"/>
              <w:jc w:val="left"/>
              <w:outlineLvl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能够对教学内容（包含课程思政内容）和过程进行梳理和反思</w:t>
            </w:r>
            <w:bookmarkStart w:id="0" w:name="_GoBack"/>
            <w:bookmarkEnd w:id="0"/>
            <w:r w:rsidR="007669F6" w:rsidRPr="00F76765">
              <w:rPr>
                <w:rFonts w:ascii="宋体" w:hAnsi="宋体" w:hint="eastAsia"/>
                <w:sz w:val="24"/>
                <w:szCs w:val="24"/>
              </w:rPr>
              <w:t>，并做到适时调整，能够提出改进教学的方法。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</w:tr>
      <w:tr w:rsidR="007669F6" w:rsidRPr="00F76765" w:rsidTr="004C6494">
        <w:trPr>
          <w:jc w:val="center"/>
        </w:trPr>
        <w:tc>
          <w:tcPr>
            <w:tcW w:w="1448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教材分析</w:t>
            </w:r>
          </w:p>
        </w:tc>
        <w:tc>
          <w:tcPr>
            <w:tcW w:w="6780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/>
              <w:jc w:val="left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对本设计涉及到的教材内容及其作用作简明扼要的分析，为教学思路、重难点等内容的确定提供依据。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</w:tr>
      <w:tr w:rsidR="007669F6" w:rsidRPr="00F76765" w:rsidTr="004C6494">
        <w:trPr>
          <w:jc w:val="center"/>
        </w:trPr>
        <w:tc>
          <w:tcPr>
            <w:tcW w:w="1448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学情分析</w:t>
            </w:r>
          </w:p>
        </w:tc>
        <w:tc>
          <w:tcPr>
            <w:tcW w:w="6780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left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对学生学科知识、认知特征和情感态度等内容进行精准分析。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</w:tr>
      <w:tr w:rsidR="007669F6" w:rsidRPr="00F76765" w:rsidTr="004C6494">
        <w:trPr>
          <w:jc w:val="center"/>
        </w:trPr>
        <w:tc>
          <w:tcPr>
            <w:tcW w:w="1448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自主学习</w:t>
            </w:r>
          </w:p>
        </w:tc>
        <w:tc>
          <w:tcPr>
            <w:tcW w:w="6780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left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为学生搭建课外学习平台，引导学生进行自主学习和自主评价。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</w:tr>
      <w:tr w:rsidR="007669F6" w:rsidRPr="00F76765" w:rsidTr="004C6494">
        <w:trPr>
          <w:jc w:val="center"/>
        </w:trPr>
        <w:tc>
          <w:tcPr>
            <w:tcW w:w="1448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教学资源</w:t>
            </w:r>
          </w:p>
        </w:tc>
        <w:tc>
          <w:tcPr>
            <w:tcW w:w="6780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left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教学资源推介面广、材料丰富（包含课程思政内容）。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7669F6" w:rsidRPr="00F76765" w:rsidRDefault="007669F6" w:rsidP="004C6494">
            <w:pPr>
              <w:spacing w:beforeLines="50" w:before="163" w:afterLines="50" w:after="163" w:line="500" w:lineRule="exact"/>
              <w:jc w:val="center"/>
              <w:outlineLvl w:val="0"/>
              <w:rPr>
                <w:rFonts w:ascii="宋体" w:hAnsi="宋体"/>
                <w:sz w:val="24"/>
                <w:szCs w:val="24"/>
              </w:rPr>
            </w:pPr>
            <w:r w:rsidRPr="00F76765"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</w:tr>
    </w:tbl>
    <w:p w:rsidR="006D1105" w:rsidRDefault="00AA2A79" w:rsidP="00AA2A79">
      <w:pPr>
        <w:spacing w:line="500" w:lineRule="exact"/>
        <w:outlineLvl w:val="0"/>
      </w:pPr>
      <w:r>
        <w:t xml:space="preserve"> </w:t>
      </w:r>
    </w:p>
    <w:sectPr w:rsidR="006D1105" w:rsidSect="005529A4">
      <w:pgSz w:w="11906" w:h="16838"/>
      <w:pgMar w:top="1440" w:right="1800" w:bottom="1440" w:left="1800" w:header="851" w:footer="992" w:gutter="0"/>
      <w:cols w:space="720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039" w:rsidRDefault="00D45039" w:rsidP="007669F6">
      <w:r>
        <w:separator/>
      </w:r>
    </w:p>
  </w:endnote>
  <w:endnote w:type="continuationSeparator" w:id="0">
    <w:p w:rsidR="00D45039" w:rsidRDefault="00D45039" w:rsidP="00766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039" w:rsidRDefault="00D45039" w:rsidP="007669F6">
      <w:r>
        <w:separator/>
      </w:r>
    </w:p>
  </w:footnote>
  <w:footnote w:type="continuationSeparator" w:id="0">
    <w:p w:rsidR="00D45039" w:rsidRDefault="00D45039" w:rsidP="007669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6C1"/>
    <w:rsid w:val="00000E03"/>
    <w:rsid w:val="00000E98"/>
    <w:rsid w:val="00001964"/>
    <w:rsid w:val="00001F42"/>
    <w:rsid w:val="00002A5E"/>
    <w:rsid w:val="00003370"/>
    <w:rsid w:val="0000337D"/>
    <w:rsid w:val="0000452C"/>
    <w:rsid w:val="00004761"/>
    <w:rsid w:val="00005393"/>
    <w:rsid w:val="00005662"/>
    <w:rsid w:val="00005988"/>
    <w:rsid w:val="0000640C"/>
    <w:rsid w:val="00007AF1"/>
    <w:rsid w:val="00007FB4"/>
    <w:rsid w:val="000101B1"/>
    <w:rsid w:val="00010BB2"/>
    <w:rsid w:val="00010F1E"/>
    <w:rsid w:val="00011006"/>
    <w:rsid w:val="00011C2B"/>
    <w:rsid w:val="00011C77"/>
    <w:rsid w:val="00011DA9"/>
    <w:rsid w:val="00011DB7"/>
    <w:rsid w:val="000122B7"/>
    <w:rsid w:val="0001243B"/>
    <w:rsid w:val="00012AA6"/>
    <w:rsid w:val="000142F3"/>
    <w:rsid w:val="00014645"/>
    <w:rsid w:val="000147AB"/>
    <w:rsid w:val="00014986"/>
    <w:rsid w:val="00014BBA"/>
    <w:rsid w:val="000162F7"/>
    <w:rsid w:val="00017480"/>
    <w:rsid w:val="00017762"/>
    <w:rsid w:val="000177E7"/>
    <w:rsid w:val="00017AF7"/>
    <w:rsid w:val="00017EBF"/>
    <w:rsid w:val="0002000E"/>
    <w:rsid w:val="00020070"/>
    <w:rsid w:val="0002031B"/>
    <w:rsid w:val="00020368"/>
    <w:rsid w:val="000206FB"/>
    <w:rsid w:val="0002088F"/>
    <w:rsid w:val="00020C48"/>
    <w:rsid w:val="00020D54"/>
    <w:rsid w:val="00022138"/>
    <w:rsid w:val="0002247F"/>
    <w:rsid w:val="00022730"/>
    <w:rsid w:val="00022970"/>
    <w:rsid w:val="00023405"/>
    <w:rsid w:val="00023800"/>
    <w:rsid w:val="00024474"/>
    <w:rsid w:val="000246CE"/>
    <w:rsid w:val="00024883"/>
    <w:rsid w:val="0002588B"/>
    <w:rsid w:val="0002619F"/>
    <w:rsid w:val="000263DD"/>
    <w:rsid w:val="0002696B"/>
    <w:rsid w:val="00026D40"/>
    <w:rsid w:val="00026E7F"/>
    <w:rsid w:val="000271F3"/>
    <w:rsid w:val="00027609"/>
    <w:rsid w:val="00027A47"/>
    <w:rsid w:val="00030159"/>
    <w:rsid w:val="00030A03"/>
    <w:rsid w:val="00031076"/>
    <w:rsid w:val="00031634"/>
    <w:rsid w:val="000324BC"/>
    <w:rsid w:val="000325B8"/>
    <w:rsid w:val="00032839"/>
    <w:rsid w:val="00032DDA"/>
    <w:rsid w:val="00033303"/>
    <w:rsid w:val="000334C9"/>
    <w:rsid w:val="00033584"/>
    <w:rsid w:val="00034264"/>
    <w:rsid w:val="00034D3F"/>
    <w:rsid w:val="00035732"/>
    <w:rsid w:val="00035871"/>
    <w:rsid w:val="00036499"/>
    <w:rsid w:val="00036FDE"/>
    <w:rsid w:val="00037776"/>
    <w:rsid w:val="00037FEA"/>
    <w:rsid w:val="00040B29"/>
    <w:rsid w:val="00040C11"/>
    <w:rsid w:val="00040DC5"/>
    <w:rsid w:val="00040ED4"/>
    <w:rsid w:val="00040F37"/>
    <w:rsid w:val="00041338"/>
    <w:rsid w:val="00041455"/>
    <w:rsid w:val="000414B9"/>
    <w:rsid w:val="000429E1"/>
    <w:rsid w:val="00042F97"/>
    <w:rsid w:val="0004305D"/>
    <w:rsid w:val="00043151"/>
    <w:rsid w:val="00043785"/>
    <w:rsid w:val="00043B37"/>
    <w:rsid w:val="00043CB5"/>
    <w:rsid w:val="000444AD"/>
    <w:rsid w:val="000444C5"/>
    <w:rsid w:val="00044649"/>
    <w:rsid w:val="00044AC2"/>
    <w:rsid w:val="00044B05"/>
    <w:rsid w:val="0004580A"/>
    <w:rsid w:val="0004588C"/>
    <w:rsid w:val="00045D61"/>
    <w:rsid w:val="00046540"/>
    <w:rsid w:val="00046690"/>
    <w:rsid w:val="00046EC4"/>
    <w:rsid w:val="00047111"/>
    <w:rsid w:val="000475DA"/>
    <w:rsid w:val="00047FC7"/>
    <w:rsid w:val="000500FC"/>
    <w:rsid w:val="000504EF"/>
    <w:rsid w:val="00050507"/>
    <w:rsid w:val="00050EC2"/>
    <w:rsid w:val="00051542"/>
    <w:rsid w:val="00051F08"/>
    <w:rsid w:val="000526E9"/>
    <w:rsid w:val="00052C9E"/>
    <w:rsid w:val="000537C9"/>
    <w:rsid w:val="0005399A"/>
    <w:rsid w:val="00053D9B"/>
    <w:rsid w:val="00054445"/>
    <w:rsid w:val="000547D5"/>
    <w:rsid w:val="0005545E"/>
    <w:rsid w:val="00055604"/>
    <w:rsid w:val="00055909"/>
    <w:rsid w:val="00055E8D"/>
    <w:rsid w:val="00057BE5"/>
    <w:rsid w:val="00061563"/>
    <w:rsid w:val="00061F27"/>
    <w:rsid w:val="0006241B"/>
    <w:rsid w:val="000624C5"/>
    <w:rsid w:val="00063085"/>
    <w:rsid w:val="000632F5"/>
    <w:rsid w:val="00063BA4"/>
    <w:rsid w:val="00064295"/>
    <w:rsid w:val="0006471C"/>
    <w:rsid w:val="0006484B"/>
    <w:rsid w:val="000648F1"/>
    <w:rsid w:val="00064A5A"/>
    <w:rsid w:val="00064C6C"/>
    <w:rsid w:val="00064E67"/>
    <w:rsid w:val="0006548F"/>
    <w:rsid w:val="00065ACC"/>
    <w:rsid w:val="00065EF2"/>
    <w:rsid w:val="00065FFD"/>
    <w:rsid w:val="000664D6"/>
    <w:rsid w:val="0006737A"/>
    <w:rsid w:val="0006763E"/>
    <w:rsid w:val="00070179"/>
    <w:rsid w:val="000707F1"/>
    <w:rsid w:val="000717C7"/>
    <w:rsid w:val="000721D2"/>
    <w:rsid w:val="0007224D"/>
    <w:rsid w:val="00073274"/>
    <w:rsid w:val="000732A8"/>
    <w:rsid w:val="00074881"/>
    <w:rsid w:val="0007488E"/>
    <w:rsid w:val="00075A42"/>
    <w:rsid w:val="00075C98"/>
    <w:rsid w:val="00076EEE"/>
    <w:rsid w:val="000777FF"/>
    <w:rsid w:val="000802B9"/>
    <w:rsid w:val="0008079B"/>
    <w:rsid w:val="00080DEA"/>
    <w:rsid w:val="0008131E"/>
    <w:rsid w:val="0008141C"/>
    <w:rsid w:val="000816A4"/>
    <w:rsid w:val="000816B2"/>
    <w:rsid w:val="00081A2B"/>
    <w:rsid w:val="00081A48"/>
    <w:rsid w:val="000820A1"/>
    <w:rsid w:val="0008211A"/>
    <w:rsid w:val="000824D8"/>
    <w:rsid w:val="000828AA"/>
    <w:rsid w:val="00082C48"/>
    <w:rsid w:val="0008395B"/>
    <w:rsid w:val="00083B85"/>
    <w:rsid w:val="00083E4F"/>
    <w:rsid w:val="00084C09"/>
    <w:rsid w:val="00084F91"/>
    <w:rsid w:val="00085B77"/>
    <w:rsid w:val="00086007"/>
    <w:rsid w:val="000866B5"/>
    <w:rsid w:val="000868B6"/>
    <w:rsid w:val="00086A93"/>
    <w:rsid w:val="00086B36"/>
    <w:rsid w:val="00086C3D"/>
    <w:rsid w:val="00086DDD"/>
    <w:rsid w:val="00087258"/>
    <w:rsid w:val="00087353"/>
    <w:rsid w:val="00087740"/>
    <w:rsid w:val="00087A07"/>
    <w:rsid w:val="00087C1A"/>
    <w:rsid w:val="00090B02"/>
    <w:rsid w:val="00091106"/>
    <w:rsid w:val="0009111E"/>
    <w:rsid w:val="000914FC"/>
    <w:rsid w:val="00091866"/>
    <w:rsid w:val="00092E44"/>
    <w:rsid w:val="0009387E"/>
    <w:rsid w:val="000939BE"/>
    <w:rsid w:val="00094087"/>
    <w:rsid w:val="00094195"/>
    <w:rsid w:val="00094508"/>
    <w:rsid w:val="00094890"/>
    <w:rsid w:val="00094E4E"/>
    <w:rsid w:val="00094EA4"/>
    <w:rsid w:val="00095051"/>
    <w:rsid w:val="0009596D"/>
    <w:rsid w:val="00095B01"/>
    <w:rsid w:val="00095C3C"/>
    <w:rsid w:val="00095C76"/>
    <w:rsid w:val="0009614B"/>
    <w:rsid w:val="0009632D"/>
    <w:rsid w:val="00096414"/>
    <w:rsid w:val="00096CC9"/>
    <w:rsid w:val="00096E7B"/>
    <w:rsid w:val="00096F44"/>
    <w:rsid w:val="00097031"/>
    <w:rsid w:val="0009703B"/>
    <w:rsid w:val="000A0C18"/>
    <w:rsid w:val="000A1E29"/>
    <w:rsid w:val="000A2702"/>
    <w:rsid w:val="000A29FE"/>
    <w:rsid w:val="000A2CBD"/>
    <w:rsid w:val="000A3207"/>
    <w:rsid w:val="000A34C5"/>
    <w:rsid w:val="000A3A0C"/>
    <w:rsid w:val="000A3A14"/>
    <w:rsid w:val="000A3ACD"/>
    <w:rsid w:val="000A3BFB"/>
    <w:rsid w:val="000A4EE5"/>
    <w:rsid w:val="000A5402"/>
    <w:rsid w:val="000A5775"/>
    <w:rsid w:val="000A5DC0"/>
    <w:rsid w:val="000A6930"/>
    <w:rsid w:val="000A7434"/>
    <w:rsid w:val="000A743F"/>
    <w:rsid w:val="000B0F81"/>
    <w:rsid w:val="000B12CF"/>
    <w:rsid w:val="000B162C"/>
    <w:rsid w:val="000B2099"/>
    <w:rsid w:val="000B26C4"/>
    <w:rsid w:val="000B29C2"/>
    <w:rsid w:val="000B2A22"/>
    <w:rsid w:val="000B3E05"/>
    <w:rsid w:val="000B3E53"/>
    <w:rsid w:val="000B44ED"/>
    <w:rsid w:val="000B47B5"/>
    <w:rsid w:val="000B48D8"/>
    <w:rsid w:val="000B51A5"/>
    <w:rsid w:val="000B52B7"/>
    <w:rsid w:val="000B5996"/>
    <w:rsid w:val="000B5B5F"/>
    <w:rsid w:val="000B6921"/>
    <w:rsid w:val="000B6E65"/>
    <w:rsid w:val="000B77EB"/>
    <w:rsid w:val="000B781F"/>
    <w:rsid w:val="000B7D9F"/>
    <w:rsid w:val="000C05B1"/>
    <w:rsid w:val="000C06C6"/>
    <w:rsid w:val="000C0CD4"/>
    <w:rsid w:val="000C19C0"/>
    <w:rsid w:val="000C22A9"/>
    <w:rsid w:val="000C2463"/>
    <w:rsid w:val="000C34AB"/>
    <w:rsid w:val="000C37FB"/>
    <w:rsid w:val="000C38B7"/>
    <w:rsid w:val="000C3D9F"/>
    <w:rsid w:val="000C4796"/>
    <w:rsid w:val="000C49E2"/>
    <w:rsid w:val="000C4E8D"/>
    <w:rsid w:val="000C5219"/>
    <w:rsid w:val="000C5991"/>
    <w:rsid w:val="000C5B14"/>
    <w:rsid w:val="000C5BD2"/>
    <w:rsid w:val="000C5D6F"/>
    <w:rsid w:val="000C6375"/>
    <w:rsid w:val="000C642A"/>
    <w:rsid w:val="000C6AF4"/>
    <w:rsid w:val="000C6FE3"/>
    <w:rsid w:val="000C7931"/>
    <w:rsid w:val="000C7AD9"/>
    <w:rsid w:val="000C7C37"/>
    <w:rsid w:val="000D0286"/>
    <w:rsid w:val="000D0D72"/>
    <w:rsid w:val="000D0DD6"/>
    <w:rsid w:val="000D124A"/>
    <w:rsid w:val="000D1265"/>
    <w:rsid w:val="000D13E1"/>
    <w:rsid w:val="000D16E2"/>
    <w:rsid w:val="000D1CB9"/>
    <w:rsid w:val="000D1CEA"/>
    <w:rsid w:val="000D285D"/>
    <w:rsid w:val="000D2CBD"/>
    <w:rsid w:val="000D303D"/>
    <w:rsid w:val="000D336D"/>
    <w:rsid w:val="000D3B84"/>
    <w:rsid w:val="000D49AE"/>
    <w:rsid w:val="000D49FB"/>
    <w:rsid w:val="000D5E80"/>
    <w:rsid w:val="000D6409"/>
    <w:rsid w:val="000D688C"/>
    <w:rsid w:val="000D69C2"/>
    <w:rsid w:val="000D6A42"/>
    <w:rsid w:val="000D72FC"/>
    <w:rsid w:val="000D73AF"/>
    <w:rsid w:val="000D7C15"/>
    <w:rsid w:val="000D7E53"/>
    <w:rsid w:val="000D7E56"/>
    <w:rsid w:val="000E1E1E"/>
    <w:rsid w:val="000E1E6E"/>
    <w:rsid w:val="000E20DF"/>
    <w:rsid w:val="000E2313"/>
    <w:rsid w:val="000E2405"/>
    <w:rsid w:val="000E3580"/>
    <w:rsid w:val="000E4145"/>
    <w:rsid w:val="000E4611"/>
    <w:rsid w:val="000E4DF1"/>
    <w:rsid w:val="000E509C"/>
    <w:rsid w:val="000E528E"/>
    <w:rsid w:val="000E66C1"/>
    <w:rsid w:val="000E66D4"/>
    <w:rsid w:val="000E6E11"/>
    <w:rsid w:val="000E733F"/>
    <w:rsid w:val="000E76E8"/>
    <w:rsid w:val="000E79A7"/>
    <w:rsid w:val="000E7BE0"/>
    <w:rsid w:val="000E7D04"/>
    <w:rsid w:val="000E7D16"/>
    <w:rsid w:val="000F01F8"/>
    <w:rsid w:val="000F0837"/>
    <w:rsid w:val="000F09B2"/>
    <w:rsid w:val="000F0EC4"/>
    <w:rsid w:val="000F1473"/>
    <w:rsid w:val="000F1548"/>
    <w:rsid w:val="000F1713"/>
    <w:rsid w:val="000F21F2"/>
    <w:rsid w:val="000F239C"/>
    <w:rsid w:val="000F2D1E"/>
    <w:rsid w:val="000F3051"/>
    <w:rsid w:val="000F3580"/>
    <w:rsid w:val="000F367E"/>
    <w:rsid w:val="000F3CC8"/>
    <w:rsid w:val="000F3ED1"/>
    <w:rsid w:val="000F4157"/>
    <w:rsid w:val="000F4516"/>
    <w:rsid w:val="000F499E"/>
    <w:rsid w:val="000F4CFF"/>
    <w:rsid w:val="000F517F"/>
    <w:rsid w:val="000F541F"/>
    <w:rsid w:val="000F67BB"/>
    <w:rsid w:val="000F6C26"/>
    <w:rsid w:val="000F72CC"/>
    <w:rsid w:val="000F7476"/>
    <w:rsid w:val="000F782E"/>
    <w:rsid w:val="000F7A54"/>
    <w:rsid w:val="000F7E9C"/>
    <w:rsid w:val="001004FF"/>
    <w:rsid w:val="0010100F"/>
    <w:rsid w:val="001012B3"/>
    <w:rsid w:val="0010138C"/>
    <w:rsid w:val="0010154C"/>
    <w:rsid w:val="00101B41"/>
    <w:rsid w:val="00102C8C"/>
    <w:rsid w:val="00102D30"/>
    <w:rsid w:val="00102DD2"/>
    <w:rsid w:val="00102FC7"/>
    <w:rsid w:val="00103221"/>
    <w:rsid w:val="00103454"/>
    <w:rsid w:val="00104326"/>
    <w:rsid w:val="00104949"/>
    <w:rsid w:val="00104A78"/>
    <w:rsid w:val="00104BFF"/>
    <w:rsid w:val="0010504B"/>
    <w:rsid w:val="001061DE"/>
    <w:rsid w:val="001066DD"/>
    <w:rsid w:val="00106A63"/>
    <w:rsid w:val="00106B36"/>
    <w:rsid w:val="00106FE7"/>
    <w:rsid w:val="001070C2"/>
    <w:rsid w:val="00107363"/>
    <w:rsid w:val="001079A7"/>
    <w:rsid w:val="00110029"/>
    <w:rsid w:val="00110211"/>
    <w:rsid w:val="0011080A"/>
    <w:rsid w:val="00110868"/>
    <w:rsid w:val="00110A3E"/>
    <w:rsid w:val="00110FB3"/>
    <w:rsid w:val="001115D2"/>
    <w:rsid w:val="001117C4"/>
    <w:rsid w:val="00111E0A"/>
    <w:rsid w:val="00111F2F"/>
    <w:rsid w:val="0011227E"/>
    <w:rsid w:val="00112679"/>
    <w:rsid w:val="00114358"/>
    <w:rsid w:val="00114B87"/>
    <w:rsid w:val="001150DA"/>
    <w:rsid w:val="00115214"/>
    <w:rsid w:val="00115309"/>
    <w:rsid w:val="0011561E"/>
    <w:rsid w:val="001165AD"/>
    <w:rsid w:val="00116986"/>
    <w:rsid w:val="001169EF"/>
    <w:rsid w:val="00116C91"/>
    <w:rsid w:val="00116DBF"/>
    <w:rsid w:val="001172E8"/>
    <w:rsid w:val="001175DD"/>
    <w:rsid w:val="001176D5"/>
    <w:rsid w:val="001177A4"/>
    <w:rsid w:val="00120B7E"/>
    <w:rsid w:val="00120F63"/>
    <w:rsid w:val="0012131C"/>
    <w:rsid w:val="001217A3"/>
    <w:rsid w:val="001223A0"/>
    <w:rsid w:val="0012265E"/>
    <w:rsid w:val="00122FA0"/>
    <w:rsid w:val="00123175"/>
    <w:rsid w:val="0012390E"/>
    <w:rsid w:val="00123A40"/>
    <w:rsid w:val="00123A7A"/>
    <w:rsid w:val="001240B5"/>
    <w:rsid w:val="00124374"/>
    <w:rsid w:val="001246F7"/>
    <w:rsid w:val="00124752"/>
    <w:rsid w:val="001248CF"/>
    <w:rsid w:val="001251E8"/>
    <w:rsid w:val="001254E5"/>
    <w:rsid w:val="0012557F"/>
    <w:rsid w:val="00125C9F"/>
    <w:rsid w:val="00125FE1"/>
    <w:rsid w:val="0012619A"/>
    <w:rsid w:val="00126320"/>
    <w:rsid w:val="001264D5"/>
    <w:rsid w:val="0012753D"/>
    <w:rsid w:val="00127FE6"/>
    <w:rsid w:val="00130429"/>
    <w:rsid w:val="00130CF8"/>
    <w:rsid w:val="00130DAB"/>
    <w:rsid w:val="001310E7"/>
    <w:rsid w:val="001316BA"/>
    <w:rsid w:val="001316C7"/>
    <w:rsid w:val="001320AC"/>
    <w:rsid w:val="001326EB"/>
    <w:rsid w:val="00132AD6"/>
    <w:rsid w:val="00132B39"/>
    <w:rsid w:val="00133A88"/>
    <w:rsid w:val="00134163"/>
    <w:rsid w:val="0013488A"/>
    <w:rsid w:val="001350D2"/>
    <w:rsid w:val="001364E6"/>
    <w:rsid w:val="00136992"/>
    <w:rsid w:val="00136E53"/>
    <w:rsid w:val="00137256"/>
    <w:rsid w:val="00137BFE"/>
    <w:rsid w:val="00137F5D"/>
    <w:rsid w:val="00140472"/>
    <w:rsid w:val="00140558"/>
    <w:rsid w:val="00140684"/>
    <w:rsid w:val="00140DDA"/>
    <w:rsid w:val="001414AF"/>
    <w:rsid w:val="001416D1"/>
    <w:rsid w:val="00142B99"/>
    <w:rsid w:val="00142C2C"/>
    <w:rsid w:val="00143281"/>
    <w:rsid w:val="001432EF"/>
    <w:rsid w:val="00143CD5"/>
    <w:rsid w:val="00143F0C"/>
    <w:rsid w:val="00144567"/>
    <w:rsid w:val="00144897"/>
    <w:rsid w:val="00144A03"/>
    <w:rsid w:val="00144F10"/>
    <w:rsid w:val="00145F2E"/>
    <w:rsid w:val="00145F60"/>
    <w:rsid w:val="0014619E"/>
    <w:rsid w:val="00146562"/>
    <w:rsid w:val="00146947"/>
    <w:rsid w:val="00146A99"/>
    <w:rsid w:val="001478AE"/>
    <w:rsid w:val="00147F26"/>
    <w:rsid w:val="001502CF"/>
    <w:rsid w:val="001503A3"/>
    <w:rsid w:val="001508BB"/>
    <w:rsid w:val="00151AC9"/>
    <w:rsid w:val="00151DEB"/>
    <w:rsid w:val="00151ED9"/>
    <w:rsid w:val="0015213B"/>
    <w:rsid w:val="001521FB"/>
    <w:rsid w:val="00152469"/>
    <w:rsid w:val="00152488"/>
    <w:rsid w:val="00152C7E"/>
    <w:rsid w:val="0015377F"/>
    <w:rsid w:val="001539CE"/>
    <w:rsid w:val="00153BA3"/>
    <w:rsid w:val="00153D97"/>
    <w:rsid w:val="001540BB"/>
    <w:rsid w:val="001540C8"/>
    <w:rsid w:val="00154304"/>
    <w:rsid w:val="00154997"/>
    <w:rsid w:val="001549AC"/>
    <w:rsid w:val="00155BBA"/>
    <w:rsid w:val="00155C40"/>
    <w:rsid w:val="00155F14"/>
    <w:rsid w:val="0015613C"/>
    <w:rsid w:val="00156428"/>
    <w:rsid w:val="001567FE"/>
    <w:rsid w:val="00156A38"/>
    <w:rsid w:val="00156C92"/>
    <w:rsid w:val="00157069"/>
    <w:rsid w:val="001570E2"/>
    <w:rsid w:val="001572C7"/>
    <w:rsid w:val="00157455"/>
    <w:rsid w:val="001601BA"/>
    <w:rsid w:val="001607EE"/>
    <w:rsid w:val="00160A93"/>
    <w:rsid w:val="00160EA6"/>
    <w:rsid w:val="0016149D"/>
    <w:rsid w:val="00161587"/>
    <w:rsid w:val="00161661"/>
    <w:rsid w:val="00161A40"/>
    <w:rsid w:val="00161A99"/>
    <w:rsid w:val="00161AE6"/>
    <w:rsid w:val="00162524"/>
    <w:rsid w:val="0016294D"/>
    <w:rsid w:val="00162B01"/>
    <w:rsid w:val="00162C58"/>
    <w:rsid w:val="00162E2C"/>
    <w:rsid w:val="00162E79"/>
    <w:rsid w:val="0016314B"/>
    <w:rsid w:val="00163DF0"/>
    <w:rsid w:val="001641C7"/>
    <w:rsid w:val="0016497C"/>
    <w:rsid w:val="00164AAD"/>
    <w:rsid w:val="00165077"/>
    <w:rsid w:val="001653EC"/>
    <w:rsid w:val="00165471"/>
    <w:rsid w:val="00166896"/>
    <w:rsid w:val="00166A60"/>
    <w:rsid w:val="00166DAD"/>
    <w:rsid w:val="00166F96"/>
    <w:rsid w:val="00167372"/>
    <w:rsid w:val="00167656"/>
    <w:rsid w:val="0017083A"/>
    <w:rsid w:val="001708F8"/>
    <w:rsid w:val="00170A91"/>
    <w:rsid w:val="00170AF9"/>
    <w:rsid w:val="00170CC1"/>
    <w:rsid w:val="00171A8A"/>
    <w:rsid w:val="00172790"/>
    <w:rsid w:val="001730DB"/>
    <w:rsid w:val="001733C1"/>
    <w:rsid w:val="00173561"/>
    <w:rsid w:val="00173946"/>
    <w:rsid w:val="00174295"/>
    <w:rsid w:val="00174A59"/>
    <w:rsid w:val="00174F74"/>
    <w:rsid w:val="0017542A"/>
    <w:rsid w:val="00175A7E"/>
    <w:rsid w:val="00175C9C"/>
    <w:rsid w:val="00176C6C"/>
    <w:rsid w:val="001773EE"/>
    <w:rsid w:val="00177619"/>
    <w:rsid w:val="00180348"/>
    <w:rsid w:val="00180AA7"/>
    <w:rsid w:val="001812F1"/>
    <w:rsid w:val="00181B9E"/>
    <w:rsid w:val="00181C08"/>
    <w:rsid w:val="00181DB5"/>
    <w:rsid w:val="00182369"/>
    <w:rsid w:val="001824E3"/>
    <w:rsid w:val="0018268A"/>
    <w:rsid w:val="001829DE"/>
    <w:rsid w:val="001834F0"/>
    <w:rsid w:val="00183CCA"/>
    <w:rsid w:val="00183EC9"/>
    <w:rsid w:val="001843EC"/>
    <w:rsid w:val="001845A8"/>
    <w:rsid w:val="00184C57"/>
    <w:rsid w:val="00186E04"/>
    <w:rsid w:val="00190628"/>
    <w:rsid w:val="00191C27"/>
    <w:rsid w:val="001929E3"/>
    <w:rsid w:val="00192BDB"/>
    <w:rsid w:val="00192CE0"/>
    <w:rsid w:val="00192EB1"/>
    <w:rsid w:val="00193C43"/>
    <w:rsid w:val="00194812"/>
    <w:rsid w:val="001948BD"/>
    <w:rsid w:val="001948F1"/>
    <w:rsid w:val="00194A05"/>
    <w:rsid w:val="0019545E"/>
    <w:rsid w:val="0019569F"/>
    <w:rsid w:val="00195BD9"/>
    <w:rsid w:val="00196454"/>
    <w:rsid w:val="0019667F"/>
    <w:rsid w:val="00196768"/>
    <w:rsid w:val="00196A97"/>
    <w:rsid w:val="0019700C"/>
    <w:rsid w:val="001A021F"/>
    <w:rsid w:val="001A024B"/>
    <w:rsid w:val="001A037E"/>
    <w:rsid w:val="001A046D"/>
    <w:rsid w:val="001A0487"/>
    <w:rsid w:val="001A09F6"/>
    <w:rsid w:val="001A2319"/>
    <w:rsid w:val="001A244A"/>
    <w:rsid w:val="001A2719"/>
    <w:rsid w:val="001A3215"/>
    <w:rsid w:val="001A3919"/>
    <w:rsid w:val="001A4145"/>
    <w:rsid w:val="001A4815"/>
    <w:rsid w:val="001A4D3B"/>
    <w:rsid w:val="001A4DC7"/>
    <w:rsid w:val="001A5399"/>
    <w:rsid w:val="001A5B46"/>
    <w:rsid w:val="001A668C"/>
    <w:rsid w:val="001A6D34"/>
    <w:rsid w:val="001A6FBD"/>
    <w:rsid w:val="001A741A"/>
    <w:rsid w:val="001B021F"/>
    <w:rsid w:val="001B0B62"/>
    <w:rsid w:val="001B0EE8"/>
    <w:rsid w:val="001B1A08"/>
    <w:rsid w:val="001B2345"/>
    <w:rsid w:val="001B2872"/>
    <w:rsid w:val="001B3332"/>
    <w:rsid w:val="001B3CC6"/>
    <w:rsid w:val="001B40C4"/>
    <w:rsid w:val="001B4318"/>
    <w:rsid w:val="001B48EE"/>
    <w:rsid w:val="001B4BF3"/>
    <w:rsid w:val="001B517C"/>
    <w:rsid w:val="001B53F5"/>
    <w:rsid w:val="001B614F"/>
    <w:rsid w:val="001B6162"/>
    <w:rsid w:val="001B622B"/>
    <w:rsid w:val="001B631E"/>
    <w:rsid w:val="001B652F"/>
    <w:rsid w:val="001B6C03"/>
    <w:rsid w:val="001B6D74"/>
    <w:rsid w:val="001B79F4"/>
    <w:rsid w:val="001B7C87"/>
    <w:rsid w:val="001B7DE8"/>
    <w:rsid w:val="001C0676"/>
    <w:rsid w:val="001C068D"/>
    <w:rsid w:val="001C0801"/>
    <w:rsid w:val="001C14D8"/>
    <w:rsid w:val="001C1596"/>
    <w:rsid w:val="001C1ACE"/>
    <w:rsid w:val="001C1C6B"/>
    <w:rsid w:val="001C2074"/>
    <w:rsid w:val="001C265F"/>
    <w:rsid w:val="001C2724"/>
    <w:rsid w:val="001C3042"/>
    <w:rsid w:val="001C3407"/>
    <w:rsid w:val="001C3411"/>
    <w:rsid w:val="001C4482"/>
    <w:rsid w:val="001C4C8B"/>
    <w:rsid w:val="001C4D45"/>
    <w:rsid w:val="001C5D7C"/>
    <w:rsid w:val="001C62BB"/>
    <w:rsid w:val="001C7068"/>
    <w:rsid w:val="001C71F7"/>
    <w:rsid w:val="001D0275"/>
    <w:rsid w:val="001D06FA"/>
    <w:rsid w:val="001D0843"/>
    <w:rsid w:val="001D14B2"/>
    <w:rsid w:val="001D2B41"/>
    <w:rsid w:val="001D2B8A"/>
    <w:rsid w:val="001D2EBA"/>
    <w:rsid w:val="001D382A"/>
    <w:rsid w:val="001D3A2A"/>
    <w:rsid w:val="001D3BC5"/>
    <w:rsid w:val="001D3ED1"/>
    <w:rsid w:val="001D3FF0"/>
    <w:rsid w:val="001D4574"/>
    <w:rsid w:val="001D4D45"/>
    <w:rsid w:val="001D5166"/>
    <w:rsid w:val="001D59F8"/>
    <w:rsid w:val="001D5AC2"/>
    <w:rsid w:val="001D5CDE"/>
    <w:rsid w:val="001D662A"/>
    <w:rsid w:val="001D6A4A"/>
    <w:rsid w:val="001D6CFE"/>
    <w:rsid w:val="001D6EB3"/>
    <w:rsid w:val="001D7876"/>
    <w:rsid w:val="001D7972"/>
    <w:rsid w:val="001D7E19"/>
    <w:rsid w:val="001D7E35"/>
    <w:rsid w:val="001D7E4A"/>
    <w:rsid w:val="001E0000"/>
    <w:rsid w:val="001E0B88"/>
    <w:rsid w:val="001E0B90"/>
    <w:rsid w:val="001E1C1B"/>
    <w:rsid w:val="001E221B"/>
    <w:rsid w:val="001E2989"/>
    <w:rsid w:val="001E3301"/>
    <w:rsid w:val="001E3635"/>
    <w:rsid w:val="001E3CE6"/>
    <w:rsid w:val="001E3ECB"/>
    <w:rsid w:val="001E42F6"/>
    <w:rsid w:val="001E4696"/>
    <w:rsid w:val="001E46A8"/>
    <w:rsid w:val="001E46B7"/>
    <w:rsid w:val="001E515D"/>
    <w:rsid w:val="001E5342"/>
    <w:rsid w:val="001E5494"/>
    <w:rsid w:val="001E54A7"/>
    <w:rsid w:val="001E5B60"/>
    <w:rsid w:val="001E5CD2"/>
    <w:rsid w:val="001E5F83"/>
    <w:rsid w:val="001E7233"/>
    <w:rsid w:val="001E78F9"/>
    <w:rsid w:val="001F1262"/>
    <w:rsid w:val="001F1932"/>
    <w:rsid w:val="001F3253"/>
    <w:rsid w:val="001F363B"/>
    <w:rsid w:val="001F3701"/>
    <w:rsid w:val="001F3A42"/>
    <w:rsid w:val="001F4425"/>
    <w:rsid w:val="001F44C6"/>
    <w:rsid w:val="001F49C1"/>
    <w:rsid w:val="001F4E48"/>
    <w:rsid w:val="001F5253"/>
    <w:rsid w:val="001F5F7C"/>
    <w:rsid w:val="001F6299"/>
    <w:rsid w:val="001F651E"/>
    <w:rsid w:val="001F70A7"/>
    <w:rsid w:val="001F7152"/>
    <w:rsid w:val="001F7737"/>
    <w:rsid w:val="001F7784"/>
    <w:rsid w:val="00200043"/>
    <w:rsid w:val="002008C8"/>
    <w:rsid w:val="00200B4E"/>
    <w:rsid w:val="00200BBD"/>
    <w:rsid w:val="00200CD6"/>
    <w:rsid w:val="00200D8C"/>
    <w:rsid w:val="00201DE4"/>
    <w:rsid w:val="002020D1"/>
    <w:rsid w:val="00202413"/>
    <w:rsid w:val="00202860"/>
    <w:rsid w:val="002029D7"/>
    <w:rsid w:val="002033FE"/>
    <w:rsid w:val="00203836"/>
    <w:rsid w:val="00204583"/>
    <w:rsid w:val="00204BAB"/>
    <w:rsid w:val="00205775"/>
    <w:rsid w:val="00205DC0"/>
    <w:rsid w:val="00205E4E"/>
    <w:rsid w:val="002060A9"/>
    <w:rsid w:val="00206C04"/>
    <w:rsid w:val="00206C37"/>
    <w:rsid w:val="00207068"/>
    <w:rsid w:val="002074DF"/>
    <w:rsid w:val="0021024E"/>
    <w:rsid w:val="002106E8"/>
    <w:rsid w:val="002109E7"/>
    <w:rsid w:val="0021104A"/>
    <w:rsid w:val="00211B73"/>
    <w:rsid w:val="00212007"/>
    <w:rsid w:val="0021257E"/>
    <w:rsid w:val="00212B00"/>
    <w:rsid w:val="00213940"/>
    <w:rsid w:val="00213D14"/>
    <w:rsid w:val="00213DCA"/>
    <w:rsid w:val="00215221"/>
    <w:rsid w:val="0021528E"/>
    <w:rsid w:val="00215F44"/>
    <w:rsid w:val="00216236"/>
    <w:rsid w:val="00216729"/>
    <w:rsid w:val="00216C69"/>
    <w:rsid w:val="0021766B"/>
    <w:rsid w:val="00217CA8"/>
    <w:rsid w:val="00220147"/>
    <w:rsid w:val="00220896"/>
    <w:rsid w:val="00220AB7"/>
    <w:rsid w:val="00221132"/>
    <w:rsid w:val="00221161"/>
    <w:rsid w:val="00221A4F"/>
    <w:rsid w:val="00221EB7"/>
    <w:rsid w:val="00222811"/>
    <w:rsid w:val="00222824"/>
    <w:rsid w:val="002231ED"/>
    <w:rsid w:val="002235BB"/>
    <w:rsid w:val="00223750"/>
    <w:rsid w:val="00223C85"/>
    <w:rsid w:val="0022482F"/>
    <w:rsid w:val="00224EC3"/>
    <w:rsid w:val="00225004"/>
    <w:rsid w:val="0022558C"/>
    <w:rsid w:val="002262D8"/>
    <w:rsid w:val="00226932"/>
    <w:rsid w:val="00226C3B"/>
    <w:rsid w:val="00226FFA"/>
    <w:rsid w:val="002271F5"/>
    <w:rsid w:val="002278D2"/>
    <w:rsid w:val="00230067"/>
    <w:rsid w:val="002305D3"/>
    <w:rsid w:val="00230A6B"/>
    <w:rsid w:val="002314E8"/>
    <w:rsid w:val="00231AE1"/>
    <w:rsid w:val="00231ECA"/>
    <w:rsid w:val="0023202C"/>
    <w:rsid w:val="0023227B"/>
    <w:rsid w:val="0023232E"/>
    <w:rsid w:val="002329D8"/>
    <w:rsid w:val="0023313A"/>
    <w:rsid w:val="00233D14"/>
    <w:rsid w:val="00234007"/>
    <w:rsid w:val="00234B06"/>
    <w:rsid w:val="00234B25"/>
    <w:rsid w:val="00234CB3"/>
    <w:rsid w:val="00235180"/>
    <w:rsid w:val="00235A86"/>
    <w:rsid w:val="00235BF5"/>
    <w:rsid w:val="00236C70"/>
    <w:rsid w:val="00237911"/>
    <w:rsid w:val="00237D22"/>
    <w:rsid w:val="0024013B"/>
    <w:rsid w:val="002405DC"/>
    <w:rsid w:val="00240D0E"/>
    <w:rsid w:val="00241145"/>
    <w:rsid w:val="00241B7E"/>
    <w:rsid w:val="00242037"/>
    <w:rsid w:val="0024254E"/>
    <w:rsid w:val="002435CC"/>
    <w:rsid w:val="00243922"/>
    <w:rsid w:val="00243F47"/>
    <w:rsid w:val="002441F7"/>
    <w:rsid w:val="0024455F"/>
    <w:rsid w:val="00244691"/>
    <w:rsid w:val="00245C94"/>
    <w:rsid w:val="00246B85"/>
    <w:rsid w:val="00247406"/>
    <w:rsid w:val="0024760A"/>
    <w:rsid w:val="002476AD"/>
    <w:rsid w:val="00247C2B"/>
    <w:rsid w:val="00247C3D"/>
    <w:rsid w:val="00250A92"/>
    <w:rsid w:val="00250CA7"/>
    <w:rsid w:val="002512C3"/>
    <w:rsid w:val="00252557"/>
    <w:rsid w:val="00252898"/>
    <w:rsid w:val="00252BF8"/>
    <w:rsid w:val="00252D1C"/>
    <w:rsid w:val="00253650"/>
    <w:rsid w:val="002536FD"/>
    <w:rsid w:val="00253FD3"/>
    <w:rsid w:val="00254040"/>
    <w:rsid w:val="0025420D"/>
    <w:rsid w:val="00254301"/>
    <w:rsid w:val="00254494"/>
    <w:rsid w:val="002544BF"/>
    <w:rsid w:val="00254873"/>
    <w:rsid w:val="002549D1"/>
    <w:rsid w:val="00254B18"/>
    <w:rsid w:val="002553DC"/>
    <w:rsid w:val="00255448"/>
    <w:rsid w:val="0025599C"/>
    <w:rsid w:val="00256002"/>
    <w:rsid w:val="00256F07"/>
    <w:rsid w:val="0025771C"/>
    <w:rsid w:val="0025789B"/>
    <w:rsid w:val="00257A8D"/>
    <w:rsid w:val="00260589"/>
    <w:rsid w:val="0026066C"/>
    <w:rsid w:val="00261948"/>
    <w:rsid w:val="00261B63"/>
    <w:rsid w:val="00261E3C"/>
    <w:rsid w:val="002626FF"/>
    <w:rsid w:val="00262818"/>
    <w:rsid w:val="0026295B"/>
    <w:rsid w:val="00262974"/>
    <w:rsid w:val="00262F56"/>
    <w:rsid w:val="00263AC1"/>
    <w:rsid w:val="00263DBC"/>
    <w:rsid w:val="00264008"/>
    <w:rsid w:val="002649CE"/>
    <w:rsid w:val="00264AF4"/>
    <w:rsid w:val="00264C12"/>
    <w:rsid w:val="002650CC"/>
    <w:rsid w:val="00265167"/>
    <w:rsid w:val="002651C7"/>
    <w:rsid w:val="0026553A"/>
    <w:rsid w:val="00266B5F"/>
    <w:rsid w:val="0026713F"/>
    <w:rsid w:val="002671D5"/>
    <w:rsid w:val="00267322"/>
    <w:rsid w:val="002676DD"/>
    <w:rsid w:val="002707EB"/>
    <w:rsid w:val="00270847"/>
    <w:rsid w:val="00271408"/>
    <w:rsid w:val="0027160B"/>
    <w:rsid w:val="00271761"/>
    <w:rsid w:val="002719AA"/>
    <w:rsid w:val="00272783"/>
    <w:rsid w:val="00272874"/>
    <w:rsid w:val="00272E43"/>
    <w:rsid w:val="00273652"/>
    <w:rsid w:val="002738F2"/>
    <w:rsid w:val="00273954"/>
    <w:rsid w:val="00273B54"/>
    <w:rsid w:val="00274255"/>
    <w:rsid w:val="0027525F"/>
    <w:rsid w:val="00275D86"/>
    <w:rsid w:val="00276051"/>
    <w:rsid w:val="002760F5"/>
    <w:rsid w:val="00276363"/>
    <w:rsid w:val="00276CB7"/>
    <w:rsid w:val="00277C89"/>
    <w:rsid w:val="00277F2B"/>
    <w:rsid w:val="002802FB"/>
    <w:rsid w:val="002804BA"/>
    <w:rsid w:val="0028094E"/>
    <w:rsid w:val="00281C2E"/>
    <w:rsid w:val="00281DD5"/>
    <w:rsid w:val="002824D1"/>
    <w:rsid w:val="002831B5"/>
    <w:rsid w:val="0028349F"/>
    <w:rsid w:val="0028357B"/>
    <w:rsid w:val="00284822"/>
    <w:rsid w:val="0028484E"/>
    <w:rsid w:val="0028492E"/>
    <w:rsid w:val="002852F4"/>
    <w:rsid w:val="00285EFF"/>
    <w:rsid w:val="00286221"/>
    <w:rsid w:val="002863EB"/>
    <w:rsid w:val="00286744"/>
    <w:rsid w:val="00286E81"/>
    <w:rsid w:val="00287259"/>
    <w:rsid w:val="00287448"/>
    <w:rsid w:val="00287725"/>
    <w:rsid w:val="00287CB7"/>
    <w:rsid w:val="00290C61"/>
    <w:rsid w:val="0029130C"/>
    <w:rsid w:val="002921B8"/>
    <w:rsid w:val="00292AD7"/>
    <w:rsid w:val="00292E64"/>
    <w:rsid w:val="0029301B"/>
    <w:rsid w:val="00294023"/>
    <w:rsid w:val="002946C1"/>
    <w:rsid w:val="002949CF"/>
    <w:rsid w:val="00294C84"/>
    <w:rsid w:val="00294E43"/>
    <w:rsid w:val="00295681"/>
    <w:rsid w:val="00295AD8"/>
    <w:rsid w:val="00295AF6"/>
    <w:rsid w:val="00295F72"/>
    <w:rsid w:val="00295FAA"/>
    <w:rsid w:val="002961AE"/>
    <w:rsid w:val="002963E3"/>
    <w:rsid w:val="00296D8E"/>
    <w:rsid w:val="00296FC7"/>
    <w:rsid w:val="002975D4"/>
    <w:rsid w:val="002A02F7"/>
    <w:rsid w:val="002A03E8"/>
    <w:rsid w:val="002A08D1"/>
    <w:rsid w:val="002A0B41"/>
    <w:rsid w:val="002A0CE1"/>
    <w:rsid w:val="002A0E54"/>
    <w:rsid w:val="002A13CA"/>
    <w:rsid w:val="002A174A"/>
    <w:rsid w:val="002A261B"/>
    <w:rsid w:val="002A2879"/>
    <w:rsid w:val="002A2FAC"/>
    <w:rsid w:val="002A3441"/>
    <w:rsid w:val="002A419E"/>
    <w:rsid w:val="002A460B"/>
    <w:rsid w:val="002A48F9"/>
    <w:rsid w:val="002A4C21"/>
    <w:rsid w:val="002A4FF2"/>
    <w:rsid w:val="002A5CED"/>
    <w:rsid w:val="002A637F"/>
    <w:rsid w:val="002A753E"/>
    <w:rsid w:val="002A78E9"/>
    <w:rsid w:val="002B0900"/>
    <w:rsid w:val="002B1017"/>
    <w:rsid w:val="002B1444"/>
    <w:rsid w:val="002B17C5"/>
    <w:rsid w:val="002B1A6A"/>
    <w:rsid w:val="002B2C5D"/>
    <w:rsid w:val="002B32ED"/>
    <w:rsid w:val="002B406D"/>
    <w:rsid w:val="002B4EAF"/>
    <w:rsid w:val="002B5197"/>
    <w:rsid w:val="002B5733"/>
    <w:rsid w:val="002B5CA2"/>
    <w:rsid w:val="002B5E36"/>
    <w:rsid w:val="002B6169"/>
    <w:rsid w:val="002B66AA"/>
    <w:rsid w:val="002B68E2"/>
    <w:rsid w:val="002B70DA"/>
    <w:rsid w:val="002B741D"/>
    <w:rsid w:val="002B7424"/>
    <w:rsid w:val="002B786E"/>
    <w:rsid w:val="002B7DDA"/>
    <w:rsid w:val="002C065A"/>
    <w:rsid w:val="002C0716"/>
    <w:rsid w:val="002C075F"/>
    <w:rsid w:val="002C0AB4"/>
    <w:rsid w:val="002C0E3B"/>
    <w:rsid w:val="002C0EF6"/>
    <w:rsid w:val="002C0EFA"/>
    <w:rsid w:val="002C1182"/>
    <w:rsid w:val="002C1221"/>
    <w:rsid w:val="002C1E37"/>
    <w:rsid w:val="002C2080"/>
    <w:rsid w:val="002C235B"/>
    <w:rsid w:val="002C2591"/>
    <w:rsid w:val="002C34A4"/>
    <w:rsid w:val="002C34EB"/>
    <w:rsid w:val="002C3DAC"/>
    <w:rsid w:val="002C3DFB"/>
    <w:rsid w:val="002C3E5F"/>
    <w:rsid w:val="002C3F10"/>
    <w:rsid w:val="002C48B3"/>
    <w:rsid w:val="002C4ABC"/>
    <w:rsid w:val="002C4B08"/>
    <w:rsid w:val="002C4C1D"/>
    <w:rsid w:val="002C4CC5"/>
    <w:rsid w:val="002C541B"/>
    <w:rsid w:val="002C6279"/>
    <w:rsid w:val="002C66C4"/>
    <w:rsid w:val="002C6862"/>
    <w:rsid w:val="002C7247"/>
    <w:rsid w:val="002C74B3"/>
    <w:rsid w:val="002C74DF"/>
    <w:rsid w:val="002C761D"/>
    <w:rsid w:val="002C7C50"/>
    <w:rsid w:val="002C7CBB"/>
    <w:rsid w:val="002D01FF"/>
    <w:rsid w:val="002D05BC"/>
    <w:rsid w:val="002D0744"/>
    <w:rsid w:val="002D1539"/>
    <w:rsid w:val="002D1874"/>
    <w:rsid w:val="002D1976"/>
    <w:rsid w:val="002D19E5"/>
    <w:rsid w:val="002D1C1A"/>
    <w:rsid w:val="002D2629"/>
    <w:rsid w:val="002D2867"/>
    <w:rsid w:val="002D3BA1"/>
    <w:rsid w:val="002D461F"/>
    <w:rsid w:val="002D47FA"/>
    <w:rsid w:val="002D4AA1"/>
    <w:rsid w:val="002D4EED"/>
    <w:rsid w:val="002D5270"/>
    <w:rsid w:val="002D562A"/>
    <w:rsid w:val="002D69B3"/>
    <w:rsid w:val="002D6D52"/>
    <w:rsid w:val="002D76F5"/>
    <w:rsid w:val="002D7F15"/>
    <w:rsid w:val="002E0D3D"/>
    <w:rsid w:val="002E107F"/>
    <w:rsid w:val="002E1C1D"/>
    <w:rsid w:val="002E1DE4"/>
    <w:rsid w:val="002E1F10"/>
    <w:rsid w:val="002E2532"/>
    <w:rsid w:val="002E2794"/>
    <w:rsid w:val="002E3B7F"/>
    <w:rsid w:val="002E42A5"/>
    <w:rsid w:val="002E4EF3"/>
    <w:rsid w:val="002E5433"/>
    <w:rsid w:val="002E5D12"/>
    <w:rsid w:val="002E656F"/>
    <w:rsid w:val="002E681B"/>
    <w:rsid w:val="002E7F42"/>
    <w:rsid w:val="002F038F"/>
    <w:rsid w:val="002F0604"/>
    <w:rsid w:val="002F0645"/>
    <w:rsid w:val="002F0756"/>
    <w:rsid w:val="002F15DD"/>
    <w:rsid w:val="002F1FB7"/>
    <w:rsid w:val="002F1FF1"/>
    <w:rsid w:val="002F1FF7"/>
    <w:rsid w:val="002F34A6"/>
    <w:rsid w:val="002F36AF"/>
    <w:rsid w:val="002F37FC"/>
    <w:rsid w:val="002F4B70"/>
    <w:rsid w:val="002F4C46"/>
    <w:rsid w:val="002F5F2D"/>
    <w:rsid w:val="002F63EC"/>
    <w:rsid w:val="002F6C53"/>
    <w:rsid w:val="002F6F90"/>
    <w:rsid w:val="002F708E"/>
    <w:rsid w:val="002F71F9"/>
    <w:rsid w:val="002F781E"/>
    <w:rsid w:val="002F7DE6"/>
    <w:rsid w:val="0030059C"/>
    <w:rsid w:val="00300654"/>
    <w:rsid w:val="0030074A"/>
    <w:rsid w:val="00301384"/>
    <w:rsid w:val="00301406"/>
    <w:rsid w:val="00302195"/>
    <w:rsid w:val="003025E5"/>
    <w:rsid w:val="003027DD"/>
    <w:rsid w:val="00302CBF"/>
    <w:rsid w:val="003037AF"/>
    <w:rsid w:val="003039A4"/>
    <w:rsid w:val="00303F43"/>
    <w:rsid w:val="00304949"/>
    <w:rsid w:val="00304E3E"/>
    <w:rsid w:val="0030522F"/>
    <w:rsid w:val="003054EA"/>
    <w:rsid w:val="00305C3C"/>
    <w:rsid w:val="0030602C"/>
    <w:rsid w:val="0030634C"/>
    <w:rsid w:val="00306FFA"/>
    <w:rsid w:val="00307063"/>
    <w:rsid w:val="0030732A"/>
    <w:rsid w:val="00310C33"/>
    <w:rsid w:val="00311050"/>
    <w:rsid w:val="00311624"/>
    <w:rsid w:val="003116CD"/>
    <w:rsid w:val="00311CE3"/>
    <w:rsid w:val="00312304"/>
    <w:rsid w:val="003125D5"/>
    <w:rsid w:val="003128FC"/>
    <w:rsid w:val="003128FF"/>
    <w:rsid w:val="00312F3A"/>
    <w:rsid w:val="003134C9"/>
    <w:rsid w:val="00313753"/>
    <w:rsid w:val="00313E49"/>
    <w:rsid w:val="003140E0"/>
    <w:rsid w:val="00314513"/>
    <w:rsid w:val="00314AE2"/>
    <w:rsid w:val="00315112"/>
    <w:rsid w:val="00315925"/>
    <w:rsid w:val="00316B9C"/>
    <w:rsid w:val="00316C54"/>
    <w:rsid w:val="00316E8C"/>
    <w:rsid w:val="0031722B"/>
    <w:rsid w:val="00317413"/>
    <w:rsid w:val="0031749F"/>
    <w:rsid w:val="00317D2B"/>
    <w:rsid w:val="00317FC7"/>
    <w:rsid w:val="00320074"/>
    <w:rsid w:val="003201F9"/>
    <w:rsid w:val="0032032A"/>
    <w:rsid w:val="003208EC"/>
    <w:rsid w:val="00320A6E"/>
    <w:rsid w:val="00320CCE"/>
    <w:rsid w:val="003210B1"/>
    <w:rsid w:val="0032119B"/>
    <w:rsid w:val="00321418"/>
    <w:rsid w:val="003215E9"/>
    <w:rsid w:val="00321B3B"/>
    <w:rsid w:val="0032241A"/>
    <w:rsid w:val="00322E51"/>
    <w:rsid w:val="003248DE"/>
    <w:rsid w:val="00324AF6"/>
    <w:rsid w:val="003254C9"/>
    <w:rsid w:val="00326769"/>
    <w:rsid w:val="0032793A"/>
    <w:rsid w:val="003279D3"/>
    <w:rsid w:val="00327B21"/>
    <w:rsid w:val="00327C65"/>
    <w:rsid w:val="00327E37"/>
    <w:rsid w:val="00330048"/>
    <w:rsid w:val="003305A3"/>
    <w:rsid w:val="003307E7"/>
    <w:rsid w:val="00330ABB"/>
    <w:rsid w:val="00330BA2"/>
    <w:rsid w:val="00330C57"/>
    <w:rsid w:val="00330FE7"/>
    <w:rsid w:val="003317A9"/>
    <w:rsid w:val="00332664"/>
    <w:rsid w:val="00332ADF"/>
    <w:rsid w:val="003341D9"/>
    <w:rsid w:val="00334206"/>
    <w:rsid w:val="00334D25"/>
    <w:rsid w:val="00335289"/>
    <w:rsid w:val="003361C8"/>
    <w:rsid w:val="00336EE1"/>
    <w:rsid w:val="00337308"/>
    <w:rsid w:val="00337A2A"/>
    <w:rsid w:val="00337AA3"/>
    <w:rsid w:val="00340A02"/>
    <w:rsid w:val="00340A46"/>
    <w:rsid w:val="00340AAC"/>
    <w:rsid w:val="00340D58"/>
    <w:rsid w:val="00341670"/>
    <w:rsid w:val="00341FB4"/>
    <w:rsid w:val="0034291A"/>
    <w:rsid w:val="00342FF0"/>
    <w:rsid w:val="003438E0"/>
    <w:rsid w:val="00344BD6"/>
    <w:rsid w:val="00344CB1"/>
    <w:rsid w:val="00345183"/>
    <w:rsid w:val="00345A67"/>
    <w:rsid w:val="00345E17"/>
    <w:rsid w:val="003462FD"/>
    <w:rsid w:val="00346ADC"/>
    <w:rsid w:val="0034700C"/>
    <w:rsid w:val="00347710"/>
    <w:rsid w:val="00347945"/>
    <w:rsid w:val="003479F3"/>
    <w:rsid w:val="00350065"/>
    <w:rsid w:val="003510B8"/>
    <w:rsid w:val="003510E9"/>
    <w:rsid w:val="00351290"/>
    <w:rsid w:val="0035142F"/>
    <w:rsid w:val="00352178"/>
    <w:rsid w:val="0035239F"/>
    <w:rsid w:val="00352B78"/>
    <w:rsid w:val="00353106"/>
    <w:rsid w:val="00353320"/>
    <w:rsid w:val="003533C8"/>
    <w:rsid w:val="00353601"/>
    <w:rsid w:val="00353FC4"/>
    <w:rsid w:val="00354387"/>
    <w:rsid w:val="00354774"/>
    <w:rsid w:val="00354DFF"/>
    <w:rsid w:val="00354E0F"/>
    <w:rsid w:val="00355F2E"/>
    <w:rsid w:val="0035698E"/>
    <w:rsid w:val="00356C60"/>
    <w:rsid w:val="003570F0"/>
    <w:rsid w:val="00357187"/>
    <w:rsid w:val="0035745C"/>
    <w:rsid w:val="0035760F"/>
    <w:rsid w:val="00357FB4"/>
    <w:rsid w:val="00360143"/>
    <w:rsid w:val="003608CF"/>
    <w:rsid w:val="00360D43"/>
    <w:rsid w:val="00360D8D"/>
    <w:rsid w:val="00360E1F"/>
    <w:rsid w:val="0036193A"/>
    <w:rsid w:val="00362AE5"/>
    <w:rsid w:val="003630BA"/>
    <w:rsid w:val="003634FE"/>
    <w:rsid w:val="00363751"/>
    <w:rsid w:val="00363BBD"/>
    <w:rsid w:val="00363EBF"/>
    <w:rsid w:val="00363FB1"/>
    <w:rsid w:val="003647D2"/>
    <w:rsid w:val="00365276"/>
    <w:rsid w:val="00365287"/>
    <w:rsid w:val="003654BC"/>
    <w:rsid w:val="00365E12"/>
    <w:rsid w:val="00366CB5"/>
    <w:rsid w:val="00370368"/>
    <w:rsid w:val="0037112A"/>
    <w:rsid w:val="00371309"/>
    <w:rsid w:val="0037147D"/>
    <w:rsid w:val="0037185A"/>
    <w:rsid w:val="003718DF"/>
    <w:rsid w:val="00371BE5"/>
    <w:rsid w:val="0037236E"/>
    <w:rsid w:val="00372BF8"/>
    <w:rsid w:val="00372EF1"/>
    <w:rsid w:val="003736C9"/>
    <w:rsid w:val="00373AA6"/>
    <w:rsid w:val="00374237"/>
    <w:rsid w:val="003748F7"/>
    <w:rsid w:val="003749BE"/>
    <w:rsid w:val="00374B66"/>
    <w:rsid w:val="00374F8A"/>
    <w:rsid w:val="0037546B"/>
    <w:rsid w:val="00375A59"/>
    <w:rsid w:val="00376D9A"/>
    <w:rsid w:val="003771FD"/>
    <w:rsid w:val="00377365"/>
    <w:rsid w:val="003778F6"/>
    <w:rsid w:val="00377A61"/>
    <w:rsid w:val="0038017B"/>
    <w:rsid w:val="00380D41"/>
    <w:rsid w:val="00381088"/>
    <w:rsid w:val="00381463"/>
    <w:rsid w:val="00381FC9"/>
    <w:rsid w:val="00382BAA"/>
    <w:rsid w:val="0038391F"/>
    <w:rsid w:val="00384038"/>
    <w:rsid w:val="003843ED"/>
    <w:rsid w:val="003845BD"/>
    <w:rsid w:val="00384B69"/>
    <w:rsid w:val="00384DE3"/>
    <w:rsid w:val="00385055"/>
    <w:rsid w:val="0038617A"/>
    <w:rsid w:val="0038623A"/>
    <w:rsid w:val="00386312"/>
    <w:rsid w:val="003865C8"/>
    <w:rsid w:val="00387335"/>
    <w:rsid w:val="00387734"/>
    <w:rsid w:val="00390102"/>
    <w:rsid w:val="00390F9F"/>
    <w:rsid w:val="00391936"/>
    <w:rsid w:val="003919B2"/>
    <w:rsid w:val="00391EC1"/>
    <w:rsid w:val="0039285D"/>
    <w:rsid w:val="003928E2"/>
    <w:rsid w:val="00392AC1"/>
    <w:rsid w:val="0039311C"/>
    <w:rsid w:val="00393D9A"/>
    <w:rsid w:val="00393E8F"/>
    <w:rsid w:val="00394A89"/>
    <w:rsid w:val="00395D14"/>
    <w:rsid w:val="00396289"/>
    <w:rsid w:val="003969D1"/>
    <w:rsid w:val="00396D0D"/>
    <w:rsid w:val="00397255"/>
    <w:rsid w:val="00397626"/>
    <w:rsid w:val="00397D8D"/>
    <w:rsid w:val="00397EC9"/>
    <w:rsid w:val="00397ED1"/>
    <w:rsid w:val="003A070D"/>
    <w:rsid w:val="003A0FA0"/>
    <w:rsid w:val="003A22CC"/>
    <w:rsid w:val="003A29EA"/>
    <w:rsid w:val="003A2EA1"/>
    <w:rsid w:val="003A3093"/>
    <w:rsid w:val="003A36E2"/>
    <w:rsid w:val="003A36F9"/>
    <w:rsid w:val="003A39B8"/>
    <w:rsid w:val="003A3A94"/>
    <w:rsid w:val="003A4553"/>
    <w:rsid w:val="003A50C4"/>
    <w:rsid w:val="003A538F"/>
    <w:rsid w:val="003A566A"/>
    <w:rsid w:val="003A5CB4"/>
    <w:rsid w:val="003A637D"/>
    <w:rsid w:val="003A67DB"/>
    <w:rsid w:val="003A7058"/>
    <w:rsid w:val="003A7A4A"/>
    <w:rsid w:val="003A7C23"/>
    <w:rsid w:val="003A7C9F"/>
    <w:rsid w:val="003B0A9A"/>
    <w:rsid w:val="003B0E04"/>
    <w:rsid w:val="003B1106"/>
    <w:rsid w:val="003B14F8"/>
    <w:rsid w:val="003B1B36"/>
    <w:rsid w:val="003B33CF"/>
    <w:rsid w:val="003B38D7"/>
    <w:rsid w:val="003B3AC9"/>
    <w:rsid w:val="003B4CBE"/>
    <w:rsid w:val="003B52E5"/>
    <w:rsid w:val="003B53F2"/>
    <w:rsid w:val="003B545D"/>
    <w:rsid w:val="003B54A8"/>
    <w:rsid w:val="003B5CAD"/>
    <w:rsid w:val="003B5D4D"/>
    <w:rsid w:val="003B619E"/>
    <w:rsid w:val="003B627A"/>
    <w:rsid w:val="003B629D"/>
    <w:rsid w:val="003B66F1"/>
    <w:rsid w:val="003B6F1D"/>
    <w:rsid w:val="003B75CD"/>
    <w:rsid w:val="003B7C70"/>
    <w:rsid w:val="003C0CCB"/>
    <w:rsid w:val="003C1B90"/>
    <w:rsid w:val="003C23BE"/>
    <w:rsid w:val="003C2556"/>
    <w:rsid w:val="003C2761"/>
    <w:rsid w:val="003C303B"/>
    <w:rsid w:val="003C3D36"/>
    <w:rsid w:val="003C4194"/>
    <w:rsid w:val="003C45B9"/>
    <w:rsid w:val="003C462F"/>
    <w:rsid w:val="003C474F"/>
    <w:rsid w:val="003C4875"/>
    <w:rsid w:val="003C5669"/>
    <w:rsid w:val="003C588D"/>
    <w:rsid w:val="003C59A7"/>
    <w:rsid w:val="003C63E8"/>
    <w:rsid w:val="003C716C"/>
    <w:rsid w:val="003C72D8"/>
    <w:rsid w:val="003C7943"/>
    <w:rsid w:val="003C7D92"/>
    <w:rsid w:val="003C7E80"/>
    <w:rsid w:val="003D064D"/>
    <w:rsid w:val="003D099E"/>
    <w:rsid w:val="003D0A7E"/>
    <w:rsid w:val="003D0E9F"/>
    <w:rsid w:val="003D0FE1"/>
    <w:rsid w:val="003D1667"/>
    <w:rsid w:val="003D17AD"/>
    <w:rsid w:val="003D1F2A"/>
    <w:rsid w:val="003D200E"/>
    <w:rsid w:val="003D21C8"/>
    <w:rsid w:val="003D2621"/>
    <w:rsid w:val="003D279E"/>
    <w:rsid w:val="003D2A07"/>
    <w:rsid w:val="003D3611"/>
    <w:rsid w:val="003D3784"/>
    <w:rsid w:val="003D5160"/>
    <w:rsid w:val="003D5823"/>
    <w:rsid w:val="003D58B3"/>
    <w:rsid w:val="003D5D2D"/>
    <w:rsid w:val="003D6EF1"/>
    <w:rsid w:val="003D7059"/>
    <w:rsid w:val="003D7942"/>
    <w:rsid w:val="003D7C8E"/>
    <w:rsid w:val="003E0139"/>
    <w:rsid w:val="003E0689"/>
    <w:rsid w:val="003E08B4"/>
    <w:rsid w:val="003E1349"/>
    <w:rsid w:val="003E1EE9"/>
    <w:rsid w:val="003E1F41"/>
    <w:rsid w:val="003E2DEF"/>
    <w:rsid w:val="003E3ED9"/>
    <w:rsid w:val="003E41E9"/>
    <w:rsid w:val="003E42D5"/>
    <w:rsid w:val="003E4803"/>
    <w:rsid w:val="003E4D78"/>
    <w:rsid w:val="003E4EE0"/>
    <w:rsid w:val="003E517C"/>
    <w:rsid w:val="003E57DD"/>
    <w:rsid w:val="003E5E82"/>
    <w:rsid w:val="003E5F64"/>
    <w:rsid w:val="003E65CC"/>
    <w:rsid w:val="003E665A"/>
    <w:rsid w:val="003E66D7"/>
    <w:rsid w:val="003E6A7F"/>
    <w:rsid w:val="003F1533"/>
    <w:rsid w:val="003F18A9"/>
    <w:rsid w:val="003F19B3"/>
    <w:rsid w:val="003F2034"/>
    <w:rsid w:val="003F254E"/>
    <w:rsid w:val="003F25E9"/>
    <w:rsid w:val="003F2A31"/>
    <w:rsid w:val="003F2B3A"/>
    <w:rsid w:val="003F32AB"/>
    <w:rsid w:val="003F395E"/>
    <w:rsid w:val="003F3B49"/>
    <w:rsid w:val="003F43C1"/>
    <w:rsid w:val="003F4D37"/>
    <w:rsid w:val="003F57DD"/>
    <w:rsid w:val="003F6050"/>
    <w:rsid w:val="003F62A8"/>
    <w:rsid w:val="003F6704"/>
    <w:rsid w:val="003F6B77"/>
    <w:rsid w:val="003F772D"/>
    <w:rsid w:val="003F79A6"/>
    <w:rsid w:val="00400DFA"/>
    <w:rsid w:val="0040132C"/>
    <w:rsid w:val="0040192F"/>
    <w:rsid w:val="00401AC1"/>
    <w:rsid w:val="0040213D"/>
    <w:rsid w:val="00402546"/>
    <w:rsid w:val="00403064"/>
    <w:rsid w:val="004031EE"/>
    <w:rsid w:val="00403A82"/>
    <w:rsid w:val="00403E25"/>
    <w:rsid w:val="004040DF"/>
    <w:rsid w:val="004047E0"/>
    <w:rsid w:val="00404DDE"/>
    <w:rsid w:val="00405299"/>
    <w:rsid w:val="00405CB7"/>
    <w:rsid w:val="004063E7"/>
    <w:rsid w:val="004064D1"/>
    <w:rsid w:val="0040708F"/>
    <w:rsid w:val="004071D2"/>
    <w:rsid w:val="00407D66"/>
    <w:rsid w:val="00407F26"/>
    <w:rsid w:val="00407F9B"/>
    <w:rsid w:val="00410959"/>
    <w:rsid w:val="00410991"/>
    <w:rsid w:val="00410C38"/>
    <w:rsid w:val="0041106D"/>
    <w:rsid w:val="004118BB"/>
    <w:rsid w:val="00411B02"/>
    <w:rsid w:val="004120CC"/>
    <w:rsid w:val="004125E8"/>
    <w:rsid w:val="004128D9"/>
    <w:rsid w:val="00412A8F"/>
    <w:rsid w:val="0041390D"/>
    <w:rsid w:val="004139E3"/>
    <w:rsid w:val="00413EAA"/>
    <w:rsid w:val="00414471"/>
    <w:rsid w:val="004147E2"/>
    <w:rsid w:val="00414DA6"/>
    <w:rsid w:val="004154DC"/>
    <w:rsid w:val="0041598B"/>
    <w:rsid w:val="00416526"/>
    <w:rsid w:val="00416A3E"/>
    <w:rsid w:val="0041730D"/>
    <w:rsid w:val="00417762"/>
    <w:rsid w:val="00421002"/>
    <w:rsid w:val="0042145E"/>
    <w:rsid w:val="004217B1"/>
    <w:rsid w:val="00421972"/>
    <w:rsid w:val="0042238C"/>
    <w:rsid w:val="00422420"/>
    <w:rsid w:val="00422945"/>
    <w:rsid w:val="00422A14"/>
    <w:rsid w:val="00422D14"/>
    <w:rsid w:val="00422DE8"/>
    <w:rsid w:val="00423569"/>
    <w:rsid w:val="00423874"/>
    <w:rsid w:val="00423978"/>
    <w:rsid w:val="00423D9B"/>
    <w:rsid w:val="00423EA7"/>
    <w:rsid w:val="004244F2"/>
    <w:rsid w:val="004246B7"/>
    <w:rsid w:val="00424C78"/>
    <w:rsid w:val="00424DA5"/>
    <w:rsid w:val="00425889"/>
    <w:rsid w:val="00425CA9"/>
    <w:rsid w:val="00426E18"/>
    <w:rsid w:val="00427B86"/>
    <w:rsid w:val="00430945"/>
    <w:rsid w:val="00430AC5"/>
    <w:rsid w:val="00430EC5"/>
    <w:rsid w:val="00431A06"/>
    <w:rsid w:val="00431CC5"/>
    <w:rsid w:val="00431D34"/>
    <w:rsid w:val="00432A7F"/>
    <w:rsid w:val="004332ED"/>
    <w:rsid w:val="0043336E"/>
    <w:rsid w:val="00433EF8"/>
    <w:rsid w:val="004340A5"/>
    <w:rsid w:val="00434284"/>
    <w:rsid w:val="00434390"/>
    <w:rsid w:val="004351F1"/>
    <w:rsid w:val="004361EA"/>
    <w:rsid w:val="00436D47"/>
    <w:rsid w:val="00436EA0"/>
    <w:rsid w:val="00436ECD"/>
    <w:rsid w:val="00436F96"/>
    <w:rsid w:val="004372F1"/>
    <w:rsid w:val="00437E41"/>
    <w:rsid w:val="0044099B"/>
    <w:rsid w:val="0044206B"/>
    <w:rsid w:val="004426CA"/>
    <w:rsid w:val="00443782"/>
    <w:rsid w:val="00443A34"/>
    <w:rsid w:val="0044432C"/>
    <w:rsid w:val="004443DF"/>
    <w:rsid w:val="004446AA"/>
    <w:rsid w:val="00444D2A"/>
    <w:rsid w:val="00444F89"/>
    <w:rsid w:val="004455B5"/>
    <w:rsid w:val="00446310"/>
    <w:rsid w:val="00446350"/>
    <w:rsid w:val="00446637"/>
    <w:rsid w:val="00446755"/>
    <w:rsid w:val="0044676C"/>
    <w:rsid w:val="00446924"/>
    <w:rsid w:val="00446AF0"/>
    <w:rsid w:val="00446D4E"/>
    <w:rsid w:val="0045013A"/>
    <w:rsid w:val="0045149C"/>
    <w:rsid w:val="004519A5"/>
    <w:rsid w:val="00452085"/>
    <w:rsid w:val="004526CB"/>
    <w:rsid w:val="00452DD6"/>
    <w:rsid w:val="00454054"/>
    <w:rsid w:val="00454703"/>
    <w:rsid w:val="004557CF"/>
    <w:rsid w:val="00455A63"/>
    <w:rsid w:val="00455F00"/>
    <w:rsid w:val="00456062"/>
    <w:rsid w:val="00456E5F"/>
    <w:rsid w:val="00456EE1"/>
    <w:rsid w:val="00457601"/>
    <w:rsid w:val="00457922"/>
    <w:rsid w:val="00457996"/>
    <w:rsid w:val="00457A9A"/>
    <w:rsid w:val="0046012E"/>
    <w:rsid w:val="004608E6"/>
    <w:rsid w:val="00460D1D"/>
    <w:rsid w:val="00460FDF"/>
    <w:rsid w:val="00461630"/>
    <w:rsid w:val="004616FF"/>
    <w:rsid w:val="00462139"/>
    <w:rsid w:val="004626F3"/>
    <w:rsid w:val="00463966"/>
    <w:rsid w:val="00463AB7"/>
    <w:rsid w:val="00463AF8"/>
    <w:rsid w:val="00463E00"/>
    <w:rsid w:val="00463FDC"/>
    <w:rsid w:val="004646E3"/>
    <w:rsid w:val="0046479A"/>
    <w:rsid w:val="00464D91"/>
    <w:rsid w:val="00464DC0"/>
    <w:rsid w:val="0046500E"/>
    <w:rsid w:val="0046528E"/>
    <w:rsid w:val="0046639E"/>
    <w:rsid w:val="00466728"/>
    <w:rsid w:val="00466CF5"/>
    <w:rsid w:val="0046710E"/>
    <w:rsid w:val="004674D0"/>
    <w:rsid w:val="0046774C"/>
    <w:rsid w:val="00467EA8"/>
    <w:rsid w:val="00467F9A"/>
    <w:rsid w:val="0047059F"/>
    <w:rsid w:val="0047161A"/>
    <w:rsid w:val="0047187D"/>
    <w:rsid w:val="004720EA"/>
    <w:rsid w:val="00473574"/>
    <w:rsid w:val="00473BC8"/>
    <w:rsid w:val="0047417C"/>
    <w:rsid w:val="0047438B"/>
    <w:rsid w:val="00474588"/>
    <w:rsid w:val="004745F8"/>
    <w:rsid w:val="004749B2"/>
    <w:rsid w:val="00474AA8"/>
    <w:rsid w:val="00474FCF"/>
    <w:rsid w:val="00476402"/>
    <w:rsid w:val="004768A5"/>
    <w:rsid w:val="00476AF5"/>
    <w:rsid w:val="00476DAE"/>
    <w:rsid w:val="00476DD7"/>
    <w:rsid w:val="004771D7"/>
    <w:rsid w:val="00477754"/>
    <w:rsid w:val="004778D5"/>
    <w:rsid w:val="00480037"/>
    <w:rsid w:val="00480168"/>
    <w:rsid w:val="00480757"/>
    <w:rsid w:val="00480BE5"/>
    <w:rsid w:val="00481129"/>
    <w:rsid w:val="0048114A"/>
    <w:rsid w:val="00481383"/>
    <w:rsid w:val="0048162F"/>
    <w:rsid w:val="00481AB0"/>
    <w:rsid w:val="00481D80"/>
    <w:rsid w:val="00481FAF"/>
    <w:rsid w:val="00482293"/>
    <w:rsid w:val="004824DE"/>
    <w:rsid w:val="00482BC7"/>
    <w:rsid w:val="00482C8A"/>
    <w:rsid w:val="00482DF7"/>
    <w:rsid w:val="0048319A"/>
    <w:rsid w:val="0048432D"/>
    <w:rsid w:val="0048467B"/>
    <w:rsid w:val="004846DC"/>
    <w:rsid w:val="00485118"/>
    <w:rsid w:val="00485A4C"/>
    <w:rsid w:val="00486710"/>
    <w:rsid w:val="00486CA8"/>
    <w:rsid w:val="00487748"/>
    <w:rsid w:val="00487BDA"/>
    <w:rsid w:val="00490BC7"/>
    <w:rsid w:val="00490C16"/>
    <w:rsid w:val="00491165"/>
    <w:rsid w:val="0049122F"/>
    <w:rsid w:val="0049175C"/>
    <w:rsid w:val="00491824"/>
    <w:rsid w:val="00491B99"/>
    <w:rsid w:val="00491C24"/>
    <w:rsid w:val="00492178"/>
    <w:rsid w:val="00492215"/>
    <w:rsid w:val="004925A7"/>
    <w:rsid w:val="00493813"/>
    <w:rsid w:val="00493F15"/>
    <w:rsid w:val="0049423A"/>
    <w:rsid w:val="0049439B"/>
    <w:rsid w:val="004943AA"/>
    <w:rsid w:val="00494A36"/>
    <w:rsid w:val="00495095"/>
    <w:rsid w:val="00495571"/>
    <w:rsid w:val="004958BB"/>
    <w:rsid w:val="00495E8D"/>
    <w:rsid w:val="0049620D"/>
    <w:rsid w:val="004967B6"/>
    <w:rsid w:val="00497558"/>
    <w:rsid w:val="0049766B"/>
    <w:rsid w:val="00497B65"/>
    <w:rsid w:val="00497DCB"/>
    <w:rsid w:val="004A0335"/>
    <w:rsid w:val="004A0AD2"/>
    <w:rsid w:val="004A11D3"/>
    <w:rsid w:val="004A136B"/>
    <w:rsid w:val="004A1AD8"/>
    <w:rsid w:val="004A1C7A"/>
    <w:rsid w:val="004A30B9"/>
    <w:rsid w:val="004A3439"/>
    <w:rsid w:val="004A3B95"/>
    <w:rsid w:val="004A3BBB"/>
    <w:rsid w:val="004A406D"/>
    <w:rsid w:val="004A42AD"/>
    <w:rsid w:val="004A51F8"/>
    <w:rsid w:val="004A5354"/>
    <w:rsid w:val="004A5698"/>
    <w:rsid w:val="004A56A9"/>
    <w:rsid w:val="004A5C75"/>
    <w:rsid w:val="004A5CB2"/>
    <w:rsid w:val="004A6318"/>
    <w:rsid w:val="004A6743"/>
    <w:rsid w:val="004A6856"/>
    <w:rsid w:val="004A6C9C"/>
    <w:rsid w:val="004A7090"/>
    <w:rsid w:val="004A75B2"/>
    <w:rsid w:val="004A7D29"/>
    <w:rsid w:val="004B0267"/>
    <w:rsid w:val="004B02EC"/>
    <w:rsid w:val="004B0885"/>
    <w:rsid w:val="004B0D3D"/>
    <w:rsid w:val="004B0E9F"/>
    <w:rsid w:val="004B1583"/>
    <w:rsid w:val="004B1ABF"/>
    <w:rsid w:val="004B20DD"/>
    <w:rsid w:val="004B29AE"/>
    <w:rsid w:val="004B2C4B"/>
    <w:rsid w:val="004B2CBB"/>
    <w:rsid w:val="004B2E69"/>
    <w:rsid w:val="004B35EC"/>
    <w:rsid w:val="004B3854"/>
    <w:rsid w:val="004B3950"/>
    <w:rsid w:val="004B3CBB"/>
    <w:rsid w:val="004B4175"/>
    <w:rsid w:val="004B4DF4"/>
    <w:rsid w:val="004B50C3"/>
    <w:rsid w:val="004B5856"/>
    <w:rsid w:val="004B5AE1"/>
    <w:rsid w:val="004B60D9"/>
    <w:rsid w:val="004B60EC"/>
    <w:rsid w:val="004B6D40"/>
    <w:rsid w:val="004B7182"/>
    <w:rsid w:val="004B72FC"/>
    <w:rsid w:val="004B7F7D"/>
    <w:rsid w:val="004C02D7"/>
    <w:rsid w:val="004C0400"/>
    <w:rsid w:val="004C05EF"/>
    <w:rsid w:val="004C0C3F"/>
    <w:rsid w:val="004C0E1D"/>
    <w:rsid w:val="004C0E9D"/>
    <w:rsid w:val="004C0F83"/>
    <w:rsid w:val="004C118D"/>
    <w:rsid w:val="004C1613"/>
    <w:rsid w:val="004C16CC"/>
    <w:rsid w:val="004C18EE"/>
    <w:rsid w:val="004C228C"/>
    <w:rsid w:val="004C2AA3"/>
    <w:rsid w:val="004C2FF7"/>
    <w:rsid w:val="004C3098"/>
    <w:rsid w:val="004C3B63"/>
    <w:rsid w:val="004C3F60"/>
    <w:rsid w:val="004C41FC"/>
    <w:rsid w:val="004C5273"/>
    <w:rsid w:val="004C55AA"/>
    <w:rsid w:val="004C6EBC"/>
    <w:rsid w:val="004C6FB7"/>
    <w:rsid w:val="004C73A1"/>
    <w:rsid w:val="004D01BD"/>
    <w:rsid w:val="004D039F"/>
    <w:rsid w:val="004D0478"/>
    <w:rsid w:val="004D0A6C"/>
    <w:rsid w:val="004D0C75"/>
    <w:rsid w:val="004D17C6"/>
    <w:rsid w:val="004D17EA"/>
    <w:rsid w:val="004D1A0A"/>
    <w:rsid w:val="004D2417"/>
    <w:rsid w:val="004D25FD"/>
    <w:rsid w:val="004D2F31"/>
    <w:rsid w:val="004D35E3"/>
    <w:rsid w:val="004D3E2E"/>
    <w:rsid w:val="004D3F40"/>
    <w:rsid w:val="004D4E92"/>
    <w:rsid w:val="004D54F3"/>
    <w:rsid w:val="004D57A6"/>
    <w:rsid w:val="004D5A5C"/>
    <w:rsid w:val="004D5CA0"/>
    <w:rsid w:val="004D5D12"/>
    <w:rsid w:val="004D601B"/>
    <w:rsid w:val="004D6A84"/>
    <w:rsid w:val="004D6C26"/>
    <w:rsid w:val="004D6EEA"/>
    <w:rsid w:val="004D733B"/>
    <w:rsid w:val="004D7430"/>
    <w:rsid w:val="004D7B98"/>
    <w:rsid w:val="004E0531"/>
    <w:rsid w:val="004E05C0"/>
    <w:rsid w:val="004E0656"/>
    <w:rsid w:val="004E06C2"/>
    <w:rsid w:val="004E073D"/>
    <w:rsid w:val="004E079C"/>
    <w:rsid w:val="004E0EFB"/>
    <w:rsid w:val="004E0F11"/>
    <w:rsid w:val="004E131A"/>
    <w:rsid w:val="004E13D5"/>
    <w:rsid w:val="004E22FE"/>
    <w:rsid w:val="004E25DE"/>
    <w:rsid w:val="004E3539"/>
    <w:rsid w:val="004E3CD1"/>
    <w:rsid w:val="004E443A"/>
    <w:rsid w:val="004E4EB1"/>
    <w:rsid w:val="004E525E"/>
    <w:rsid w:val="004E5ADF"/>
    <w:rsid w:val="004E5B1E"/>
    <w:rsid w:val="004E5B7D"/>
    <w:rsid w:val="004E5DF7"/>
    <w:rsid w:val="004E63A5"/>
    <w:rsid w:val="004E67D3"/>
    <w:rsid w:val="004E6888"/>
    <w:rsid w:val="004E6A94"/>
    <w:rsid w:val="004E76C0"/>
    <w:rsid w:val="004E7B35"/>
    <w:rsid w:val="004E7E33"/>
    <w:rsid w:val="004F0155"/>
    <w:rsid w:val="004F085D"/>
    <w:rsid w:val="004F0C1C"/>
    <w:rsid w:val="004F1B44"/>
    <w:rsid w:val="004F2406"/>
    <w:rsid w:val="004F2D55"/>
    <w:rsid w:val="004F31D8"/>
    <w:rsid w:val="004F34C8"/>
    <w:rsid w:val="004F35FB"/>
    <w:rsid w:val="004F37BE"/>
    <w:rsid w:val="004F3C62"/>
    <w:rsid w:val="004F45B2"/>
    <w:rsid w:val="004F4833"/>
    <w:rsid w:val="004F4D91"/>
    <w:rsid w:val="004F4F2D"/>
    <w:rsid w:val="004F566A"/>
    <w:rsid w:val="004F640F"/>
    <w:rsid w:val="004F6B4D"/>
    <w:rsid w:val="004F6CA3"/>
    <w:rsid w:val="004F6D76"/>
    <w:rsid w:val="004F6E5C"/>
    <w:rsid w:val="004F72CA"/>
    <w:rsid w:val="004F7427"/>
    <w:rsid w:val="004F7556"/>
    <w:rsid w:val="004F7B29"/>
    <w:rsid w:val="0050006E"/>
    <w:rsid w:val="005007DC"/>
    <w:rsid w:val="00500BDC"/>
    <w:rsid w:val="00500F89"/>
    <w:rsid w:val="005010D8"/>
    <w:rsid w:val="00501ECE"/>
    <w:rsid w:val="00503077"/>
    <w:rsid w:val="00503296"/>
    <w:rsid w:val="00503359"/>
    <w:rsid w:val="005045D0"/>
    <w:rsid w:val="00504635"/>
    <w:rsid w:val="005048E4"/>
    <w:rsid w:val="00505BBA"/>
    <w:rsid w:val="00505DA1"/>
    <w:rsid w:val="00506898"/>
    <w:rsid w:val="00506927"/>
    <w:rsid w:val="00507554"/>
    <w:rsid w:val="00507EFC"/>
    <w:rsid w:val="005105C9"/>
    <w:rsid w:val="005105E4"/>
    <w:rsid w:val="00510A4C"/>
    <w:rsid w:val="00511A79"/>
    <w:rsid w:val="00511A9D"/>
    <w:rsid w:val="00511C3E"/>
    <w:rsid w:val="005124FF"/>
    <w:rsid w:val="0051384B"/>
    <w:rsid w:val="00513C18"/>
    <w:rsid w:val="00513D20"/>
    <w:rsid w:val="00513E9F"/>
    <w:rsid w:val="0051401D"/>
    <w:rsid w:val="0051409C"/>
    <w:rsid w:val="005140FD"/>
    <w:rsid w:val="005143DC"/>
    <w:rsid w:val="00514427"/>
    <w:rsid w:val="00514532"/>
    <w:rsid w:val="00514688"/>
    <w:rsid w:val="0051491A"/>
    <w:rsid w:val="00514C47"/>
    <w:rsid w:val="00515D41"/>
    <w:rsid w:val="005162F0"/>
    <w:rsid w:val="0051652F"/>
    <w:rsid w:val="0051688D"/>
    <w:rsid w:val="005173F4"/>
    <w:rsid w:val="00517475"/>
    <w:rsid w:val="0051787E"/>
    <w:rsid w:val="00520507"/>
    <w:rsid w:val="00520641"/>
    <w:rsid w:val="00521208"/>
    <w:rsid w:val="00521945"/>
    <w:rsid w:val="00522040"/>
    <w:rsid w:val="0052261E"/>
    <w:rsid w:val="005226D9"/>
    <w:rsid w:val="00522D74"/>
    <w:rsid w:val="00523163"/>
    <w:rsid w:val="0052348F"/>
    <w:rsid w:val="0052356F"/>
    <w:rsid w:val="00523B55"/>
    <w:rsid w:val="0052438B"/>
    <w:rsid w:val="005245AF"/>
    <w:rsid w:val="00524642"/>
    <w:rsid w:val="00524B97"/>
    <w:rsid w:val="0052584D"/>
    <w:rsid w:val="005259EF"/>
    <w:rsid w:val="005269E8"/>
    <w:rsid w:val="00527059"/>
    <w:rsid w:val="00527ED2"/>
    <w:rsid w:val="00527F42"/>
    <w:rsid w:val="00530563"/>
    <w:rsid w:val="00530888"/>
    <w:rsid w:val="00530B65"/>
    <w:rsid w:val="00531976"/>
    <w:rsid w:val="0053200C"/>
    <w:rsid w:val="005320B8"/>
    <w:rsid w:val="00532443"/>
    <w:rsid w:val="00532606"/>
    <w:rsid w:val="005329C4"/>
    <w:rsid w:val="00532EAF"/>
    <w:rsid w:val="00533569"/>
    <w:rsid w:val="00534009"/>
    <w:rsid w:val="005343E0"/>
    <w:rsid w:val="00534FEB"/>
    <w:rsid w:val="00535175"/>
    <w:rsid w:val="005352FC"/>
    <w:rsid w:val="0053532F"/>
    <w:rsid w:val="00535A1A"/>
    <w:rsid w:val="0053740E"/>
    <w:rsid w:val="005379E8"/>
    <w:rsid w:val="00537E8D"/>
    <w:rsid w:val="00541856"/>
    <w:rsid w:val="005418BD"/>
    <w:rsid w:val="00541913"/>
    <w:rsid w:val="00541E46"/>
    <w:rsid w:val="0054209F"/>
    <w:rsid w:val="005426AB"/>
    <w:rsid w:val="00542D8A"/>
    <w:rsid w:val="005431F9"/>
    <w:rsid w:val="005433FE"/>
    <w:rsid w:val="00543420"/>
    <w:rsid w:val="005436A8"/>
    <w:rsid w:val="00543794"/>
    <w:rsid w:val="00543A3C"/>
    <w:rsid w:val="00543AE5"/>
    <w:rsid w:val="00544603"/>
    <w:rsid w:val="0054477B"/>
    <w:rsid w:val="00545805"/>
    <w:rsid w:val="005461D3"/>
    <w:rsid w:val="005464A1"/>
    <w:rsid w:val="00546B65"/>
    <w:rsid w:val="00546D8B"/>
    <w:rsid w:val="00546F41"/>
    <w:rsid w:val="005477C6"/>
    <w:rsid w:val="00550241"/>
    <w:rsid w:val="0055060D"/>
    <w:rsid w:val="00550A2C"/>
    <w:rsid w:val="00550C82"/>
    <w:rsid w:val="00551486"/>
    <w:rsid w:val="00551685"/>
    <w:rsid w:val="00551B4A"/>
    <w:rsid w:val="00551B4E"/>
    <w:rsid w:val="005521B8"/>
    <w:rsid w:val="00553BE6"/>
    <w:rsid w:val="00554154"/>
    <w:rsid w:val="005541FB"/>
    <w:rsid w:val="0055552D"/>
    <w:rsid w:val="00555840"/>
    <w:rsid w:val="00555F63"/>
    <w:rsid w:val="00556CA0"/>
    <w:rsid w:val="0055700E"/>
    <w:rsid w:val="00557030"/>
    <w:rsid w:val="00557DAF"/>
    <w:rsid w:val="005607C2"/>
    <w:rsid w:val="00560C56"/>
    <w:rsid w:val="00560F02"/>
    <w:rsid w:val="00561322"/>
    <w:rsid w:val="0056168C"/>
    <w:rsid w:val="00561691"/>
    <w:rsid w:val="00561CD0"/>
    <w:rsid w:val="00561DC0"/>
    <w:rsid w:val="00562253"/>
    <w:rsid w:val="00562256"/>
    <w:rsid w:val="00562620"/>
    <w:rsid w:val="00562855"/>
    <w:rsid w:val="00562F56"/>
    <w:rsid w:val="005632EC"/>
    <w:rsid w:val="0056599B"/>
    <w:rsid w:val="00565B92"/>
    <w:rsid w:val="00565D61"/>
    <w:rsid w:val="00566133"/>
    <w:rsid w:val="005665C8"/>
    <w:rsid w:val="00567268"/>
    <w:rsid w:val="00567953"/>
    <w:rsid w:val="0057062C"/>
    <w:rsid w:val="005724B8"/>
    <w:rsid w:val="0057298B"/>
    <w:rsid w:val="00572E04"/>
    <w:rsid w:val="00573653"/>
    <w:rsid w:val="00573BBB"/>
    <w:rsid w:val="00573CF7"/>
    <w:rsid w:val="00573EFB"/>
    <w:rsid w:val="00574676"/>
    <w:rsid w:val="00574ADF"/>
    <w:rsid w:val="0057503B"/>
    <w:rsid w:val="005762F2"/>
    <w:rsid w:val="00576341"/>
    <w:rsid w:val="00576A58"/>
    <w:rsid w:val="00577553"/>
    <w:rsid w:val="005776BC"/>
    <w:rsid w:val="00577A26"/>
    <w:rsid w:val="0058069D"/>
    <w:rsid w:val="005818B3"/>
    <w:rsid w:val="00581B60"/>
    <w:rsid w:val="00581C3E"/>
    <w:rsid w:val="00581E49"/>
    <w:rsid w:val="0058235A"/>
    <w:rsid w:val="00582C0D"/>
    <w:rsid w:val="00582E6E"/>
    <w:rsid w:val="00582FE4"/>
    <w:rsid w:val="00582FED"/>
    <w:rsid w:val="00583065"/>
    <w:rsid w:val="005846AD"/>
    <w:rsid w:val="00585350"/>
    <w:rsid w:val="005857D6"/>
    <w:rsid w:val="00585951"/>
    <w:rsid w:val="005859C1"/>
    <w:rsid w:val="0058617D"/>
    <w:rsid w:val="0058655D"/>
    <w:rsid w:val="00586774"/>
    <w:rsid w:val="00586C23"/>
    <w:rsid w:val="00587054"/>
    <w:rsid w:val="00587E3C"/>
    <w:rsid w:val="00590088"/>
    <w:rsid w:val="005908A7"/>
    <w:rsid w:val="00590BCF"/>
    <w:rsid w:val="00591254"/>
    <w:rsid w:val="00591F5E"/>
    <w:rsid w:val="00592048"/>
    <w:rsid w:val="00592580"/>
    <w:rsid w:val="005937C3"/>
    <w:rsid w:val="00594080"/>
    <w:rsid w:val="005944DA"/>
    <w:rsid w:val="00594B21"/>
    <w:rsid w:val="005961E1"/>
    <w:rsid w:val="0059673E"/>
    <w:rsid w:val="00596965"/>
    <w:rsid w:val="00596A73"/>
    <w:rsid w:val="00596E8C"/>
    <w:rsid w:val="00596EF3"/>
    <w:rsid w:val="00596F1D"/>
    <w:rsid w:val="00597610"/>
    <w:rsid w:val="00597BC7"/>
    <w:rsid w:val="005A09A7"/>
    <w:rsid w:val="005A0B9F"/>
    <w:rsid w:val="005A10A5"/>
    <w:rsid w:val="005A160D"/>
    <w:rsid w:val="005A19AF"/>
    <w:rsid w:val="005A2025"/>
    <w:rsid w:val="005A21E6"/>
    <w:rsid w:val="005A24EB"/>
    <w:rsid w:val="005A2621"/>
    <w:rsid w:val="005A2799"/>
    <w:rsid w:val="005A2BA3"/>
    <w:rsid w:val="005A2FF2"/>
    <w:rsid w:val="005A37B7"/>
    <w:rsid w:val="005A3928"/>
    <w:rsid w:val="005A462A"/>
    <w:rsid w:val="005A4B25"/>
    <w:rsid w:val="005A691A"/>
    <w:rsid w:val="005A6CB5"/>
    <w:rsid w:val="005A7340"/>
    <w:rsid w:val="005A7AD4"/>
    <w:rsid w:val="005A7B6F"/>
    <w:rsid w:val="005A7C14"/>
    <w:rsid w:val="005A7F55"/>
    <w:rsid w:val="005B0826"/>
    <w:rsid w:val="005B1435"/>
    <w:rsid w:val="005B1813"/>
    <w:rsid w:val="005B2775"/>
    <w:rsid w:val="005B2781"/>
    <w:rsid w:val="005B290D"/>
    <w:rsid w:val="005B2AC1"/>
    <w:rsid w:val="005B3033"/>
    <w:rsid w:val="005B37C6"/>
    <w:rsid w:val="005B452E"/>
    <w:rsid w:val="005B5198"/>
    <w:rsid w:val="005B5531"/>
    <w:rsid w:val="005B567E"/>
    <w:rsid w:val="005B5780"/>
    <w:rsid w:val="005B69AB"/>
    <w:rsid w:val="005B765B"/>
    <w:rsid w:val="005B7F19"/>
    <w:rsid w:val="005B7F5C"/>
    <w:rsid w:val="005C03B7"/>
    <w:rsid w:val="005C0813"/>
    <w:rsid w:val="005C085A"/>
    <w:rsid w:val="005C13E6"/>
    <w:rsid w:val="005C1923"/>
    <w:rsid w:val="005C1C72"/>
    <w:rsid w:val="005C35B9"/>
    <w:rsid w:val="005C3DA3"/>
    <w:rsid w:val="005C403B"/>
    <w:rsid w:val="005C415D"/>
    <w:rsid w:val="005C47B1"/>
    <w:rsid w:val="005C5C26"/>
    <w:rsid w:val="005C5FBC"/>
    <w:rsid w:val="005C62DB"/>
    <w:rsid w:val="005C6978"/>
    <w:rsid w:val="005C6B62"/>
    <w:rsid w:val="005C72ED"/>
    <w:rsid w:val="005C73DE"/>
    <w:rsid w:val="005C7898"/>
    <w:rsid w:val="005C7D06"/>
    <w:rsid w:val="005D0228"/>
    <w:rsid w:val="005D05CA"/>
    <w:rsid w:val="005D06DF"/>
    <w:rsid w:val="005D0797"/>
    <w:rsid w:val="005D1344"/>
    <w:rsid w:val="005D1968"/>
    <w:rsid w:val="005D242A"/>
    <w:rsid w:val="005D26B4"/>
    <w:rsid w:val="005D28E4"/>
    <w:rsid w:val="005D28F6"/>
    <w:rsid w:val="005D2CA5"/>
    <w:rsid w:val="005D2DA2"/>
    <w:rsid w:val="005D35DF"/>
    <w:rsid w:val="005D36B8"/>
    <w:rsid w:val="005D3CC5"/>
    <w:rsid w:val="005D4018"/>
    <w:rsid w:val="005D531D"/>
    <w:rsid w:val="005D5B77"/>
    <w:rsid w:val="005D5D63"/>
    <w:rsid w:val="005D5FB8"/>
    <w:rsid w:val="005D613B"/>
    <w:rsid w:val="005D6436"/>
    <w:rsid w:val="005D67DB"/>
    <w:rsid w:val="005D6EAF"/>
    <w:rsid w:val="005D73A8"/>
    <w:rsid w:val="005D7901"/>
    <w:rsid w:val="005D7CAF"/>
    <w:rsid w:val="005D7E6C"/>
    <w:rsid w:val="005E11C6"/>
    <w:rsid w:val="005E278E"/>
    <w:rsid w:val="005E2D43"/>
    <w:rsid w:val="005E2E52"/>
    <w:rsid w:val="005E3442"/>
    <w:rsid w:val="005E346B"/>
    <w:rsid w:val="005E3672"/>
    <w:rsid w:val="005E36CA"/>
    <w:rsid w:val="005E383D"/>
    <w:rsid w:val="005E457A"/>
    <w:rsid w:val="005E49CA"/>
    <w:rsid w:val="005E4ECF"/>
    <w:rsid w:val="005E55AA"/>
    <w:rsid w:val="005E57F6"/>
    <w:rsid w:val="005E5FAC"/>
    <w:rsid w:val="005E6561"/>
    <w:rsid w:val="005E6B1D"/>
    <w:rsid w:val="005F114F"/>
    <w:rsid w:val="005F132B"/>
    <w:rsid w:val="005F1E9E"/>
    <w:rsid w:val="005F22A5"/>
    <w:rsid w:val="005F2834"/>
    <w:rsid w:val="005F2E10"/>
    <w:rsid w:val="005F3065"/>
    <w:rsid w:val="005F36EB"/>
    <w:rsid w:val="005F3AD8"/>
    <w:rsid w:val="005F3C56"/>
    <w:rsid w:val="005F3C82"/>
    <w:rsid w:val="005F54C9"/>
    <w:rsid w:val="005F60E7"/>
    <w:rsid w:val="005F63DE"/>
    <w:rsid w:val="005F6664"/>
    <w:rsid w:val="005F6C20"/>
    <w:rsid w:val="005F715E"/>
    <w:rsid w:val="005F71BF"/>
    <w:rsid w:val="005F73F7"/>
    <w:rsid w:val="005F773C"/>
    <w:rsid w:val="005F7E43"/>
    <w:rsid w:val="006004C0"/>
    <w:rsid w:val="00600E34"/>
    <w:rsid w:val="00601101"/>
    <w:rsid w:val="00601A77"/>
    <w:rsid w:val="00601D50"/>
    <w:rsid w:val="00602A97"/>
    <w:rsid w:val="00603536"/>
    <w:rsid w:val="00603676"/>
    <w:rsid w:val="00603722"/>
    <w:rsid w:val="00603DDF"/>
    <w:rsid w:val="00603F48"/>
    <w:rsid w:val="00604DC9"/>
    <w:rsid w:val="006057B5"/>
    <w:rsid w:val="00606A4D"/>
    <w:rsid w:val="00607AE5"/>
    <w:rsid w:val="006109C8"/>
    <w:rsid w:val="00610AB7"/>
    <w:rsid w:val="00610E74"/>
    <w:rsid w:val="00610EF9"/>
    <w:rsid w:val="006118F3"/>
    <w:rsid w:val="00612731"/>
    <w:rsid w:val="006128B1"/>
    <w:rsid w:val="00612FEB"/>
    <w:rsid w:val="006133AD"/>
    <w:rsid w:val="00613AE3"/>
    <w:rsid w:val="00614598"/>
    <w:rsid w:val="006145A4"/>
    <w:rsid w:val="00614630"/>
    <w:rsid w:val="00614CC9"/>
    <w:rsid w:val="00615111"/>
    <w:rsid w:val="00616C88"/>
    <w:rsid w:val="006172BC"/>
    <w:rsid w:val="00617668"/>
    <w:rsid w:val="00617699"/>
    <w:rsid w:val="00617758"/>
    <w:rsid w:val="00620B19"/>
    <w:rsid w:val="00620BC5"/>
    <w:rsid w:val="006210A8"/>
    <w:rsid w:val="00621425"/>
    <w:rsid w:val="006216E9"/>
    <w:rsid w:val="00621BA9"/>
    <w:rsid w:val="0062257E"/>
    <w:rsid w:val="006228FB"/>
    <w:rsid w:val="00622BA3"/>
    <w:rsid w:val="006238DE"/>
    <w:rsid w:val="00623D87"/>
    <w:rsid w:val="0062532B"/>
    <w:rsid w:val="00625371"/>
    <w:rsid w:val="00625AA1"/>
    <w:rsid w:val="00625BA1"/>
    <w:rsid w:val="006264A3"/>
    <w:rsid w:val="00626599"/>
    <w:rsid w:val="00626762"/>
    <w:rsid w:val="00627244"/>
    <w:rsid w:val="00630A32"/>
    <w:rsid w:val="00630B9A"/>
    <w:rsid w:val="00631329"/>
    <w:rsid w:val="006313A3"/>
    <w:rsid w:val="00632550"/>
    <w:rsid w:val="006329D3"/>
    <w:rsid w:val="00632ADF"/>
    <w:rsid w:val="006331D2"/>
    <w:rsid w:val="00633627"/>
    <w:rsid w:val="00633BD0"/>
    <w:rsid w:val="00633BE4"/>
    <w:rsid w:val="00633D07"/>
    <w:rsid w:val="00633D09"/>
    <w:rsid w:val="006347DD"/>
    <w:rsid w:val="00634D08"/>
    <w:rsid w:val="00634E3E"/>
    <w:rsid w:val="006350AB"/>
    <w:rsid w:val="006354AE"/>
    <w:rsid w:val="00635909"/>
    <w:rsid w:val="00635CCF"/>
    <w:rsid w:val="00635F1C"/>
    <w:rsid w:val="00636169"/>
    <w:rsid w:val="006364AF"/>
    <w:rsid w:val="00636730"/>
    <w:rsid w:val="006367F8"/>
    <w:rsid w:val="00636CEE"/>
    <w:rsid w:val="00637EDA"/>
    <w:rsid w:val="006405D7"/>
    <w:rsid w:val="0064075E"/>
    <w:rsid w:val="00640E2A"/>
    <w:rsid w:val="0064104D"/>
    <w:rsid w:val="00641289"/>
    <w:rsid w:val="006414D7"/>
    <w:rsid w:val="0064171C"/>
    <w:rsid w:val="00641978"/>
    <w:rsid w:val="00641F2A"/>
    <w:rsid w:val="00642125"/>
    <w:rsid w:val="00642388"/>
    <w:rsid w:val="00642580"/>
    <w:rsid w:val="00642755"/>
    <w:rsid w:val="00642A5B"/>
    <w:rsid w:val="00643B95"/>
    <w:rsid w:val="0064478A"/>
    <w:rsid w:val="00644F21"/>
    <w:rsid w:val="00644F70"/>
    <w:rsid w:val="00645EE0"/>
    <w:rsid w:val="00646128"/>
    <w:rsid w:val="006463FC"/>
    <w:rsid w:val="00646656"/>
    <w:rsid w:val="00647546"/>
    <w:rsid w:val="00647794"/>
    <w:rsid w:val="006477D7"/>
    <w:rsid w:val="00647AFB"/>
    <w:rsid w:val="006503B9"/>
    <w:rsid w:val="006511C9"/>
    <w:rsid w:val="006513FF"/>
    <w:rsid w:val="00651823"/>
    <w:rsid w:val="006520AB"/>
    <w:rsid w:val="006524B9"/>
    <w:rsid w:val="006533A4"/>
    <w:rsid w:val="006550F1"/>
    <w:rsid w:val="0065618C"/>
    <w:rsid w:val="006561B0"/>
    <w:rsid w:val="00656464"/>
    <w:rsid w:val="00656A36"/>
    <w:rsid w:val="00657816"/>
    <w:rsid w:val="00660367"/>
    <w:rsid w:val="0066068E"/>
    <w:rsid w:val="00660B1F"/>
    <w:rsid w:val="00661717"/>
    <w:rsid w:val="006619C9"/>
    <w:rsid w:val="0066252D"/>
    <w:rsid w:val="00663147"/>
    <w:rsid w:val="00663503"/>
    <w:rsid w:val="00663C3A"/>
    <w:rsid w:val="00663FA4"/>
    <w:rsid w:val="00665766"/>
    <w:rsid w:val="006657BA"/>
    <w:rsid w:val="006658EE"/>
    <w:rsid w:val="00665D39"/>
    <w:rsid w:val="00667F4D"/>
    <w:rsid w:val="006708C6"/>
    <w:rsid w:val="00671249"/>
    <w:rsid w:val="00671B33"/>
    <w:rsid w:val="00671CA0"/>
    <w:rsid w:val="00671FFD"/>
    <w:rsid w:val="00672281"/>
    <w:rsid w:val="00672B4E"/>
    <w:rsid w:val="00673181"/>
    <w:rsid w:val="006739B8"/>
    <w:rsid w:val="00673AE2"/>
    <w:rsid w:val="006743A4"/>
    <w:rsid w:val="00674424"/>
    <w:rsid w:val="006745A3"/>
    <w:rsid w:val="00674740"/>
    <w:rsid w:val="00675EC9"/>
    <w:rsid w:val="00676615"/>
    <w:rsid w:val="00676897"/>
    <w:rsid w:val="006768EB"/>
    <w:rsid w:val="0067729D"/>
    <w:rsid w:val="00677521"/>
    <w:rsid w:val="006777CD"/>
    <w:rsid w:val="00677892"/>
    <w:rsid w:val="00677CF9"/>
    <w:rsid w:val="006801F2"/>
    <w:rsid w:val="00680558"/>
    <w:rsid w:val="00680C50"/>
    <w:rsid w:val="006818D0"/>
    <w:rsid w:val="006837CA"/>
    <w:rsid w:val="00683E11"/>
    <w:rsid w:val="00683F9E"/>
    <w:rsid w:val="00684EA0"/>
    <w:rsid w:val="0068530F"/>
    <w:rsid w:val="006856E6"/>
    <w:rsid w:val="00685872"/>
    <w:rsid w:val="006859E4"/>
    <w:rsid w:val="00685A85"/>
    <w:rsid w:val="00685E1E"/>
    <w:rsid w:val="00686A26"/>
    <w:rsid w:val="00686E78"/>
    <w:rsid w:val="00687C32"/>
    <w:rsid w:val="00687CE2"/>
    <w:rsid w:val="00687FC8"/>
    <w:rsid w:val="0069005D"/>
    <w:rsid w:val="00690141"/>
    <w:rsid w:val="006901AB"/>
    <w:rsid w:val="00690537"/>
    <w:rsid w:val="006909D8"/>
    <w:rsid w:val="00690FC7"/>
    <w:rsid w:val="0069125B"/>
    <w:rsid w:val="006915FE"/>
    <w:rsid w:val="00691994"/>
    <w:rsid w:val="00691D80"/>
    <w:rsid w:val="00691EB1"/>
    <w:rsid w:val="00692463"/>
    <w:rsid w:val="00692BE0"/>
    <w:rsid w:val="0069427A"/>
    <w:rsid w:val="00694371"/>
    <w:rsid w:val="00694A74"/>
    <w:rsid w:val="00695189"/>
    <w:rsid w:val="006951E3"/>
    <w:rsid w:val="00696398"/>
    <w:rsid w:val="00696516"/>
    <w:rsid w:val="0069671F"/>
    <w:rsid w:val="00696884"/>
    <w:rsid w:val="0069705F"/>
    <w:rsid w:val="006970BF"/>
    <w:rsid w:val="00697CCA"/>
    <w:rsid w:val="006A008F"/>
    <w:rsid w:val="006A05C4"/>
    <w:rsid w:val="006A0B79"/>
    <w:rsid w:val="006A0D4F"/>
    <w:rsid w:val="006A0DD1"/>
    <w:rsid w:val="006A1DBA"/>
    <w:rsid w:val="006A1E8E"/>
    <w:rsid w:val="006A22EC"/>
    <w:rsid w:val="006A24C3"/>
    <w:rsid w:val="006A2BB8"/>
    <w:rsid w:val="006A335D"/>
    <w:rsid w:val="006A3419"/>
    <w:rsid w:val="006A39EE"/>
    <w:rsid w:val="006A45F0"/>
    <w:rsid w:val="006A47E1"/>
    <w:rsid w:val="006A5872"/>
    <w:rsid w:val="006A65FD"/>
    <w:rsid w:val="006A6CC1"/>
    <w:rsid w:val="006A6EA5"/>
    <w:rsid w:val="006A6FDA"/>
    <w:rsid w:val="006A7524"/>
    <w:rsid w:val="006A7836"/>
    <w:rsid w:val="006A7C73"/>
    <w:rsid w:val="006B01A9"/>
    <w:rsid w:val="006B0233"/>
    <w:rsid w:val="006B0281"/>
    <w:rsid w:val="006B0A7B"/>
    <w:rsid w:val="006B0D16"/>
    <w:rsid w:val="006B16DA"/>
    <w:rsid w:val="006B1A70"/>
    <w:rsid w:val="006B2428"/>
    <w:rsid w:val="006B25DC"/>
    <w:rsid w:val="006B2826"/>
    <w:rsid w:val="006B343F"/>
    <w:rsid w:val="006B3C9F"/>
    <w:rsid w:val="006B3CDC"/>
    <w:rsid w:val="006B40E7"/>
    <w:rsid w:val="006B4532"/>
    <w:rsid w:val="006B4552"/>
    <w:rsid w:val="006B50E2"/>
    <w:rsid w:val="006B53A1"/>
    <w:rsid w:val="006B5653"/>
    <w:rsid w:val="006B663E"/>
    <w:rsid w:val="006B68C4"/>
    <w:rsid w:val="006B697F"/>
    <w:rsid w:val="006B6F57"/>
    <w:rsid w:val="006B716F"/>
    <w:rsid w:val="006B7260"/>
    <w:rsid w:val="006C01F1"/>
    <w:rsid w:val="006C082B"/>
    <w:rsid w:val="006C117A"/>
    <w:rsid w:val="006C1918"/>
    <w:rsid w:val="006C1F52"/>
    <w:rsid w:val="006C24E2"/>
    <w:rsid w:val="006C2C3B"/>
    <w:rsid w:val="006C2F0D"/>
    <w:rsid w:val="006C3B22"/>
    <w:rsid w:val="006C3F9C"/>
    <w:rsid w:val="006C48D9"/>
    <w:rsid w:val="006C4CF5"/>
    <w:rsid w:val="006C4F67"/>
    <w:rsid w:val="006C5063"/>
    <w:rsid w:val="006C51E5"/>
    <w:rsid w:val="006C55C3"/>
    <w:rsid w:val="006C55FB"/>
    <w:rsid w:val="006C5A10"/>
    <w:rsid w:val="006C5B78"/>
    <w:rsid w:val="006C5D6A"/>
    <w:rsid w:val="006C5FB8"/>
    <w:rsid w:val="006C6227"/>
    <w:rsid w:val="006C6290"/>
    <w:rsid w:val="006C62CF"/>
    <w:rsid w:val="006C651A"/>
    <w:rsid w:val="006C74EE"/>
    <w:rsid w:val="006C7A10"/>
    <w:rsid w:val="006C7B05"/>
    <w:rsid w:val="006C7F53"/>
    <w:rsid w:val="006D064C"/>
    <w:rsid w:val="006D0FB0"/>
    <w:rsid w:val="006D1105"/>
    <w:rsid w:val="006D194E"/>
    <w:rsid w:val="006D1A99"/>
    <w:rsid w:val="006D1AC0"/>
    <w:rsid w:val="006D1EBA"/>
    <w:rsid w:val="006D1FA3"/>
    <w:rsid w:val="006D2174"/>
    <w:rsid w:val="006D22D2"/>
    <w:rsid w:val="006D25A7"/>
    <w:rsid w:val="006D2E2E"/>
    <w:rsid w:val="006D3282"/>
    <w:rsid w:val="006D32EC"/>
    <w:rsid w:val="006D3B3A"/>
    <w:rsid w:val="006D4EC8"/>
    <w:rsid w:val="006D5032"/>
    <w:rsid w:val="006D55A6"/>
    <w:rsid w:val="006D5B1A"/>
    <w:rsid w:val="006D62D7"/>
    <w:rsid w:val="006D63AD"/>
    <w:rsid w:val="006D6CBC"/>
    <w:rsid w:val="006D6CDF"/>
    <w:rsid w:val="006D72DD"/>
    <w:rsid w:val="006D75BD"/>
    <w:rsid w:val="006D7F5F"/>
    <w:rsid w:val="006E0184"/>
    <w:rsid w:val="006E01D4"/>
    <w:rsid w:val="006E0366"/>
    <w:rsid w:val="006E086B"/>
    <w:rsid w:val="006E0A90"/>
    <w:rsid w:val="006E1E8D"/>
    <w:rsid w:val="006E203A"/>
    <w:rsid w:val="006E2C9E"/>
    <w:rsid w:val="006E2CD9"/>
    <w:rsid w:val="006E2EF1"/>
    <w:rsid w:val="006E3E63"/>
    <w:rsid w:val="006E3EE7"/>
    <w:rsid w:val="006E43C2"/>
    <w:rsid w:val="006E5186"/>
    <w:rsid w:val="006E5541"/>
    <w:rsid w:val="006E59FA"/>
    <w:rsid w:val="006E5E4C"/>
    <w:rsid w:val="006E7A29"/>
    <w:rsid w:val="006F00E0"/>
    <w:rsid w:val="006F0692"/>
    <w:rsid w:val="006F07A5"/>
    <w:rsid w:val="006F08B0"/>
    <w:rsid w:val="006F08BE"/>
    <w:rsid w:val="006F098C"/>
    <w:rsid w:val="006F0F02"/>
    <w:rsid w:val="006F1004"/>
    <w:rsid w:val="006F16CE"/>
    <w:rsid w:val="006F1899"/>
    <w:rsid w:val="006F1A3B"/>
    <w:rsid w:val="006F1AB3"/>
    <w:rsid w:val="006F2918"/>
    <w:rsid w:val="006F2A31"/>
    <w:rsid w:val="006F2BF7"/>
    <w:rsid w:val="006F3298"/>
    <w:rsid w:val="006F3FFA"/>
    <w:rsid w:val="006F425F"/>
    <w:rsid w:val="006F48DB"/>
    <w:rsid w:val="006F4C06"/>
    <w:rsid w:val="006F4D58"/>
    <w:rsid w:val="006F5ED0"/>
    <w:rsid w:val="006F5F89"/>
    <w:rsid w:val="006F5FF0"/>
    <w:rsid w:val="006F67F0"/>
    <w:rsid w:val="006F6A32"/>
    <w:rsid w:val="006F72B0"/>
    <w:rsid w:val="006F7974"/>
    <w:rsid w:val="006F7D81"/>
    <w:rsid w:val="00700034"/>
    <w:rsid w:val="00700078"/>
    <w:rsid w:val="00700848"/>
    <w:rsid w:val="0070098E"/>
    <w:rsid w:val="00700D28"/>
    <w:rsid w:val="00701001"/>
    <w:rsid w:val="00701070"/>
    <w:rsid w:val="0070107C"/>
    <w:rsid w:val="00701102"/>
    <w:rsid w:val="0070131F"/>
    <w:rsid w:val="00701900"/>
    <w:rsid w:val="00701A27"/>
    <w:rsid w:val="00701D30"/>
    <w:rsid w:val="00701E28"/>
    <w:rsid w:val="00702C0D"/>
    <w:rsid w:val="00702CAD"/>
    <w:rsid w:val="007032EC"/>
    <w:rsid w:val="0070359E"/>
    <w:rsid w:val="00704096"/>
    <w:rsid w:val="007049D8"/>
    <w:rsid w:val="0070591B"/>
    <w:rsid w:val="00706F66"/>
    <w:rsid w:val="0070715A"/>
    <w:rsid w:val="00707271"/>
    <w:rsid w:val="007074EE"/>
    <w:rsid w:val="00707524"/>
    <w:rsid w:val="007076D8"/>
    <w:rsid w:val="007077C0"/>
    <w:rsid w:val="00707A26"/>
    <w:rsid w:val="00707C02"/>
    <w:rsid w:val="00707CC7"/>
    <w:rsid w:val="007101AB"/>
    <w:rsid w:val="0071063E"/>
    <w:rsid w:val="00710A23"/>
    <w:rsid w:val="00710B70"/>
    <w:rsid w:val="00710C16"/>
    <w:rsid w:val="0071171A"/>
    <w:rsid w:val="00711B31"/>
    <w:rsid w:val="00711F95"/>
    <w:rsid w:val="007121BE"/>
    <w:rsid w:val="00712ADE"/>
    <w:rsid w:val="00712C5E"/>
    <w:rsid w:val="00712E62"/>
    <w:rsid w:val="00713047"/>
    <w:rsid w:val="0071311D"/>
    <w:rsid w:val="0071321F"/>
    <w:rsid w:val="007135B6"/>
    <w:rsid w:val="0071383A"/>
    <w:rsid w:val="00713D30"/>
    <w:rsid w:val="00713E83"/>
    <w:rsid w:val="007141FA"/>
    <w:rsid w:val="0071421C"/>
    <w:rsid w:val="00714E66"/>
    <w:rsid w:val="007156D9"/>
    <w:rsid w:val="00715808"/>
    <w:rsid w:val="007159D5"/>
    <w:rsid w:val="00715CD1"/>
    <w:rsid w:val="00716354"/>
    <w:rsid w:val="007166DC"/>
    <w:rsid w:val="00716FFE"/>
    <w:rsid w:val="007175BB"/>
    <w:rsid w:val="00717935"/>
    <w:rsid w:val="00717C87"/>
    <w:rsid w:val="007202B8"/>
    <w:rsid w:val="0072037C"/>
    <w:rsid w:val="0072040C"/>
    <w:rsid w:val="007210A4"/>
    <w:rsid w:val="0072156D"/>
    <w:rsid w:val="00721B48"/>
    <w:rsid w:val="00721C91"/>
    <w:rsid w:val="00721D46"/>
    <w:rsid w:val="00722822"/>
    <w:rsid w:val="0072397D"/>
    <w:rsid w:val="00723D0E"/>
    <w:rsid w:val="00723D2E"/>
    <w:rsid w:val="00723D33"/>
    <w:rsid w:val="00723F48"/>
    <w:rsid w:val="00724323"/>
    <w:rsid w:val="007243C1"/>
    <w:rsid w:val="00724448"/>
    <w:rsid w:val="00724C4E"/>
    <w:rsid w:val="00724D4D"/>
    <w:rsid w:val="00724F98"/>
    <w:rsid w:val="0072528C"/>
    <w:rsid w:val="00725AFA"/>
    <w:rsid w:val="0072681C"/>
    <w:rsid w:val="00726D54"/>
    <w:rsid w:val="00730F77"/>
    <w:rsid w:val="0073178B"/>
    <w:rsid w:val="00731A04"/>
    <w:rsid w:val="0073216B"/>
    <w:rsid w:val="007324DE"/>
    <w:rsid w:val="007325A4"/>
    <w:rsid w:val="00732A5C"/>
    <w:rsid w:val="00732A9B"/>
    <w:rsid w:val="00733225"/>
    <w:rsid w:val="007346C0"/>
    <w:rsid w:val="00734B84"/>
    <w:rsid w:val="00734C30"/>
    <w:rsid w:val="00734C82"/>
    <w:rsid w:val="007355B9"/>
    <w:rsid w:val="007355E3"/>
    <w:rsid w:val="00735B2F"/>
    <w:rsid w:val="00736359"/>
    <w:rsid w:val="00736689"/>
    <w:rsid w:val="0073675D"/>
    <w:rsid w:val="00737288"/>
    <w:rsid w:val="0073750D"/>
    <w:rsid w:val="00737B79"/>
    <w:rsid w:val="00737DFE"/>
    <w:rsid w:val="00737E70"/>
    <w:rsid w:val="00740630"/>
    <w:rsid w:val="00740DF5"/>
    <w:rsid w:val="007415EA"/>
    <w:rsid w:val="00741F79"/>
    <w:rsid w:val="00742039"/>
    <w:rsid w:val="0074253C"/>
    <w:rsid w:val="0074351B"/>
    <w:rsid w:val="00743B16"/>
    <w:rsid w:val="00743F46"/>
    <w:rsid w:val="00744282"/>
    <w:rsid w:val="007443B0"/>
    <w:rsid w:val="00744627"/>
    <w:rsid w:val="00744FD3"/>
    <w:rsid w:val="00745537"/>
    <w:rsid w:val="00746511"/>
    <w:rsid w:val="0074697E"/>
    <w:rsid w:val="00746B7C"/>
    <w:rsid w:val="00747A22"/>
    <w:rsid w:val="00747C28"/>
    <w:rsid w:val="0075066C"/>
    <w:rsid w:val="00750922"/>
    <w:rsid w:val="00751808"/>
    <w:rsid w:val="007518A6"/>
    <w:rsid w:val="00751993"/>
    <w:rsid w:val="007524ED"/>
    <w:rsid w:val="00752740"/>
    <w:rsid w:val="007532EB"/>
    <w:rsid w:val="0075340D"/>
    <w:rsid w:val="007536A1"/>
    <w:rsid w:val="00753711"/>
    <w:rsid w:val="007540AC"/>
    <w:rsid w:val="00754257"/>
    <w:rsid w:val="007542B1"/>
    <w:rsid w:val="00755674"/>
    <w:rsid w:val="00755CE2"/>
    <w:rsid w:val="00755DEF"/>
    <w:rsid w:val="00755FE1"/>
    <w:rsid w:val="007567B9"/>
    <w:rsid w:val="00756C2D"/>
    <w:rsid w:val="00756EC3"/>
    <w:rsid w:val="00756F77"/>
    <w:rsid w:val="0075722C"/>
    <w:rsid w:val="0075770B"/>
    <w:rsid w:val="00757711"/>
    <w:rsid w:val="00757F41"/>
    <w:rsid w:val="0076002F"/>
    <w:rsid w:val="00760E33"/>
    <w:rsid w:val="00760FEE"/>
    <w:rsid w:val="007612C5"/>
    <w:rsid w:val="00761683"/>
    <w:rsid w:val="00761826"/>
    <w:rsid w:val="00762673"/>
    <w:rsid w:val="007626B1"/>
    <w:rsid w:val="00762878"/>
    <w:rsid w:val="00763406"/>
    <w:rsid w:val="00763D2A"/>
    <w:rsid w:val="00763FBB"/>
    <w:rsid w:val="007647B8"/>
    <w:rsid w:val="0076508C"/>
    <w:rsid w:val="00765877"/>
    <w:rsid w:val="007662F5"/>
    <w:rsid w:val="00766373"/>
    <w:rsid w:val="007664DF"/>
    <w:rsid w:val="0076660C"/>
    <w:rsid w:val="007669F6"/>
    <w:rsid w:val="00766A0E"/>
    <w:rsid w:val="00766B9B"/>
    <w:rsid w:val="0076707F"/>
    <w:rsid w:val="00767769"/>
    <w:rsid w:val="0076790D"/>
    <w:rsid w:val="0077065F"/>
    <w:rsid w:val="0077131E"/>
    <w:rsid w:val="00772387"/>
    <w:rsid w:val="007724C1"/>
    <w:rsid w:val="00772711"/>
    <w:rsid w:val="007727ED"/>
    <w:rsid w:val="00772872"/>
    <w:rsid w:val="00772B0F"/>
    <w:rsid w:val="007736D1"/>
    <w:rsid w:val="00773AC3"/>
    <w:rsid w:val="00773C6F"/>
    <w:rsid w:val="0077540B"/>
    <w:rsid w:val="0077599F"/>
    <w:rsid w:val="00775C92"/>
    <w:rsid w:val="00775C9B"/>
    <w:rsid w:val="007762C8"/>
    <w:rsid w:val="007765B7"/>
    <w:rsid w:val="00777D61"/>
    <w:rsid w:val="007800AC"/>
    <w:rsid w:val="007813BF"/>
    <w:rsid w:val="00781F3B"/>
    <w:rsid w:val="007821A5"/>
    <w:rsid w:val="00782A89"/>
    <w:rsid w:val="007830E5"/>
    <w:rsid w:val="007846CF"/>
    <w:rsid w:val="00784A76"/>
    <w:rsid w:val="00784C56"/>
    <w:rsid w:val="007859B7"/>
    <w:rsid w:val="00785A31"/>
    <w:rsid w:val="00785A7E"/>
    <w:rsid w:val="00785B2E"/>
    <w:rsid w:val="00785E5D"/>
    <w:rsid w:val="0078605E"/>
    <w:rsid w:val="00786A60"/>
    <w:rsid w:val="007872AF"/>
    <w:rsid w:val="00787625"/>
    <w:rsid w:val="007878F9"/>
    <w:rsid w:val="00787F3D"/>
    <w:rsid w:val="00790350"/>
    <w:rsid w:val="007905E8"/>
    <w:rsid w:val="00790D76"/>
    <w:rsid w:val="007910DF"/>
    <w:rsid w:val="007916DB"/>
    <w:rsid w:val="00791915"/>
    <w:rsid w:val="00791A65"/>
    <w:rsid w:val="00791AAD"/>
    <w:rsid w:val="007920DE"/>
    <w:rsid w:val="00792A0A"/>
    <w:rsid w:val="00792E2E"/>
    <w:rsid w:val="007934B7"/>
    <w:rsid w:val="00793F46"/>
    <w:rsid w:val="00794330"/>
    <w:rsid w:val="007943D2"/>
    <w:rsid w:val="007944FD"/>
    <w:rsid w:val="007948C3"/>
    <w:rsid w:val="00794AE8"/>
    <w:rsid w:val="007950A2"/>
    <w:rsid w:val="00795AE1"/>
    <w:rsid w:val="00795CDF"/>
    <w:rsid w:val="00795D29"/>
    <w:rsid w:val="00796062"/>
    <w:rsid w:val="0079609B"/>
    <w:rsid w:val="00796556"/>
    <w:rsid w:val="0079676F"/>
    <w:rsid w:val="00796C67"/>
    <w:rsid w:val="00797FD7"/>
    <w:rsid w:val="007A05C3"/>
    <w:rsid w:val="007A09F4"/>
    <w:rsid w:val="007A2B53"/>
    <w:rsid w:val="007A2C60"/>
    <w:rsid w:val="007A2CD6"/>
    <w:rsid w:val="007A31EA"/>
    <w:rsid w:val="007A3365"/>
    <w:rsid w:val="007A3753"/>
    <w:rsid w:val="007A388E"/>
    <w:rsid w:val="007A3E39"/>
    <w:rsid w:val="007A43C0"/>
    <w:rsid w:val="007A4BA6"/>
    <w:rsid w:val="007A4C81"/>
    <w:rsid w:val="007A538D"/>
    <w:rsid w:val="007A5620"/>
    <w:rsid w:val="007A5727"/>
    <w:rsid w:val="007A5D8B"/>
    <w:rsid w:val="007A668C"/>
    <w:rsid w:val="007A6B56"/>
    <w:rsid w:val="007A77A0"/>
    <w:rsid w:val="007B1159"/>
    <w:rsid w:val="007B118D"/>
    <w:rsid w:val="007B21B8"/>
    <w:rsid w:val="007B2268"/>
    <w:rsid w:val="007B36C2"/>
    <w:rsid w:val="007B3920"/>
    <w:rsid w:val="007B3E1E"/>
    <w:rsid w:val="007B447A"/>
    <w:rsid w:val="007B4D66"/>
    <w:rsid w:val="007B5CFB"/>
    <w:rsid w:val="007B610D"/>
    <w:rsid w:val="007B61DA"/>
    <w:rsid w:val="007B6921"/>
    <w:rsid w:val="007B6EEB"/>
    <w:rsid w:val="007B7075"/>
    <w:rsid w:val="007B71EC"/>
    <w:rsid w:val="007B7649"/>
    <w:rsid w:val="007B7866"/>
    <w:rsid w:val="007B78D0"/>
    <w:rsid w:val="007C068B"/>
    <w:rsid w:val="007C06F1"/>
    <w:rsid w:val="007C0A12"/>
    <w:rsid w:val="007C2825"/>
    <w:rsid w:val="007C2D54"/>
    <w:rsid w:val="007C3077"/>
    <w:rsid w:val="007C31B7"/>
    <w:rsid w:val="007C335B"/>
    <w:rsid w:val="007C3400"/>
    <w:rsid w:val="007C47A2"/>
    <w:rsid w:val="007C5139"/>
    <w:rsid w:val="007C714F"/>
    <w:rsid w:val="007C71C7"/>
    <w:rsid w:val="007C7201"/>
    <w:rsid w:val="007C77E5"/>
    <w:rsid w:val="007C7F58"/>
    <w:rsid w:val="007D0735"/>
    <w:rsid w:val="007D12FD"/>
    <w:rsid w:val="007D17BF"/>
    <w:rsid w:val="007D29D2"/>
    <w:rsid w:val="007D2F98"/>
    <w:rsid w:val="007D328D"/>
    <w:rsid w:val="007D37E4"/>
    <w:rsid w:val="007D3897"/>
    <w:rsid w:val="007D3977"/>
    <w:rsid w:val="007D3F83"/>
    <w:rsid w:val="007D3FAA"/>
    <w:rsid w:val="007D422E"/>
    <w:rsid w:val="007D4AB9"/>
    <w:rsid w:val="007D5BDA"/>
    <w:rsid w:val="007D62D3"/>
    <w:rsid w:val="007D66F0"/>
    <w:rsid w:val="007D6C77"/>
    <w:rsid w:val="007D6E36"/>
    <w:rsid w:val="007D6FFD"/>
    <w:rsid w:val="007D794B"/>
    <w:rsid w:val="007E04FC"/>
    <w:rsid w:val="007E1E52"/>
    <w:rsid w:val="007E2C9A"/>
    <w:rsid w:val="007E375D"/>
    <w:rsid w:val="007E39A3"/>
    <w:rsid w:val="007E3AF3"/>
    <w:rsid w:val="007E43CA"/>
    <w:rsid w:val="007E4BF6"/>
    <w:rsid w:val="007E55FF"/>
    <w:rsid w:val="007E582C"/>
    <w:rsid w:val="007E5ED3"/>
    <w:rsid w:val="007E6FD9"/>
    <w:rsid w:val="007E737C"/>
    <w:rsid w:val="007E780A"/>
    <w:rsid w:val="007E7C1D"/>
    <w:rsid w:val="007E7D49"/>
    <w:rsid w:val="007F1810"/>
    <w:rsid w:val="007F1F71"/>
    <w:rsid w:val="007F2489"/>
    <w:rsid w:val="007F2A50"/>
    <w:rsid w:val="007F2E58"/>
    <w:rsid w:val="007F30EF"/>
    <w:rsid w:val="007F408E"/>
    <w:rsid w:val="007F4786"/>
    <w:rsid w:val="007F487C"/>
    <w:rsid w:val="007F4CED"/>
    <w:rsid w:val="007F57B2"/>
    <w:rsid w:val="007F6119"/>
    <w:rsid w:val="007F6145"/>
    <w:rsid w:val="007F614F"/>
    <w:rsid w:val="007F6873"/>
    <w:rsid w:val="007F699C"/>
    <w:rsid w:val="007F6C22"/>
    <w:rsid w:val="007F77C3"/>
    <w:rsid w:val="007F7942"/>
    <w:rsid w:val="007F7B9E"/>
    <w:rsid w:val="007F7CC1"/>
    <w:rsid w:val="00800002"/>
    <w:rsid w:val="008003FE"/>
    <w:rsid w:val="00800A50"/>
    <w:rsid w:val="00800F1E"/>
    <w:rsid w:val="008012F2"/>
    <w:rsid w:val="00801429"/>
    <w:rsid w:val="00802BDD"/>
    <w:rsid w:val="00802EE4"/>
    <w:rsid w:val="008036C6"/>
    <w:rsid w:val="008037F5"/>
    <w:rsid w:val="008039DC"/>
    <w:rsid w:val="008040F9"/>
    <w:rsid w:val="00804147"/>
    <w:rsid w:val="00805D78"/>
    <w:rsid w:val="008060DE"/>
    <w:rsid w:val="0080687A"/>
    <w:rsid w:val="00807C40"/>
    <w:rsid w:val="008102B3"/>
    <w:rsid w:val="00810C01"/>
    <w:rsid w:val="0081106F"/>
    <w:rsid w:val="0081203C"/>
    <w:rsid w:val="0081212A"/>
    <w:rsid w:val="00812309"/>
    <w:rsid w:val="00812503"/>
    <w:rsid w:val="0081255F"/>
    <w:rsid w:val="008129F8"/>
    <w:rsid w:val="00812DF4"/>
    <w:rsid w:val="00812E89"/>
    <w:rsid w:val="00813570"/>
    <w:rsid w:val="00813580"/>
    <w:rsid w:val="00813DA7"/>
    <w:rsid w:val="00814541"/>
    <w:rsid w:val="00814689"/>
    <w:rsid w:val="00814834"/>
    <w:rsid w:val="00814B2B"/>
    <w:rsid w:val="00814E49"/>
    <w:rsid w:val="008157DE"/>
    <w:rsid w:val="00815A0B"/>
    <w:rsid w:val="00815F7B"/>
    <w:rsid w:val="00816090"/>
    <w:rsid w:val="008160DA"/>
    <w:rsid w:val="00816433"/>
    <w:rsid w:val="008165B0"/>
    <w:rsid w:val="0081669D"/>
    <w:rsid w:val="00816C2D"/>
    <w:rsid w:val="00816FA6"/>
    <w:rsid w:val="008171A1"/>
    <w:rsid w:val="00817545"/>
    <w:rsid w:val="00820121"/>
    <w:rsid w:val="00820800"/>
    <w:rsid w:val="00820A0E"/>
    <w:rsid w:val="00820E73"/>
    <w:rsid w:val="008211F3"/>
    <w:rsid w:val="0082197C"/>
    <w:rsid w:val="00821B8A"/>
    <w:rsid w:val="0082212F"/>
    <w:rsid w:val="008223B2"/>
    <w:rsid w:val="0082264C"/>
    <w:rsid w:val="0082285D"/>
    <w:rsid w:val="00822BD5"/>
    <w:rsid w:val="0082307C"/>
    <w:rsid w:val="00823247"/>
    <w:rsid w:val="00823289"/>
    <w:rsid w:val="008235A2"/>
    <w:rsid w:val="00823D01"/>
    <w:rsid w:val="00823E4A"/>
    <w:rsid w:val="00824183"/>
    <w:rsid w:val="00824E4E"/>
    <w:rsid w:val="00825A1A"/>
    <w:rsid w:val="00825BB8"/>
    <w:rsid w:val="00825BBB"/>
    <w:rsid w:val="00825F4B"/>
    <w:rsid w:val="00825FF2"/>
    <w:rsid w:val="00826033"/>
    <w:rsid w:val="00826B60"/>
    <w:rsid w:val="00826EAC"/>
    <w:rsid w:val="00826F92"/>
    <w:rsid w:val="0082758D"/>
    <w:rsid w:val="00827930"/>
    <w:rsid w:val="008322A2"/>
    <w:rsid w:val="008337A3"/>
    <w:rsid w:val="008338AF"/>
    <w:rsid w:val="00833CF3"/>
    <w:rsid w:val="00834C88"/>
    <w:rsid w:val="008350FD"/>
    <w:rsid w:val="00835484"/>
    <w:rsid w:val="008356DD"/>
    <w:rsid w:val="00835845"/>
    <w:rsid w:val="00835975"/>
    <w:rsid w:val="00835A4E"/>
    <w:rsid w:val="00835CCF"/>
    <w:rsid w:val="00835F05"/>
    <w:rsid w:val="00835F53"/>
    <w:rsid w:val="00836691"/>
    <w:rsid w:val="00836A41"/>
    <w:rsid w:val="0083710A"/>
    <w:rsid w:val="008376D6"/>
    <w:rsid w:val="008405A9"/>
    <w:rsid w:val="008406AE"/>
    <w:rsid w:val="0084117A"/>
    <w:rsid w:val="00841195"/>
    <w:rsid w:val="008413F8"/>
    <w:rsid w:val="008414C2"/>
    <w:rsid w:val="008414C5"/>
    <w:rsid w:val="00841C8C"/>
    <w:rsid w:val="0084256E"/>
    <w:rsid w:val="008426E6"/>
    <w:rsid w:val="00843034"/>
    <w:rsid w:val="008430D5"/>
    <w:rsid w:val="00843682"/>
    <w:rsid w:val="00843C24"/>
    <w:rsid w:val="00844884"/>
    <w:rsid w:val="0084536A"/>
    <w:rsid w:val="008455AE"/>
    <w:rsid w:val="008476FF"/>
    <w:rsid w:val="008477A0"/>
    <w:rsid w:val="0085050B"/>
    <w:rsid w:val="0085081C"/>
    <w:rsid w:val="00850901"/>
    <w:rsid w:val="00850B35"/>
    <w:rsid w:val="00851078"/>
    <w:rsid w:val="0085114B"/>
    <w:rsid w:val="00851DF2"/>
    <w:rsid w:val="00852F84"/>
    <w:rsid w:val="0085340F"/>
    <w:rsid w:val="008536AB"/>
    <w:rsid w:val="0085451C"/>
    <w:rsid w:val="008550C2"/>
    <w:rsid w:val="00855848"/>
    <w:rsid w:val="00855A07"/>
    <w:rsid w:val="00855B50"/>
    <w:rsid w:val="00855F08"/>
    <w:rsid w:val="00855FD1"/>
    <w:rsid w:val="0086011D"/>
    <w:rsid w:val="00860465"/>
    <w:rsid w:val="0086077C"/>
    <w:rsid w:val="008607D0"/>
    <w:rsid w:val="00861381"/>
    <w:rsid w:val="00861B76"/>
    <w:rsid w:val="0086236D"/>
    <w:rsid w:val="00862411"/>
    <w:rsid w:val="00862830"/>
    <w:rsid w:val="00863129"/>
    <w:rsid w:val="0086347C"/>
    <w:rsid w:val="00863709"/>
    <w:rsid w:val="00863949"/>
    <w:rsid w:val="00864247"/>
    <w:rsid w:val="008644EE"/>
    <w:rsid w:val="008645F9"/>
    <w:rsid w:val="00864606"/>
    <w:rsid w:val="00864CB0"/>
    <w:rsid w:val="00865682"/>
    <w:rsid w:val="00865BDE"/>
    <w:rsid w:val="00865D8A"/>
    <w:rsid w:val="00866809"/>
    <w:rsid w:val="00866AAE"/>
    <w:rsid w:val="00866AB7"/>
    <w:rsid w:val="00866E42"/>
    <w:rsid w:val="008670AC"/>
    <w:rsid w:val="0086716F"/>
    <w:rsid w:val="00867CDA"/>
    <w:rsid w:val="00867FCC"/>
    <w:rsid w:val="008704AC"/>
    <w:rsid w:val="0087081D"/>
    <w:rsid w:val="00870B1C"/>
    <w:rsid w:val="00870D8A"/>
    <w:rsid w:val="00870F5C"/>
    <w:rsid w:val="00871346"/>
    <w:rsid w:val="008717D0"/>
    <w:rsid w:val="008728A0"/>
    <w:rsid w:val="008729DD"/>
    <w:rsid w:val="00872FF0"/>
    <w:rsid w:val="00873480"/>
    <w:rsid w:val="008735CF"/>
    <w:rsid w:val="0087377F"/>
    <w:rsid w:val="008737E6"/>
    <w:rsid w:val="00873BD4"/>
    <w:rsid w:val="00873F0B"/>
    <w:rsid w:val="0087438C"/>
    <w:rsid w:val="00874D8A"/>
    <w:rsid w:val="00874DD3"/>
    <w:rsid w:val="00874EFF"/>
    <w:rsid w:val="00875413"/>
    <w:rsid w:val="00875E0C"/>
    <w:rsid w:val="00876263"/>
    <w:rsid w:val="008767F7"/>
    <w:rsid w:val="00877CC1"/>
    <w:rsid w:val="008803E4"/>
    <w:rsid w:val="0088056B"/>
    <w:rsid w:val="00880962"/>
    <w:rsid w:val="00880AD7"/>
    <w:rsid w:val="00880E83"/>
    <w:rsid w:val="008819A4"/>
    <w:rsid w:val="00881FE8"/>
    <w:rsid w:val="00882497"/>
    <w:rsid w:val="00883C26"/>
    <w:rsid w:val="00883DDC"/>
    <w:rsid w:val="00883E52"/>
    <w:rsid w:val="008844CF"/>
    <w:rsid w:val="008848B6"/>
    <w:rsid w:val="008848C5"/>
    <w:rsid w:val="00885139"/>
    <w:rsid w:val="008851E3"/>
    <w:rsid w:val="00885319"/>
    <w:rsid w:val="00885498"/>
    <w:rsid w:val="00885C5F"/>
    <w:rsid w:val="00885D24"/>
    <w:rsid w:val="00885E7C"/>
    <w:rsid w:val="00886E38"/>
    <w:rsid w:val="00890000"/>
    <w:rsid w:val="008900A6"/>
    <w:rsid w:val="00890905"/>
    <w:rsid w:val="00890AE4"/>
    <w:rsid w:val="008910FF"/>
    <w:rsid w:val="008912B2"/>
    <w:rsid w:val="008916CB"/>
    <w:rsid w:val="00891E5C"/>
    <w:rsid w:val="0089214D"/>
    <w:rsid w:val="008926B6"/>
    <w:rsid w:val="0089277E"/>
    <w:rsid w:val="00892AAE"/>
    <w:rsid w:val="008936BA"/>
    <w:rsid w:val="008945AC"/>
    <w:rsid w:val="00894759"/>
    <w:rsid w:val="00894B68"/>
    <w:rsid w:val="00894B94"/>
    <w:rsid w:val="00894F09"/>
    <w:rsid w:val="008953EF"/>
    <w:rsid w:val="008954BF"/>
    <w:rsid w:val="0089694F"/>
    <w:rsid w:val="00896977"/>
    <w:rsid w:val="00896B8C"/>
    <w:rsid w:val="00896C7A"/>
    <w:rsid w:val="00897105"/>
    <w:rsid w:val="00897D2B"/>
    <w:rsid w:val="008A002E"/>
    <w:rsid w:val="008A03EC"/>
    <w:rsid w:val="008A03F6"/>
    <w:rsid w:val="008A0477"/>
    <w:rsid w:val="008A0570"/>
    <w:rsid w:val="008A0CCC"/>
    <w:rsid w:val="008A0DA3"/>
    <w:rsid w:val="008A0DCE"/>
    <w:rsid w:val="008A0E23"/>
    <w:rsid w:val="008A1677"/>
    <w:rsid w:val="008A197B"/>
    <w:rsid w:val="008A2591"/>
    <w:rsid w:val="008A26D3"/>
    <w:rsid w:val="008A3881"/>
    <w:rsid w:val="008A3EFB"/>
    <w:rsid w:val="008A4C49"/>
    <w:rsid w:val="008A4F00"/>
    <w:rsid w:val="008A52A6"/>
    <w:rsid w:val="008A58AC"/>
    <w:rsid w:val="008A5AD9"/>
    <w:rsid w:val="008A5B5F"/>
    <w:rsid w:val="008A627C"/>
    <w:rsid w:val="008A63EC"/>
    <w:rsid w:val="008A6524"/>
    <w:rsid w:val="008A667F"/>
    <w:rsid w:val="008A6876"/>
    <w:rsid w:val="008A6D7A"/>
    <w:rsid w:val="008A767A"/>
    <w:rsid w:val="008A7D3A"/>
    <w:rsid w:val="008A7DDC"/>
    <w:rsid w:val="008B0B21"/>
    <w:rsid w:val="008B0CBD"/>
    <w:rsid w:val="008B14FC"/>
    <w:rsid w:val="008B20AF"/>
    <w:rsid w:val="008B24BF"/>
    <w:rsid w:val="008B24CA"/>
    <w:rsid w:val="008B2D12"/>
    <w:rsid w:val="008B317E"/>
    <w:rsid w:val="008B358D"/>
    <w:rsid w:val="008B37B8"/>
    <w:rsid w:val="008B3947"/>
    <w:rsid w:val="008B3C8D"/>
    <w:rsid w:val="008B41B9"/>
    <w:rsid w:val="008B47D8"/>
    <w:rsid w:val="008B4B15"/>
    <w:rsid w:val="008B53C1"/>
    <w:rsid w:val="008B646D"/>
    <w:rsid w:val="008B676A"/>
    <w:rsid w:val="008B6935"/>
    <w:rsid w:val="008B6F81"/>
    <w:rsid w:val="008B7148"/>
    <w:rsid w:val="008B7748"/>
    <w:rsid w:val="008B777A"/>
    <w:rsid w:val="008B7AB1"/>
    <w:rsid w:val="008B7AD9"/>
    <w:rsid w:val="008B7F6D"/>
    <w:rsid w:val="008C01C0"/>
    <w:rsid w:val="008C0557"/>
    <w:rsid w:val="008C0753"/>
    <w:rsid w:val="008C09EF"/>
    <w:rsid w:val="008C0A0F"/>
    <w:rsid w:val="008C0A66"/>
    <w:rsid w:val="008C0DAE"/>
    <w:rsid w:val="008C0F83"/>
    <w:rsid w:val="008C13D6"/>
    <w:rsid w:val="008C1FED"/>
    <w:rsid w:val="008C29D3"/>
    <w:rsid w:val="008C2CBF"/>
    <w:rsid w:val="008C2FF9"/>
    <w:rsid w:val="008C3670"/>
    <w:rsid w:val="008C383C"/>
    <w:rsid w:val="008C3C1B"/>
    <w:rsid w:val="008C4CE6"/>
    <w:rsid w:val="008C54DC"/>
    <w:rsid w:val="008C59AA"/>
    <w:rsid w:val="008C5E44"/>
    <w:rsid w:val="008C6E90"/>
    <w:rsid w:val="008C7EA3"/>
    <w:rsid w:val="008D0B62"/>
    <w:rsid w:val="008D0E90"/>
    <w:rsid w:val="008D104F"/>
    <w:rsid w:val="008D1FB5"/>
    <w:rsid w:val="008D20DE"/>
    <w:rsid w:val="008D231D"/>
    <w:rsid w:val="008D295A"/>
    <w:rsid w:val="008D2A35"/>
    <w:rsid w:val="008D2D86"/>
    <w:rsid w:val="008D3236"/>
    <w:rsid w:val="008D32F4"/>
    <w:rsid w:val="008D3493"/>
    <w:rsid w:val="008D485D"/>
    <w:rsid w:val="008D4E69"/>
    <w:rsid w:val="008D5823"/>
    <w:rsid w:val="008D59F2"/>
    <w:rsid w:val="008D5A0C"/>
    <w:rsid w:val="008D5EC5"/>
    <w:rsid w:val="008D6113"/>
    <w:rsid w:val="008D6B08"/>
    <w:rsid w:val="008E0177"/>
    <w:rsid w:val="008E06C5"/>
    <w:rsid w:val="008E0D22"/>
    <w:rsid w:val="008E113B"/>
    <w:rsid w:val="008E15AE"/>
    <w:rsid w:val="008E1963"/>
    <w:rsid w:val="008E1B0C"/>
    <w:rsid w:val="008E1D1F"/>
    <w:rsid w:val="008E20DF"/>
    <w:rsid w:val="008E25C9"/>
    <w:rsid w:val="008E34AC"/>
    <w:rsid w:val="008E3F40"/>
    <w:rsid w:val="008E41C1"/>
    <w:rsid w:val="008E44EF"/>
    <w:rsid w:val="008E4796"/>
    <w:rsid w:val="008E4BE6"/>
    <w:rsid w:val="008E51DE"/>
    <w:rsid w:val="008E614F"/>
    <w:rsid w:val="008E78A3"/>
    <w:rsid w:val="008E79FB"/>
    <w:rsid w:val="008F0355"/>
    <w:rsid w:val="008F1761"/>
    <w:rsid w:val="008F181A"/>
    <w:rsid w:val="008F2238"/>
    <w:rsid w:val="008F2373"/>
    <w:rsid w:val="008F267B"/>
    <w:rsid w:val="008F27DB"/>
    <w:rsid w:val="008F2A26"/>
    <w:rsid w:val="008F3F33"/>
    <w:rsid w:val="008F41B4"/>
    <w:rsid w:val="008F4A32"/>
    <w:rsid w:val="008F4C75"/>
    <w:rsid w:val="008F4D06"/>
    <w:rsid w:val="008F4D5D"/>
    <w:rsid w:val="008F4E96"/>
    <w:rsid w:val="008F510F"/>
    <w:rsid w:val="008F5470"/>
    <w:rsid w:val="008F56E1"/>
    <w:rsid w:val="008F5ACA"/>
    <w:rsid w:val="008F65B9"/>
    <w:rsid w:val="008F68F3"/>
    <w:rsid w:val="008F6954"/>
    <w:rsid w:val="008F6CB6"/>
    <w:rsid w:val="008F6E71"/>
    <w:rsid w:val="008F70C5"/>
    <w:rsid w:val="008F7751"/>
    <w:rsid w:val="008F7A6E"/>
    <w:rsid w:val="00900604"/>
    <w:rsid w:val="00900C26"/>
    <w:rsid w:val="00901381"/>
    <w:rsid w:val="00901622"/>
    <w:rsid w:val="00901B3A"/>
    <w:rsid w:val="00901D11"/>
    <w:rsid w:val="00902322"/>
    <w:rsid w:val="00902FBA"/>
    <w:rsid w:val="009035DF"/>
    <w:rsid w:val="009036A6"/>
    <w:rsid w:val="00903BDE"/>
    <w:rsid w:val="00903F42"/>
    <w:rsid w:val="009045A1"/>
    <w:rsid w:val="00904715"/>
    <w:rsid w:val="0090475C"/>
    <w:rsid w:val="0090494F"/>
    <w:rsid w:val="009053B5"/>
    <w:rsid w:val="009057E2"/>
    <w:rsid w:val="0090612A"/>
    <w:rsid w:val="00906683"/>
    <w:rsid w:val="009067B7"/>
    <w:rsid w:val="00906CE4"/>
    <w:rsid w:val="0090763C"/>
    <w:rsid w:val="00907A20"/>
    <w:rsid w:val="00910388"/>
    <w:rsid w:val="009105D9"/>
    <w:rsid w:val="009110BB"/>
    <w:rsid w:val="00911251"/>
    <w:rsid w:val="00911C2E"/>
    <w:rsid w:val="0091219B"/>
    <w:rsid w:val="009121BC"/>
    <w:rsid w:val="0091270C"/>
    <w:rsid w:val="00912992"/>
    <w:rsid w:val="009130B6"/>
    <w:rsid w:val="00913398"/>
    <w:rsid w:val="00913520"/>
    <w:rsid w:val="00913935"/>
    <w:rsid w:val="00913A5B"/>
    <w:rsid w:val="00913D42"/>
    <w:rsid w:val="009146DE"/>
    <w:rsid w:val="0091472D"/>
    <w:rsid w:val="00914CEF"/>
    <w:rsid w:val="00914FAC"/>
    <w:rsid w:val="009150F6"/>
    <w:rsid w:val="009155EF"/>
    <w:rsid w:val="00915C0C"/>
    <w:rsid w:val="00915FEB"/>
    <w:rsid w:val="0091638A"/>
    <w:rsid w:val="00916C24"/>
    <w:rsid w:val="00916C25"/>
    <w:rsid w:val="00916FD6"/>
    <w:rsid w:val="009171C3"/>
    <w:rsid w:val="00917366"/>
    <w:rsid w:val="009201F3"/>
    <w:rsid w:val="00920BFA"/>
    <w:rsid w:val="0092160A"/>
    <w:rsid w:val="009216F3"/>
    <w:rsid w:val="00921930"/>
    <w:rsid w:val="00922A5E"/>
    <w:rsid w:val="00923DEE"/>
    <w:rsid w:val="00924D39"/>
    <w:rsid w:val="0092551B"/>
    <w:rsid w:val="00925AD8"/>
    <w:rsid w:val="00925F02"/>
    <w:rsid w:val="009262CA"/>
    <w:rsid w:val="00927410"/>
    <w:rsid w:val="009274BE"/>
    <w:rsid w:val="00927D42"/>
    <w:rsid w:val="00930D43"/>
    <w:rsid w:val="00930E70"/>
    <w:rsid w:val="009316D1"/>
    <w:rsid w:val="0093192E"/>
    <w:rsid w:val="00931BCD"/>
    <w:rsid w:val="00932642"/>
    <w:rsid w:val="00932D35"/>
    <w:rsid w:val="00933262"/>
    <w:rsid w:val="009334CF"/>
    <w:rsid w:val="0093356A"/>
    <w:rsid w:val="009340CB"/>
    <w:rsid w:val="00934497"/>
    <w:rsid w:val="00934B83"/>
    <w:rsid w:val="00934E29"/>
    <w:rsid w:val="00935498"/>
    <w:rsid w:val="00935BB6"/>
    <w:rsid w:val="00935CC7"/>
    <w:rsid w:val="00935F30"/>
    <w:rsid w:val="00936874"/>
    <w:rsid w:val="00936FB6"/>
    <w:rsid w:val="00936FC0"/>
    <w:rsid w:val="009404F1"/>
    <w:rsid w:val="00940BCD"/>
    <w:rsid w:val="00942F82"/>
    <w:rsid w:val="00943004"/>
    <w:rsid w:val="0094305F"/>
    <w:rsid w:val="009432F7"/>
    <w:rsid w:val="00943529"/>
    <w:rsid w:val="00943F49"/>
    <w:rsid w:val="00944858"/>
    <w:rsid w:val="00944C52"/>
    <w:rsid w:val="00945021"/>
    <w:rsid w:val="00945D4C"/>
    <w:rsid w:val="0094673F"/>
    <w:rsid w:val="00946815"/>
    <w:rsid w:val="00946BAD"/>
    <w:rsid w:val="009475D0"/>
    <w:rsid w:val="0094797E"/>
    <w:rsid w:val="00950035"/>
    <w:rsid w:val="009505AC"/>
    <w:rsid w:val="00951151"/>
    <w:rsid w:val="0095164D"/>
    <w:rsid w:val="00951E8E"/>
    <w:rsid w:val="00952494"/>
    <w:rsid w:val="00952CD4"/>
    <w:rsid w:val="00953804"/>
    <w:rsid w:val="00953FCC"/>
    <w:rsid w:val="0095486D"/>
    <w:rsid w:val="00955621"/>
    <w:rsid w:val="00955842"/>
    <w:rsid w:val="00955DBD"/>
    <w:rsid w:val="00955F43"/>
    <w:rsid w:val="00956669"/>
    <w:rsid w:val="00957EB2"/>
    <w:rsid w:val="00960FF6"/>
    <w:rsid w:val="0096106C"/>
    <w:rsid w:val="009611B6"/>
    <w:rsid w:val="00961419"/>
    <w:rsid w:val="0096193D"/>
    <w:rsid w:val="00961A33"/>
    <w:rsid w:val="00962403"/>
    <w:rsid w:val="00962B25"/>
    <w:rsid w:val="00963085"/>
    <w:rsid w:val="00963709"/>
    <w:rsid w:val="009643AA"/>
    <w:rsid w:val="00964525"/>
    <w:rsid w:val="009647C5"/>
    <w:rsid w:val="00965D24"/>
    <w:rsid w:val="00966139"/>
    <w:rsid w:val="0096631A"/>
    <w:rsid w:val="009663D0"/>
    <w:rsid w:val="0096671A"/>
    <w:rsid w:val="00967AE6"/>
    <w:rsid w:val="00967BF3"/>
    <w:rsid w:val="00967F25"/>
    <w:rsid w:val="00967F7B"/>
    <w:rsid w:val="00970469"/>
    <w:rsid w:val="00970C4A"/>
    <w:rsid w:val="00970F50"/>
    <w:rsid w:val="00971125"/>
    <w:rsid w:val="0097119B"/>
    <w:rsid w:val="009714A1"/>
    <w:rsid w:val="00972005"/>
    <w:rsid w:val="0097310D"/>
    <w:rsid w:val="00973195"/>
    <w:rsid w:val="00973974"/>
    <w:rsid w:val="00973B73"/>
    <w:rsid w:val="00973C98"/>
    <w:rsid w:val="009743A1"/>
    <w:rsid w:val="00974543"/>
    <w:rsid w:val="00974572"/>
    <w:rsid w:val="00974892"/>
    <w:rsid w:val="0097491A"/>
    <w:rsid w:val="0097496E"/>
    <w:rsid w:val="00974CED"/>
    <w:rsid w:val="00975197"/>
    <w:rsid w:val="0097569A"/>
    <w:rsid w:val="0097603B"/>
    <w:rsid w:val="009761E3"/>
    <w:rsid w:val="00976E52"/>
    <w:rsid w:val="00977900"/>
    <w:rsid w:val="0097795F"/>
    <w:rsid w:val="009805D4"/>
    <w:rsid w:val="00980734"/>
    <w:rsid w:val="009808C5"/>
    <w:rsid w:val="00980F01"/>
    <w:rsid w:val="0098175F"/>
    <w:rsid w:val="009818DE"/>
    <w:rsid w:val="009819A6"/>
    <w:rsid w:val="00981DAE"/>
    <w:rsid w:val="0098331A"/>
    <w:rsid w:val="00983756"/>
    <w:rsid w:val="00983912"/>
    <w:rsid w:val="00983DD8"/>
    <w:rsid w:val="00984662"/>
    <w:rsid w:val="00984B09"/>
    <w:rsid w:val="00984B77"/>
    <w:rsid w:val="009852F1"/>
    <w:rsid w:val="00985580"/>
    <w:rsid w:val="00986A56"/>
    <w:rsid w:val="00986B51"/>
    <w:rsid w:val="00986FDD"/>
    <w:rsid w:val="0098703A"/>
    <w:rsid w:val="009873C1"/>
    <w:rsid w:val="009879A6"/>
    <w:rsid w:val="00987A39"/>
    <w:rsid w:val="00991C73"/>
    <w:rsid w:val="00992366"/>
    <w:rsid w:val="00992512"/>
    <w:rsid w:val="0099292F"/>
    <w:rsid w:val="009929A5"/>
    <w:rsid w:val="009929AE"/>
    <w:rsid w:val="00992D7E"/>
    <w:rsid w:val="00993051"/>
    <w:rsid w:val="009931BB"/>
    <w:rsid w:val="009933FB"/>
    <w:rsid w:val="009935E9"/>
    <w:rsid w:val="00993F49"/>
    <w:rsid w:val="0099422C"/>
    <w:rsid w:val="009950F1"/>
    <w:rsid w:val="00995431"/>
    <w:rsid w:val="009962DF"/>
    <w:rsid w:val="00996317"/>
    <w:rsid w:val="00996C2D"/>
    <w:rsid w:val="009A025A"/>
    <w:rsid w:val="009A0BC3"/>
    <w:rsid w:val="009A0CD1"/>
    <w:rsid w:val="009A12FF"/>
    <w:rsid w:val="009A13FA"/>
    <w:rsid w:val="009A1608"/>
    <w:rsid w:val="009A1680"/>
    <w:rsid w:val="009A1B30"/>
    <w:rsid w:val="009A1C28"/>
    <w:rsid w:val="009A1E6D"/>
    <w:rsid w:val="009A2935"/>
    <w:rsid w:val="009A2D3B"/>
    <w:rsid w:val="009A34B9"/>
    <w:rsid w:val="009A36D2"/>
    <w:rsid w:val="009A39E4"/>
    <w:rsid w:val="009A3D33"/>
    <w:rsid w:val="009A5328"/>
    <w:rsid w:val="009A57E3"/>
    <w:rsid w:val="009A6683"/>
    <w:rsid w:val="009A6A5A"/>
    <w:rsid w:val="009A6B2D"/>
    <w:rsid w:val="009A6B92"/>
    <w:rsid w:val="009A71E6"/>
    <w:rsid w:val="009A73EC"/>
    <w:rsid w:val="009A7869"/>
    <w:rsid w:val="009A7B54"/>
    <w:rsid w:val="009A7D1D"/>
    <w:rsid w:val="009A7FB8"/>
    <w:rsid w:val="009B0233"/>
    <w:rsid w:val="009B0687"/>
    <w:rsid w:val="009B0A97"/>
    <w:rsid w:val="009B1AEB"/>
    <w:rsid w:val="009B216A"/>
    <w:rsid w:val="009B239D"/>
    <w:rsid w:val="009B2C79"/>
    <w:rsid w:val="009B3254"/>
    <w:rsid w:val="009B3A81"/>
    <w:rsid w:val="009B3B4C"/>
    <w:rsid w:val="009B3E4A"/>
    <w:rsid w:val="009B4745"/>
    <w:rsid w:val="009B5F9B"/>
    <w:rsid w:val="009B6573"/>
    <w:rsid w:val="009B659B"/>
    <w:rsid w:val="009B65D8"/>
    <w:rsid w:val="009B66A8"/>
    <w:rsid w:val="009B696F"/>
    <w:rsid w:val="009B6973"/>
    <w:rsid w:val="009B7494"/>
    <w:rsid w:val="009B7542"/>
    <w:rsid w:val="009B7638"/>
    <w:rsid w:val="009B79CD"/>
    <w:rsid w:val="009B7E12"/>
    <w:rsid w:val="009C0027"/>
    <w:rsid w:val="009C0888"/>
    <w:rsid w:val="009C09DF"/>
    <w:rsid w:val="009C13FF"/>
    <w:rsid w:val="009C1511"/>
    <w:rsid w:val="009C1AE7"/>
    <w:rsid w:val="009C1D80"/>
    <w:rsid w:val="009C1FBC"/>
    <w:rsid w:val="009C23C4"/>
    <w:rsid w:val="009C25F2"/>
    <w:rsid w:val="009C2631"/>
    <w:rsid w:val="009C3431"/>
    <w:rsid w:val="009C3C96"/>
    <w:rsid w:val="009C42C5"/>
    <w:rsid w:val="009C4C83"/>
    <w:rsid w:val="009C4EEE"/>
    <w:rsid w:val="009C541A"/>
    <w:rsid w:val="009C564F"/>
    <w:rsid w:val="009C5C0C"/>
    <w:rsid w:val="009C6082"/>
    <w:rsid w:val="009C6203"/>
    <w:rsid w:val="009C659C"/>
    <w:rsid w:val="009C6A57"/>
    <w:rsid w:val="009C6F74"/>
    <w:rsid w:val="009C7092"/>
    <w:rsid w:val="009C7669"/>
    <w:rsid w:val="009D01A2"/>
    <w:rsid w:val="009D0CA1"/>
    <w:rsid w:val="009D1932"/>
    <w:rsid w:val="009D1C39"/>
    <w:rsid w:val="009D1CE7"/>
    <w:rsid w:val="009D2569"/>
    <w:rsid w:val="009D27E2"/>
    <w:rsid w:val="009D3C7B"/>
    <w:rsid w:val="009D43AE"/>
    <w:rsid w:val="009D46FA"/>
    <w:rsid w:val="009D4A3E"/>
    <w:rsid w:val="009D4A45"/>
    <w:rsid w:val="009D4E70"/>
    <w:rsid w:val="009D4EA7"/>
    <w:rsid w:val="009D5BB6"/>
    <w:rsid w:val="009D6674"/>
    <w:rsid w:val="009D68A4"/>
    <w:rsid w:val="009D7023"/>
    <w:rsid w:val="009D7127"/>
    <w:rsid w:val="009D74AB"/>
    <w:rsid w:val="009D7BD0"/>
    <w:rsid w:val="009E0029"/>
    <w:rsid w:val="009E0789"/>
    <w:rsid w:val="009E1C6C"/>
    <w:rsid w:val="009E1EF8"/>
    <w:rsid w:val="009E24C7"/>
    <w:rsid w:val="009E2860"/>
    <w:rsid w:val="009E2958"/>
    <w:rsid w:val="009E2C87"/>
    <w:rsid w:val="009E2CE5"/>
    <w:rsid w:val="009E391C"/>
    <w:rsid w:val="009E3933"/>
    <w:rsid w:val="009E4136"/>
    <w:rsid w:val="009E4638"/>
    <w:rsid w:val="009E4CCE"/>
    <w:rsid w:val="009E508B"/>
    <w:rsid w:val="009E521C"/>
    <w:rsid w:val="009E5346"/>
    <w:rsid w:val="009E5495"/>
    <w:rsid w:val="009E729E"/>
    <w:rsid w:val="009E768D"/>
    <w:rsid w:val="009E77B9"/>
    <w:rsid w:val="009E78E2"/>
    <w:rsid w:val="009E7EAA"/>
    <w:rsid w:val="009F014D"/>
    <w:rsid w:val="009F1032"/>
    <w:rsid w:val="009F159C"/>
    <w:rsid w:val="009F1950"/>
    <w:rsid w:val="009F1DC3"/>
    <w:rsid w:val="009F288A"/>
    <w:rsid w:val="009F2A0C"/>
    <w:rsid w:val="009F2D42"/>
    <w:rsid w:val="009F3313"/>
    <w:rsid w:val="009F3347"/>
    <w:rsid w:val="009F3611"/>
    <w:rsid w:val="009F39E5"/>
    <w:rsid w:val="009F3CB7"/>
    <w:rsid w:val="009F45D6"/>
    <w:rsid w:val="009F475D"/>
    <w:rsid w:val="009F5031"/>
    <w:rsid w:val="009F5707"/>
    <w:rsid w:val="009F59E6"/>
    <w:rsid w:val="009F79C4"/>
    <w:rsid w:val="00A01439"/>
    <w:rsid w:val="00A01F2E"/>
    <w:rsid w:val="00A01F76"/>
    <w:rsid w:val="00A0203B"/>
    <w:rsid w:val="00A02244"/>
    <w:rsid w:val="00A03272"/>
    <w:rsid w:val="00A03831"/>
    <w:rsid w:val="00A038AC"/>
    <w:rsid w:val="00A03B01"/>
    <w:rsid w:val="00A03C90"/>
    <w:rsid w:val="00A04111"/>
    <w:rsid w:val="00A051D0"/>
    <w:rsid w:val="00A06914"/>
    <w:rsid w:val="00A0693A"/>
    <w:rsid w:val="00A06AFA"/>
    <w:rsid w:val="00A07A43"/>
    <w:rsid w:val="00A07C04"/>
    <w:rsid w:val="00A10009"/>
    <w:rsid w:val="00A10456"/>
    <w:rsid w:val="00A1060B"/>
    <w:rsid w:val="00A10DAC"/>
    <w:rsid w:val="00A10E70"/>
    <w:rsid w:val="00A1161E"/>
    <w:rsid w:val="00A11D2F"/>
    <w:rsid w:val="00A12528"/>
    <w:rsid w:val="00A126C4"/>
    <w:rsid w:val="00A12791"/>
    <w:rsid w:val="00A129A0"/>
    <w:rsid w:val="00A12A29"/>
    <w:rsid w:val="00A1403B"/>
    <w:rsid w:val="00A141DB"/>
    <w:rsid w:val="00A142D2"/>
    <w:rsid w:val="00A14569"/>
    <w:rsid w:val="00A14894"/>
    <w:rsid w:val="00A154F8"/>
    <w:rsid w:val="00A15668"/>
    <w:rsid w:val="00A15A73"/>
    <w:rsid w:val="00A16DDA"/>
    <w:rsid w:val="00A17179"/>
    <w:rsid w:val="00A17865"/>
    <w:rsid w:val="00A1797E"/>
    <w:rsid w:val="00A17E05"/>
    <w:rsid w:val="00A17E49"/>
    <w:rsid w:val="00A17EA7"/>
    <w:rsid w:val="00A17FA0"/>
    <w:rsid w:val="00A20228"/>
    <w:rsid w:val="00A2048C"/>
    <w:rsid w:val="00A209D7"/>
    <w:rsid w:val="00A20B58"/>
    <w:rsid w:val="00A21552"/>
    <w:rsid w:val="00A217B4"/>
    <w:rsid w:val="00A21DD7"/>
    <w:rsid w:val="00A221CC"/>
    <w:rsid w:val="00A22551"/>
    <w:rsid w:val="00A22C51"/>
    <w:rsid w:val="00A22D10"/>
    <w:rsid w:val="00A22FB5"/>
    <w:rsid w:val="00A23013"/>
    <w:rsid w:val="00A23DCB"/>
    <w:rsid w:val="00A23EA7"/>
    <w:rsid w:val="00A24179"/>
    <w:rsid w:val="00A249CA"/>
    <w:rsid w:val="00A2608D"/>
    <w:rsid w:val="00A268DF"/>
    <w:rsid w:val="00A26A4A"/>
    <w:rsid w:val="00A2710C"/>
    <w:rsid w:val="00A2780B"/>
    <w:rsid w:val="00A27F7D"/>
    <w:rsid w:val="00A3000F"/>
    <w:rsid w:val="00A306E0"/>
    <w:rsid w:val="00A30987"/>
    <w:rsid w:val="00A319CA"/>
    <w:rsid w:val="00A31A86"/>
    <w:rsid w:val="00A325A5"/>
    <w:rsid w:val="00A32A43"/>
    <w:rsid w:val="00A32B9E"/>
    <w:rsid w:val="00A32BA9"/>
    <w:rsid w:val="00A3468D"/>
    <w:rsid w:val="00A350FF"/>
    <w:rsid w:val="00A353B5"/>
    <w:rsid w:val="00A366A9"/>
    <w:rsid w:val="00A366B5"/>
    <w:rsid w:val="00A36796"/>
    <w:rsid w:val="00A36CE8"/>
    <w:rsid w:val="00A375C2"/>
    <w:rsid w:val="00A37EBF"/>
    <w:rsid w:val="00A400CF"/>
    <w:rsid w:val="00A402DD"/>
    <w:rsid w:val="00A40553"/>
    <w:rsid w:val="00A4068C"/>
    <w:rsid w:val="00A407FB"/>
    <w:rsid w:val="00A41375"/>
    <w:rsid w:val="00A41863"/>
    <w:rsid w:val="00A41B59"/>
    <w:rsid w:val="00A4212A"/>
    <w:rsid w:val="00A428BA"/>
    <w:rsid w:val="00A42C9F"/>
    <w:rsid w:val="00A42EA4"/>
    <w:rsid w:val="00A435C3"/>
    <w:rsid w:val="00A438FB"/>
    <w:rsid w:val="00A44661"/>
    <w:rsid w:val="00A47A60"/>
    <w:rsid w:val="00A501C3"/>
    <w:rsid w:val="00A50BEF"/>
    <w:rsid w:val="00A50FCA"/>
    <w:rsid w:val="00A5110E"/>
    <w:rsid w:val="00A51B43"/>
    <w:rsid w:val="00A52040"/>
    <w:rsid w:val="00A52B69"/>
    <w:rsid w:val="00A53561"/>
    <w:rsid w:val="00A53AE8"/>
    <w:rsid w:val="00A54857"/>
    <w:rsid w:val="00A54C30"/>
    <w:rsid w:val="00A552A4"/>
    <w:rsid w:val="00A552AD"/>
    <w:rsid w:val="00A557BB"/>
    <w:rsid w:val="00A55E8C"/>
    <w:rsid w:val="00A55EA1"/>
    <w:rsid w:val="00A56466"/>
    <w:rsid w:val="00A566D8"/>
    <w:rsid w:val="00A56FFC"/>
    <w:rsid w:val="00A57329"/>
    <w:rsid w:val="00A57547"/>
    <w:rsid w:val="00A57D4D"/>
    <w:rsid w:val="00A57E38"/>
    <w:rsid w:val="00A60113"/>
    <w:rsid w:val="00A60131"/>
    <w:rsid w:val="00A60257"/>
    <w:rsid w:val="00A6029A"/>
    <w:rsid w:val="00A60A40"/>
    <w:rsid w:val="00A60EA0"/>
    <w:rsid w:val="00A612E6"/>
    <w:rsid w:val="00A61C40"/>
    <w:rsid w:val="00A62B11"/>
    <w:rsid w:val="00A63129"/>
    <w:rsid w:val="00A63860"/>
    <w:rsid w:val="00A638A5"/>
    <w:rsid w:val="00A64511"/>
    <w:rsid w:val="00A645EB"/>
    <w:rsid w:val="00A64711"/>
    <w:rsid w:val="00A64791"/>
    <w:rsid w:val="00A64AA0"/>
    <w:rsid w:val="00A64B32"/>
    <w:rsid w:val="00A64B63"/>
    <w:rsid w:val="00A669CD"/>
    <w:rsid w:val="00A676B5"/>
    <w:rsid w:val="00A6771F"/>
    <w:rsid w:val="00A67A54"/>
    <w:rsid w:val="00A710B4"/>
    <w:rsid w:val="00A7150C"/>
    <w:rsid w:val="00A717B6"/>
    <w:rsid w:val="00A71AB4"/>
    <w:rsid w:val="00A72554"/>
    <w:rsid w:val="00A728D5"/>
    <w:rsid w:val="00A72CB5"/>
    <w:rsid w:val="00A72E7E"/>
    <w:rsid w:val="00A73B5F"/>
    <w:rsid w:val="00A73C21"/>
    <w:rsid w:val="00A7436E"/>
    <w:rsid w:val="00A74585"/>
    <w:rsid w:val="00A74762"/>
    <w:rsid w:val="00A74A45"/>
    <w:rsid w:val="00A74ACE"/>
    <w:rsid w:val="00A74C62"/>
    <w:rsid w:val="00A75578"/>
    <w:rsid w:val="00A75771"/>
    <w:rsid w:val="00A758D4"/>
    <w:rsid w:val="00A75EA8"/>
    <w:rsid w:val="00A761F6"/>
    <w:rsid w:val="00A763D3"/>
    <w:rsid w:val="00A76B67"/>
    <w:rsid w:val="00A775F9"/>
    <w:rsid w:val="00A7763D"/>
    <w:rsid w:val="00A77873"/>
    <w:rsid w:val="00A77A50"/>
    <w:rsid w:val="00A77C50"/>
    <w:rsid w:val="00A8059F"/>
    <w:rsid w:val="00A807F7"/>
    <w:rsid w:val="00A8099D"/>
    <w:rsid w:val="00A809E0"/>
    <w:rsid w:val="00A80B5F"/>
    <w:rsid w:val="00A80EAB"/>
    <w:rsid w:val="00A8199E"/>
    <w:rsid w:val="00A822CB"/>
    <w:rsid w:val="00A82ADD"/>
    <w:rsid w:val="00A82B94"/>
    <w:rsid w:val="00A82F74"/>
    <w:rsid w:val="00A833D2"/>
    <w:rsid w:val="00A8362F"/>
    <w:rsid w:val="00A837A2"/>
    <w:rsid w:val="00A83C77"/>
    <w:rsid w:val="00A83FFA"/>
    <w:rsid w:val="00A8449B"/>
    <w:rsid w:val="00A845E5"/>
    <w:rsid w:val="00A849FB"/>
    <w:rsid w:val="00A84ECE"/>
    <w:rsid w:val="00A86216"/>
    <w:rsid w:val="00A869E0"/>
    <w:rsid w:val="00A86DCA"/>
    <w:rsid w:val="00A87301"/>
    <w:rsid w:val="00A87412"/>
    <w:rsid w:val="00A87A4D"/>
    <w:rsid w:val="00A87EFA"/>
    <w:rsid w:val="00A87EFE"/>
    <w:rsid w:val="00A903AB"/>
    <w:rsid w:val="00A9090C"/>
    <w:rsid w:val="00A90E93"/>
    <w:rsid w:val="00A912BF"/>
    <w:rsid w:val="00A91AD0"/>
    <w:rsid w:val="00A9217E"/>
    <w:rsid w:val="00A92966"/>
    <w:rsid w:val="00A92BC4"/>
    <w:rsid w:val="00A92C06"/>
    <w:rsid w:val="00A936C8"/>
    <w:rsid w:val="00A93C59"/>
    <w:rsid w:val="00A93C8A"/>
    <w:rsid w:val="00A93F12"/>
    <w:rsid w:val="00A941A5"/>
    <w:rsid w:val="00A9449B"/>
    <w:rsid w:val="00A946C6"/>
    <w:rsid w:val="00A94811"/>
    <w:rsid w:val="00A94B45"/>
    <w:rsid w:val="00A94F38"/>
    <w:rsid w:val="00A9503A"/>
    <w:rsid w:val="00A955E8"/>
    <w:rsid w:val="00A95913"/>
    <w:rsid w:val="00A95EBC"/>
    <w:rsid w:val="00A969CC"/>
    <w:rsid w:val="00A97929"/>
    <w:rsid w:val="00AA00C8"/>
    <w:rsid w:val="00AA077B"/>
    <w:rsid w:val="00AA0B72"/>
    <w:rsid w:val="00AA171E"/>
    <w:rsid w:val="00AA190D"/>
    <w:rsid w:val="00AA2A79"/>
    <w:rsid w:val="00AA34FD"/>
    <w:rsid w:val="00AA3777"/>
    <w:rsid w:val="00AA3D55"/>
    <w:rsid w:val="00AA3E32"/>
    <w:rsid w:val="00AA49B6"/>
    <w:rsid w:val="00AA51BB"/>
    <w:rsid w:val="00AA5BE7"/>
    <w:rsid w:val="00AA5CF7"/>
    <w:rsid w:val="00AA64FD"/>
    <w:rsid w:val="00AA6870"/>
    <w:rsid w:val="00AA6894"/>
    <w:rsid w:val="00AA765E"/>
    <w:rsid w:val="00AA7E5A"/>
    <w:rsid w:val="00AB0A6A"/>
    <w:rsid w:val="00AB0BB5"/>
    <w:rsid w:val="00AB197C"/>
    <w:rsid w:val="00AB1A20"/>
    <w:rsid w:val="00AB40BA"/>
    <w:rsid w:val="00AB41E9"/>
    <w:rsid w:val="00AB489A"/>
    <w:rsid w:val="00AB4DC0"/>
    <w:rsid w:val="00AB5D94"/>
    <w:rsid w:val="00AB68E7"/>
    <w:rsid w:val="00AB756D"/>
    <w:rsid w:val="00AC008F"/>
    <w:rsid w:val="00AC1F9B"/>
    <w:rsid w:val="00AC28DD"/>
    <w:rsid w:val="00AC2F93"/>
    <w:rsid w:val="00AC2FA1"/>
    <w:rsid w:val="00AC300E"/>
    <w:rsid w:val="00AC329A"/>
    <w:rsid w:val="00AC365E"/>
    <w:rsid w:val="00AC39D1"/>
    <w:rsid w:val="00AC4AAD"/>
    <w:rsid w:val="00AC563D"/>
    <w:rsid w:val="00AC579D"/>
    <w:rsid w:val="00AC60F7"/>
    <w:rsid w:val="00AC625C"/>
    <w:rsid w:val="00AC6325"/>
    <w:rsid w:val="00AC7050"/>
    <w:rsid w:val="00AD101C"/>
    <w:rsid w:val="00AD1749"/>
    <w:rsid w:val="00AD1B04"/>
    <w:rsid w:val="00AD1EC1"/>
    <w:rsid w:val="00AD1F8F"/>
    <w:rsid w:val="00AD20A3"/>
    <w:rsid w:val="00AD20EC"/>
    <w:rsid w:val="00AD2544"/>
    <w:rsid w:val="00AD2AF5"/>
    <w:rsid w:val="00AD2F66"/>
    <w:rsid w:val="00AD32AC"/>
    <w:rsid w:val="00AD3354"/>
    <w:rsid w:val="00AD343F"/>
    <w:rsid w:val="00AD405C"/>
    <w:rsid w:val="00AD41CE"/>
    <w:rsid w:val="00AD42D4"/>
    <w:rsid w:val="00AD51E0"/>
    <w:rsid w:val="00AD5201"/>
    <w:rsid w:val="00AD5252"/>
    <w:rsid w:val="00AD537E"/>
    <w:rsid w:val="00AD53C2"/>
    <w:rsid w:val="00AD589E"/>
    <w:rsid w:val="00AD66CB"/>
    <w:rsid w:val="00AD66F3"/>
    <w:rsid w:val="00AD6C6C"/>
    <w:rsid w:val="00AD7283"/>
    <w:rsid w:val="00AD7A60"/>
    <w:rsid w:val="00AD7BE5"/>
    <w:rsid w:val="00AD7ECF"/>
    <w:rsid w:val="00AE02C4"/>
    <w:rsid w:val="00AE0ADB"/>
    <w:rsid w:val="00AE0B6F"/>
    <w:rsid w:val="00AE0C29"/>
    <w:rsid w:val="00AE1149"/>
    <w:rsid w:val="00AE1436"/>
    <w:rsid w:val="00AE1497"/>
    <w:rsid w:val="00AE1818"/>
    <w:rsid w:val="00AE18D9"/>
    <w:rsid w:val="00AE1AF1"/>
    <w:rsid w:val="00AE1EF1"/>
    <w:rsid w:val="00AE2837"/>
    <w:rsid w:val="00AE33CC"/>
    <w:rsid w:val="00AE37A5"/>
    <w:rsid w:val="00AE398C"/>
    <w:rsid w:val="00AE497D"/>
    <w:rsid w:val="00AE4BBA"/>
    <w:rsid w:val="00AE51E7"/>
    <w:rsid w:val="00AE5259"/>
    <w:rsid w:val="00AE5337"/>
    <w:rsid w:val="00AE5905"/>
    <w:rsid w:val="00AE6017"/>
    <w:rsid w:val="00AE6C11"/>
    <w:rsid w:val="00AE7102"/>
    <w:rsid w:val="00AE777B"/>
    <w:rsid w:val="00AE781D"/>
    <w:rsid w:val="00AE7B9A"/>
    <w:rsid w:val="00AE7D70"/>
    <w:rsid w:val="00AE7DA6"/>
    <w:rsid w:val="00AF00FD"/>
    <w:rsid w:val="00AF02F6"/>
    <w:rsid w:val="00AF0D0A"/>
    <w:rsid w:val="00AF1115"/>
    <w:rsid w:val="00AF1157"/>
    <w:rsid w:val="00AF2370"/>
    <w:rsid w:val="00AF2479"/>
    <w:rsid w:val="00AF2570"/>
    <w:rsid w:val="00AF2791"/>
    <w:rsid w:val="00AF2CBF"/>
    <w:rsid w:val="00AF2D47"/>
    <w:rsid w:val="00AF30A0"/>
    <w:rsid w:val="00AF3BA8"/>
    <w:rsid w:val="00AF3E63"/>
    <w:rsid w:val="00AF3E89"/>
    <w:rsid w:val="00AF4506"/>
    <w:rsid w:val="00AF5063"/>
    <w:rsid w:val="00AF517E"/>
    <w:rsid w:val="00AF5C4B"/>
    <w:rsid w:val="00AF6A28"/>
    <w:rsid w:val="00AF6FCA"/>
    <w:rsid w:val="00AF710E"/>
    <w:rsid w:val="00B000F1"/>
    <w:rsid w:val="00B003F3"/>
    <w:rsid w:val="00B00A98"/>
    <w:rsid w:val="00B01628"/>
    <w:rsid w:val="00B017D5"/>
    <w:rsid w:val="00B03016"/>
    <w:rsid w:val="00B030D5"/>
    <w:rsid w:val="00B033E9"/>
    <w:rsid w:val="00B035DF"/>
    <w:rsid w:val="00B03C74"/>
    <w:rsid w:val="00B03D25"/>
    <w:rsid w:val="00B03D2D"/>
    <w:rsid w:val="00B040D8"/>
    <w:rsid w:val="00B04B22"/>
    <w:rsid w:val="00B0527F"/>
    <w:rsid w:val="00B05507"/>
    <w:rsid w:val="00B05A41"/>
    <w:rsid w:val="00B05BCB"/>
    <w:rsid w:val="00B05D90"/>
    <w:rsid w:val="00B0618C"/>
    <w:rsid w:val="00B06267"/>
    <w:rsid w:val="00B0684D"/>
    <w:rsid w:val="00B0703F"/>
    <w:rsid w:val="00B070B8"/>
    <w:rsid w:val="00B070FA"/>
    <w:rsid w:val="00B07B4B"/>
    <w:rsid w:val="00B07D42"/>
    <w:rsid w:val="00B10014"/>
    <w:rsid w:val="00B101DB"/>
    <w:rsid w:val="00B104E2"/>
    <w:rsid w:val="00B1092E"/>
    <w:rsid w:val="00B11DBF"/>
    <w:rsid w:val="00B12135"/>
    <w:rsid w:val="00B125AB"/>
    <w:rsid w:val="00B12C91"/>
    <w:rsid w:val="00B13473"/>
    <w:rsid w:val="00B137AE"/>
    <w:rsid w:val="00B1482A"/>
    <w:rsid w:val="00B15D31"/>
    <w:rsid w:val="00B16344"/>
    <w:rsid w:val="00B1692E"/>
    <w:rsid w:val="00B169DE"/>
    <w:rsid w:val="00B1754D"/>
    <w:rsid w:val="00B17951"/>
    <w:rsid w:val="00B2022E"/>
    <w:rsid w:val="00B210FF"/>
    <w:rsid w:val="00B21430"/>
    <w:rsid w:val="00B2170D"/>
    <w:rsid w:val="00B218DE"/>
    <w:rsid w:val="00B2276C"/>
    <w:rsid w:val="00B2287C"/>
    <w:rsid w:val="00B23163"/>
    <w:rsid w:val="00B2432A"/>
    <w:rsid w:val="00B25BF7"/>
    <w:rsid w:val="00B25F2C"/>
    <w:rsid w:val="00B265DE"/>
    <w:rsid w:val="00B274A4"/>
    <w:rsid w:val="00B27912"/>
    <w:rsid w:val="00B30CE4"/>
    <w:rsid w:val="00B30EAF"/>
    <w:rsid w:val="00B3101F"/>
    <w:rsid w:val="00B31602"/>
    <w:rsid w:val="00B31C64"/>
    <w:rsid w:val="00B31CB9"/>
    <w:rsid w:val="00B31D42"/>
    <w:rsid w:val="00B32C81"/>
    <w:rsid w:val="00B330A9"/>
    <w:rsid w:val="00B332FE"/>
    <w:rsid w:val="00B336B5"/>
    <w:rsid w:val="00B3477B"/>
    <w:rsid w:val="00B34962"/>
    <w:rsid w:val="00B34ADC"/>
    <w:rsid w:val="00B350C6"/>
    <w:rsid w:val="00B3541A"/>
    <w:rsid w:val="00B357CD"/>
    <w:rsid w:val="00B35808"/>
    <w:rsid w:val="00B36048"/>
    <w:rsid w:val="00B3647E"/>
    <w:rsid w:val="00B369BC"/>
    <w:rsid w:val="00B36E78"/>
    <w:rsid w:val="00B37375"/>
    <w:rsid w:val="00B3795B"/>
    <w:rsid w:val="00B37CF9"/>
    <w:rsid w:val="00B406EE"/>
    <w:rsid w:val="00B41B5F"/>
    <w:rsid w:val="00B41D5E"/>
    <w:rsid w:val="00B42B2B"/>
    <w:rsid w:val="00B432E9"/>
    <w:rsid w:val="00B43395"/>
    <w:rsid w:val="00B43E65"/>
    <w:rsid w:val="00B43F0A"/>
    <w:rsid w:val="00B44029"/>
    <w:rsid w:val="00B44B90"/>
    <w:rsid w:val="00B460DF"/>
    <w:rsid w:val="00B463F1"/>
    <w:rsid w:val="00B46D6E"/>
    <w:rsid w:val="00B4708E"/>
    <w:rsid w:val="00B477E1"/>
    <w:rsid w:val="00B47BE4"/>
    <w:rsid w:val="00B47DE5"/>
    <w:rsid w:val="00B50096"/>
    <w:rsid w:val="00B505AB"/>
    <w:rsid w:val="00B50EBE"/>
    <w:rsid w:val="00B5104E"/>
    <w:rsid w:val="00B511D1"/>
    <w:rsid w:val="00B512B8"/>
    <w:rsid w:val="00B51503"/>
    <w:rsid w:val="00B516A9"/>
    <w:rsid w:val="00B51C37"/>
    <w:rsid w:val="00B5273E"/>
    <w:rsid w:val="00B528EB"/>
    <w:rsid w:val="00B530CC"/>
    <w:rsid w:val="00B5317E"/>
    <w:rsid w:val="00B53D36"/>
    <w:rsid w:val="00B54F7E"/>
    <w:rsid w:val="00B55443"/>
    <w:rsid w:val="00B5544F"/>
    <w:rsid w:val="00B55713"/>
    <w:rsid w:val="00B55B2E"/>
    <w:rsid w:val="00B55D6E"/>
    <w:rsid w:val="00B56034"/>
    <w:rsid w:val="00B56310"/>
    <w:rsid w:val="00B57738"/>
    <w:rsid w:val="00B6032E"/>
    <w:rsid w:val="00B605DB"/>
    <w:rsid w:val="00B6069A"/>
    <w:rsid w:val="00B607D1"/>
    <w:rsid w:val="00B610AA"/>
    <w:rsid w:val="00B6133E"/>
    <w:rsid w:val="00B614BC"/>
    <w:rsid w:val="00B62148"/>
    <w:rsid w:val="00B62744"/>
    <w:rsid w:val="00B637BA"/>
    <w:rsid w:val="00B63A48"/>
    <w:rsid w:val="00B63C42"/>
    <w:rsid w:val="00B63F1F"/>
    <w:rsid w:val="00B6414F"/>
    <w:rsid w:val="00B64A07"/>
    <w:rsid w:val="00B64C10"/>
    <w:rsid w:val="00B65E63"/>
    <w:rsid w:val="00B660C5"/>
    <w:rsid w:val="00B66239"/>
    <w:rsid w:val="00B666AC"/>
    <w:rsid w:val="00B66949"/>
    <w:rsid w:val="00B66A1B"/>
    <w:rsid w:val="00B66F3E"/>
    <w:rsid w:val="00B674E9"/>
    <w:rsid w:val="00B67A9A"/>
    <w:rsid w:val="00B67DFA"/>
    <w:rsid w:val="00B7033C"/>
    <w:rsid w:val="00B70FA5"/>
    <w:rsid w:val="00B712F5"/>
    <w:rsid w:val="00B718C4"/>
    <w:rsid w:val="00B71AEC"/>
    <w:rsid w:val="00B71EAA"/>
    <w:rsid w:val="00B72291"/>
    <w:rsid w:val="00B73E40"/>
    <w:rsid w:val="00B740DE"/>
    <w:rsid w:val="00B74F11"/>
    <w:rsid w:val="00B75480"/>
    <w:rsid w:val="00B755F7"/>
    <w:rsid w:val="00B75698"/>
    <w:rsid w:val="00B756C4"/>
    <w:rsid w:val="00B76554"/>
    <w:rsid w:val="00B76665"/>
    <w:rsid w:val="00B77A44"/>
    <w:rsid w:val="00B77C4B"/>
    <w:rsid w:val="00B80E01"/>
    <w:rsid w:val="00B81154"/>
    <w:rsid w:val="00B8115F"/>
    <w:rsid w:val="00B81230"/>
    <w:rsid w:val="00B8136F"/>
    <w:rsid w:val="00B816A1"/>
    <w:rsid w:val="00B822E5"/>
    <w:rsid w:val="00B82635"/>
    <w:rsid w:val="00B82931"/>
    <w:rsid w:val="00B82954"/>
    <w:rsid w:val="00B82A33"/>
    <w:rsid w:val="00B82A74"/>
    <w:rsid w:val="00B83BCE"/>
    <w:rsid w:val="00B843EC"/>
    <w:rsid w:val="00B84D41"/>
    <w:rsid w:val="00B84DED"/>
    <w:rsid w:val="00B8555B"/>
    <w:rsid w:val="00B85B91"/>
    <w:rsid w:val="00B86AC9"/>
    <w:rsid w:val="00B86ACF"/>
    <w:rsid w:val="00B86B8C"/>
    <w:rsid w:val="00B900E0"/>
    <w:rsid w:val="00B90128"/>
    <w:rsid w:val="00B90CCD"/>
    <w:rsid w:val="00B90D93"/>
    <w:rsid w:val="00B90F75"/>
    <w:rsid w:val="00B93548"/>
    <w:rsid w:val="00B94575"/>
    <w:rsid w:val="00B956ED"/>
    <w:rsid w:val="00B95CDA"/>
    <w:rsid w:val="00B960F5"/>
    <w:rsid w:val="00B967DF"/>
    <w:rsid w:val="00B96846"/>
    <w:rsid w:val="00B96C41"/>
    <w:rsid w:val="00B96E2C"/>
    <w:rsid w:val="00B96F2C"/>
    <w:rsid w:val="00B97875"/>
    <w:rsid w:val="00B97D1A"/>
    <w:rsid w:val="00B97DD0"/>
    <w:rsid w:val="00BA01BC"/>
    <w:rsid w:val="00BA0AAD"/>
    <w:rsid w:val="00BA0AB5"/>
    <w:rsid w:val="00BA0C9B"/>
    <w:rsid w:val="00BA2691"/>
    <w:rsid w:val="00BA2997"/>
    <w:rsid w:val="00BA2AEF"/>
    <w:rsid w:val="00BA2F2E"/>
    <w:rsid w:val="00BA35A1"/>
    <w:rsid w:val="00BA36DB"/>
    <w:rsid w:val="00BA46BB"/>
    <w:rsid w:val="00BA500A"/>
    <w:rsid w:val="00BA5272"/>
    <w:rsid w:val="00BA5478"/>
    <w:rsid w:val="00BA57E9"/>
    <w:rsid w:val="00BA61C7"/>
    <w:rsid w:val="00BA6257"/>
    <w:rsid w:val="00BA647B"/>
    <w:rsid w:val="00BA6DC2"/>
    <w:rsid w:val="00BA6FC3"/>
    <w:rsid w:val="00BA7206"/>
    <w:rsid w:val="00BA7F6C"/>
    <w:rsid w:val="00BB023D"/>
    <w:rsid w:val="00BB2076"/>
    <w:rsid w:val="00BB20A5"/>
    <w:rsid w:val="00BB42B8"/>
    <w:rsid w:val="00BB4B82"/>
    <w:rsid w:val="00BB4BAD"/>
    <w:rsid w:val="00BB4E50"/>
    <w:rsid w:val="00BB515A"/>
    <w:rsid w:val="00BB5638"/>
    <w:rsid w:val="00BB5B5A"/>
    <w:rsid w:val="00BB5C85"/>
    <w:rsid w:val="00BB5E09"/>
    <w:rsid w:val="00BB6279"/>
    <w:rsid w:val="00BB69A4"/>
    <w:rsid w:val="00BB7329"/>
    <w:rsid w:val="00BB7686"/>
    <w:rsid w:val="00BB7B04"/>
    <w:rsid w:val="00BB7CED"/>
    <w:rsid w:val="00BC02F9"/>
    <w:rsid w:val="00BC152D"/>
    <w:rsid w:val="00BC18E1"/>
    <w:rsid w:val="00BC1BBC"/>
    <w:rsid w:val="00BC2A2C"/>
    <w:rsid w:val="00BC2C62"/>
    <w:rsid w:val="00BC2EA8"/>
    <w:rsid w:val="00BC3467"/>
    <w:rsid w:val="00BC376A"/>
    <w:rsid w:val="00BC3978"/>
    <w:rsid w:val="00BC3E83"/>
    <w:rsid w:val="00BC3EC7"/>
    <w:rsid w:val="00BC431E"/>
    <w:rsid w:val="00BC4362"/>
    <w:rsid w:val="00BC4494"/>
    <w:rsid w:val="00BC4613"/>
    <w:rsid w:val="00BC46F0"/>
    <w:rsid w:val="00BC4ACF"/>
    <w:rsid w:val="00BC585A"/>
    <w:rsid w:val="00BC5BCC"/>
    <w:rsid w:val="00BC5BD6"/>
    <w:rsid w:val="00BC5CCC"/>
    <w:rsid w:val="00BC5E6E"/>
    <w:rsid w:val="00BC61B1"/>
    <w:rsid w:val="00BC6A25"/>
    <w:rsid w:val="00BC6BAB"/>
    <w:rsid w:val="00BC6C80"/>
    <w:rsid w:val="00BC7C21"/>
    <w:rsid w:val="00BC7ECD"/>
    <w:rsid w:val="00BD0F69"/>
    <w:rsid w:val="00BD1263"/>
    <w:rsid w:val="00BD26BA"/>
    <w:rsid w:val="00BD2880"/>
    <w:rsid w:val="00BD2B0A"/>
    <w:rsid w:val="00BD30B8"/>
    <w:rsid w:val="00BD3607"/>
    <w:rsid w:val="00BD3676"/>
    <w:rsid w:val="00BD3932"/>
    <w:rsid w:val="00BD4216"/>
    <w:rsid w:val="00BD4416"/>
    <w:rsid w:val="00BD6147"/>
    <w:rsid w:val="00BD64FE"/>
    <w:rsid w:val="00BD6BCE"/>
    <w:rsid w:val="00BD6D54"/>
    <w:rsid w:val="00BD77CB"/>
    <w:rsid w:val="00BD77D3"/>
    <w:rsid w:val="00BD794E"/>
    <w:rsid w:val="00BE003F"/>
    <w:rsid w:val="00BE0127"/>
    <w:rsid w:val="00BE0264"/>
    <w:rsid w:val="00BE0474"/>
    <w:rsid w:val="00BE048E"/>
    <w:rsid w:val="00BE133B"/>
    <w:rsid w:val="00BE1590"/>
    <w:rsid w:val="00BE1A15"/>
    <w:rsid w:val="00BE2E40"/>
    <w:rsid w:val="00BE3C9C"/>
    <w:rsid w:val="00BE4147"/>
    <w:rsid w:val="00BE4711"/>
    <w:rsid w:val="00BE47A5"/>
    <w:rsid w:val="00BE4E00"/>
    <w:rsid w:val="00BE5159"/>
    <w:rsid w:val="00BE5454"/>
    <w:rsid w:val="00BE5AC1"/>
    <w:rsid w:val="00BE5ED8"/>
    <w:rsid w:val="00BE608A"/>
    <w:rsid w:val="00BE7216"/>
    <w:rsid w:val="00BE73D7"/>
    <w:rsid w:val="00BE7463"/>
    <w:rsid w:val="00BF0038"/>
    <w:rsid w:val="00BF0137"/>
    <w:rsid w:val="00BF0C87"/>
    <w:rsid w:val="00BF13CE"/>
    <w:rsid w:val="00BF1A9E"/>
    <w:rsid w:val="00BF24E6"/>
    <w:rsid w:val="00BF2508"/>
    <w:rsid w:val="00BF307D"/>
    <w:rsid w:val="00BF470C"/>
    <w:rsid w:val="00BF48D7"/>
    <w:rsid w:val="00BF48DB"/>
    <w:rsid w:val="00BF51FB"/>
    <w:rsid w:val="00BF553B"/>
    <w:rsid w:val="00BF5BF5"/>
    <w:rsid w:val="00BF605C"/>
    <w:rsid w:val="00BF6F87"/>
    <w:rsid w:val="00BF712C"/>
    <w:rsid w:val="00BF7C03"/>
    <w:rsid w:val="00BF7CEA"/>
    <w:rsid w:val="00BF7DB1"/>
    <w:rsid w:val="00C00229"/>
    <w:rsid w:val="00C00794"/>
    <w:rsid w:val="00C00820"/>
    <w:rsid w:val="00C00862"/>
    <w:rsid w:val="00C00A15"/>
    <w:rsid w:val="00C00B96"/>
    <w:rsid w:val="00C00E77"/>
    <w:rsid w:val="00C0203E"/>
    <w:rsid w:val="00C02794"/>
    <w:rsid w:val="00C0322C"/>
    <w:rsid w:val="00C03BBD"/>
    <w:rsid w:val="00C04A5C"/>
    <w:rsid w:val="00C04AB7"/>
    <w:rsid w:val="00C04CEF"/>
    <w:rsid w:val="00C054F8"/>
    <w:rsid w:val="00C0646E"/>
    <w:rsid w:val="00C06705"/>
    <w:rsid w:val="00C10250"/>
    <w:rsid w:val="00C109BA"/>
    <w:rsid w:val="00C10AF4"/>
    <w:rsid w:val="00C1145B"/>
    <w:rsid w:val="00C117B2"/>
    <w:rsid w:val="00C1230D"/>
    <w:rsid w:val="00C12A4F"/>
    <w:rsid w:val="00C12AB9"/>
    <w:rsid w:val="00C12B58"/>
    <w:rsid w:val="00C12D6A"/>
    <w:rsid w:val="00C12DB1"/>
    <w:rsid w:val="00C12FA0"/>
    <w:rsid w:val="00C1318A"/>
    <w:rsid w:val="00C13A58"/>
    <w:rsid w:val="00C13B88"/>
    <w:rsid w:val="00C13CFC"/>
    <w:rsid w:val="00C147AF"/>
    <w:rsid w:val="00C14829"/>
    <w:rsid w:val="00C1491A"/>
    <w:rsid w:val="00C1495A"/>
    <w:rsid w:val="00C15520"/>
    <w:rsid w:val="00C157BB"/>
    <w:rsid w:val="00C15BFE"/>
    <w:rsid w:val="00C15EF2"/>
    <w:rsid w:val="00C17174"/>
    <w:rsid w:val="00C1729F"/>
    <w:rsid w:val="00C1740A"/>
    <w:rsid w:val="00C17431"/>
    <w:rsid w:val="00C200E8"/>
    <w:rsid w:val="00C204C0"/>
    <w:rsid w:val="00C20D57"/>
    <w:rsid w:val="00C210CC"/>
    <w:rsid w:val="00C21252"/>
    <w:rsid w:val="00C213AB"/>
    <w:rsid w:val="00C219DF"/>
    <w:rsid w:val="00C21E28"/>
    <w:rsid w:val="00C21E2A"/>
    <w:rsid w:val="00C2219E"/>
    <w:rsid w:val="00C22420"/>
    <w:rsid w:val="00C22813"/>
    <w:rsid w:val="00C229BC"/>
    <w:rsid w:val="00C22AE5"/>
    <w:rsid w:val="00C22D68"/>
    <w:rsid w:val="00C22DEE"/>
    <w:rsid w:val="00C22DEF"/>
    <w:rsid w:val="00C22EF0"/>
    <w:rsid w:val="00C22F0F"/>
    <w:rsid w:val="00C22F77"/>
    <w:rsid w:val="00C23DB7"/>
    <w:rsid w:val="00C240A0"/>
    <w:rsid w:val="00C2427A"/>
    <w:rsid w:val="00C2463E"/>
    <w:rsid w:val="00C24A41"/>
    <w:rsid w:val="00C24BE5"/>
    <w:rsid w:val="00C257C9"/>
    <w:rsid w:val="00C25957"/>
    <w:rsid w:val="00C265BB"/>
    <w:rsid w:val="00C26953"/>
    <w:rsid w:val="00C271C5"/>
    <w:rsid w:val="00C27473"/>
    <w:rsid w:val="00C30234"/>
    <w:rsid w:val="00C3091C"/>
    <w:rsid w:val="00C30BB8"/>
    <w:rsid w:val="00C30EE4"/>
    <w:rsid w:val="00C3114C"/>
    <w:rsid w:val="00C311E6"/>
    <w:rsid w:val="00C31D23"/>
    <w:rsid w:val="00C31D6E"/>
    <w:rsid w:val="00C3205B"/>
    <w:rsid w:val="00C32716"/>
    <w:rsid w:val="00C32A7F"/>
    <w:rsid w:val="00C32F8C"/>
    <w:rsid w:val="00C33210"/>
    <w:rsid w:val="00C332F7"/>
    <w:rsid w:val="00C3350C"/>
    <w:rsid w:val="00C33665"/>
    <w:rsid w:val="00C336C1"/>
    <w:rsid w:val="00C344BD"/>
    <w:rsid w:val="00C34B3F"/>
    <w:rsid w:val="00C35117"/>
    <w:rsid w:val="00C35D6E"/>
    <w:rsid w:val="00C35D7B"/>
    <w:rsid w:val="00C35FDC"/>
    <w:rsid w:val="00C3666C"/>
    <w:rsid w:val="00C374B5"/>
    <w:rsid w:val="00C401EF"/>
    <w:rsid w:val="00C402B0"/>
    <w:rsid w:val="00C40BC8"/>
    <w:rsid w:val="00C40F3D"/>
    <w:rsid w:val="00C41327"/>
    <w:rsid w:val="00C415FC"/>
    <w:rsid w:val="00C41DB1"/>
    <w:rsid w:val="00C423CA"/>
    <w:rsid w:val="00C428BB"/>
    <w:rsid w:val="00C43EAC"/>
    <w:rsid w:val="00C44122"/>
    <w:rsid w:val="00C4417B"/>
    <w:rsid w:val="00C444EF"/>
    <w:rsid w:val="00C44931"/>
    <w:rsid w:val="00C44BF9"/>
    <w:rsid w:val="00C44E28"/>
    <w:rsid w:val="00C4521E"/>
    <w:rsid w:val="00C45560"/>
    <w:rsid w:val="00C468F9"/>
    <w:rsid w:val="00C4723C"/>
    <w:rsid w:val="00C47634"/>
    <w:rsid w:val="00C47A35"/>
    <w:rsid w:val="00C47F82"/>
    <w:rsid w:val="00C50463"/>
    <w:rsid w:val="00C50AFE"/>
    <w:rsid w:val="00C512C3"/>
    <w:rsid w:val="00C51732"/>
    <w:rsid w:val="00C51EE8"/>
    <w:rsid w:val="00C51FF6"/>
    <w:rsid w:val="00C52279"/>
    <w:rsid w:val="00C52EF2"/>
    <w:rsid w:val="00C53729"/>
    <w:rsid w:val="00C53CA6"/>
    <w:rsid w:val="00C5479D"/>
    <w:rsid w:val="00C54C32"/>
    <w:rsid w:val="00C55059"/>
    <w:rsid w:val="00C55666"/>
    <w:rsid w:val="00C55F9B"/>
    <w:rsid w:val="00C5625D"/>
    <w:rsid w:val="00C5639C"/>
    <w:rsid w:val="00C57152"/>
    <w:rsid w:val="00C57618"/>
    <w:rsid w:val="00C57A9F"/>
    <w:rsid w:val="00C57D9F"/>
    <w:rsid w:val="00C60657"/>
    <w:rsid w:val="00C60845"/>
    <w:rsid w:val="00C609D8"/>
    <w:rsid w:val="00C60EA8"/>
    <w:rsid w:val="00C60F54"/>
    <w:rsid w:val="00C617E6"/>
    <w:rsid w:val="00C61CAA"/>
    <w:rsid w:val="00C61D3D"/>
    <w:rsid w:val="00C6219F"/>
    <w:rsid w:val="00C62E82"/>
    <w:rsid w:val="00C62FBD"/>
    <w:rsid w:val="00C63070"/>
    <w:rsid w:val="00C638BA"/>
    <w:rsid w:val="00C63B0A"/>
    <w:rsid w:val="00C63B27"/>
    <w:rsid w:val="00C63EE6"/>
    <w:rsid w:val="00C643A8"/>
    <w:rsid w:val="00C643B4"/>
    <w:rsid w:val="00C64DB5"/>
    <w:rsid w:val="00C654B2"/>
    <w:rsid w:val="00C655E6"/>
    <w:rsid w:val="00C657EF"/>
    <w:rsid w:val="00C65C22"/>
    <w:rsid w:val="00C65C8F"/>
    <w:rsid w:val="00C6631C"/>
    <w:rsid w:val="00C66A58"/>
    <w:rsid w:val="00C66CCF"/>
    <w:rsid w:val="00C66E72"/>
    <w:rsid w:val="00C66EC2"/>
    <w:rsid w:val="00C67907"/>
    <w:rsid w:val="00C67ED3"/>
    <w:rsid w:val="00C70340"/>
    <w:rsid w:val="00C70E75"/>
    <w:rsid w:val="00C71E4B"/>
    <w:rsid w:val="00C72883"/>
    <w:rsid w:val="00C72FEE"/>
    <w:rsid w:val="00C73DFC"/>
    <w:rsid w:val="00C741E8"/>
    <w:rsid w:val="00C74961"/>
    <w:rsid w:val="00C760AC"/>
    <w:rsid w:val="00C76D2A"/>
    <w:rsid w:val="00C77375"/>
    <w:rsid w:val="00C773BC"/>
    <w:rsid w:val="00C805ED"/>
    <w:rsid w:val="00C80A83"/>
    <w:rsid w:val="00C8159A"/>
    <w:rsid w:val="00C816E3"/>
    <w:rsid w:val="00C81C35"/>
    <w:rsid w:val="00C82FAD"/>
    <w:rsid w:val="00C839C7"/>
    <w:rsid w:val="00C83C4D"/>
    <w:rsid w:val="00C83D24"/>
    <w:rsid w:val="00C83F3A"/>
    <w:rsid w:val="00C84591"/>
    <w:rsid w:val="00C84D6D"/>
    <w:rsid w:val="00C85010"/>
    <w:rsid w:val="00C85459"/>
    <w:rsid w:val="00C85461"/>
    <w:rsid w:val="00C85746"/>
    <w:rsid w:val="00C85A3A"/>
    <w:rsid w:val="00C86345"/>
    <w:rsid w:val="00C86757"/>
    <w:rsid w:val="00C87384"/>
    <w:rsid w:val="00C875EF"/>
    <w:rsid w:val="00C87A6F"/>
    <w:rsid w:val="00C90051"/>
    <w:rsid w:val="00C90100"/>
    <w:rsid w:val="00C9013A"/>
    <w:rsid w:val="00C9169C"/>
    <w:rsid w:val="00C91BC3"/>
    <w:rsid w:val="00C92BEE"/>
    <w:rsid w:val="00C93ABC"/>
    <w:rsid w:val="00C93CB1"/>
    <w:rsid w:val="00C93D9C"/>
    <w:rsid w:val="00C9486E"/>
    <w:rsid w:val="00C952A3"/>
    <w:rsid w:val="00C95C8B"/>
    <w:rsid w:val="00C9634C"/>
    <w:rsid w:val="00C9663F"/>
    <w:rsid w:val="00C96AE3"/>
    <w:rsid w:val="00C97696"/>
    <w:rsid w:val="00C97A56"/>
    <w:rsid w:val="00C97F58"/>
    <w:rsid w:val="00CA0BDE"/>
    <w:rsid w:val="00CA1290"/>
    <w:rsid w:val="00CA1648"/>
    <w:rsid w:val="00CA16C0"/>
    <w:rsid w:val="00CA252C"/>
    <w:rsid w:val="00CA3527"/>
    <w:rsid w:val="00CA38C5"/>
    <w:rsid w:val="00CA3A86"/>
    <w:rsid w:val="00CA3C83"/>
    <w:rsid w:val="00CA4882"/>
    <w:rsid w:val="00CA49B8"/>
    <w:rsid w:val="00CA524B"/>
    <w:rsid w:val="00CA576D"/>
    <w:rsid w:val="00CA596E"/>
    <w:rsid w:val="00CA62E7"/>
    <w:rsid w:val="00CA638E"/>
    <w:rsid w:val="00CA64F1"/>
    <w:rsid w:val="00CA6A13"/>
    <w:rsid w:val="00CA6B6A"/>
    <w:rsid w:val="00CA6C55"/>
    <w:rsid w:val="00CA6CCC"/>
    <w:rsid w:val="00CA709A"/>
    <w:rsid w:val="00CA73AC"/>
    <w:rsid w:val="00CA7AD4"/>
    <w:rsid w:val="00CA7BBC"/>
    <w:rsid w:val="00CA7BD4"/>
    <w:rsid w:val="00CB05DB"/>
    <w:rsid w:val="00CB089E"/>
    <w:rsid w:val="00CB14E7"/>
    <w:rsid w:val="00CB1570"/>
    <w:rsid w:val="00CB165D"/>
    <w:rsid w:val="00CB18A0"/>
    <w:rsid w:val="00CB1A5C"/>
    <w:rsid w:val="00CB1BC6"/>
    <w:rsid w:val="00CB1D17"/>
    <w:rsid w:val="00CB1E7E"/>
    <w:rsid w:val="00CB1F99"/>
    <w:rsid w:val="00CB1FE2"/>
    <w:rsid w:val="00CB278B"/>
    <w:rsid w:val="00CB2D2B"/>
    <w:rsid w:val="00CB2D64"/>
    <w:rsid w:val="00CB310E"/>
    <w:rsid w:val="00CB4163"/>
    <w:rsid w:val="00CB41DD"/>
    <w:rsid w:val="00CB477F"/>
    <w:rsid w:val="00CB480B"/>
    <w:rsid w:val="00CB4F88"/>
    <w:rsid w:val="00CB50C9"/>
    <w:rsid w:val="00CB5E6E"/>
    <w:rsid w:val="00CB6A24"/>
    <w:rsid w:val="00CB6E13"/>
    <w:rsid w:val="00CB6F0B"/>
    <w:rsid w:val="00CB7A0F"/>
    <w:rsid w:val="00CB7C39"/>
    <w:rsid w:val="00CC0049"/>
    <w:rsid w:val="00CC0577"/>
    <w:rsid w:val="00CC0F8B"/>
    <w:rsid w:val="00CC123B"/>
    <w:rsid w:val="00CC1809"/>
    <w:rsid w:val="00CC2383"/>
    <w:rsid w:val="00CC25DC"/>
    <w:rsid w:val="00CC3377"/>
    <w:rsid w:val="00CC33FE"/>
    <w:rsid w:val="00CC440B"/>
    <w:rsid w:val="00CC4BAA"/>
    <w:rsid w:val="00CC4F60"/>
    <w:rsid w:val="00CC547A"/>
    <w:rsid w:val="00CC5517"/>
    <w:rsid w:val="00CC577F"/>
    <w:rsid w:val="00CC5B28"/>
    <w:rsid w:val="00CC5E73"/>
    <w:rsid w:val="00CC62D0"/>
    <w:rsid w:val="00CC6F8D"/>
    <w:rsid w:val="00CC7370"/>
    <w:rsid w:val="00CD1017"/>
    <w:rsid w:val="00CD1259"/>
    <w:rsid w:val="00CD1464"/>
    <w:rsid w:val="00CD162A"/>
    <w:rsid w:val="00CD1D71"/>
    <w:rsid w:val="00CD1F0B"/>
    <w:rsid w:val="00CD20B6"/>
    <w:rsid w:val="00CD2BD8"/>
    <w:rsid w:val="00CD2D2C"/>
    <w:rsid w:val="00CD395C"/>
    <w:rsid w:val="00CD3C54"/>
    <w:rsid w:val="00CD3E9E"/>
    <w:rsid w:val="00CD3FD0"/>
    <w:rsid w:val="00CD4FA6"/>
    <w:rsid w:val="00CD53D2"/>
    <w:rsid w:val="00CD5AAB"/>
    <w:rsid w:val="00CD5B62"/>
    <w:rsid w:val="00CD61D7"/>
    <w:rsid w:val="00CD6768"/>
    <w:rsid w:val="00CD67A4"/>
    <w:rsid w:val="00CD69EA"/>
    <w:rsid w:val="00CD6C7E"/>
    <w:rsid w:val="00CD6F8A"/>
    <w:rsid w:val="00CD7EEE"/>
    <w:rsid w:val="00CE0201"/>
    <w:rsid w:val="00CE0498"/>
    <w:rsid w:val="00CE09D5"/>
    <w:rsid w:val="00CE1394"/>
    <w:rsid w:val="00CE1D97"/>
    <w:rsid w:val="00CE252A"/>
    <w:rsid w:val="00CE2E85"/>
    <w:rsid w:val="00CE32B0"/>
    <w:rsid w:val="00CE367C"/>
    <w:rsid w:val="00CE3953"/>
    <w:rsid w:val="00CE3AB9"/>
    <w:rsid w:val="00CE4E0A"/>
    <w:rsid w:val="00CE5A21"/>
    <w:rsid w:val="00CE5F09"/>
    <w:rsid w:val="00CE6134"/>
    <w:rsid w:val="00CE6194"/>
    <w:rsid w:val="00CE61DB"/>
    <w:rsid w:val="00CE6509"/>
    <w:rsid w:val="00CE664E"/>
    <w:rsid w:val="00CE7004"/>
    <w:rsid w:val="00CE72C4"/>
    <w:rsid w:val="00CE7B07"/>
    <w:rsid w:val="00CE7D11"/>
    <w:rsid w:val="00CF0687"/>
    <w:rsid w:val="00CF179F"/>
    <w:rsid w:val="00CF1D41"/>
    <w:rsid w:val="00CF22DB"/>
    <w:rsid w:val="00CF2327"/>
    <w:rsid w:val="00CF28F0"/>
    <w:rsid w:val="00CF2DB0"/>
    <w:rsid w:val="00CF37E1"/>
    <w:rsid w:val="00CF3D25"/>
    <w:rsid w:val="00CF41FD"/>
    <w:rsid w:val="00CF5292"/>
    <w:rsid w:val="00CF571D"/>
    <w:rsid w:val="00CF57CA"/>
    <w:rsid w:val="00CF5845"/>
    <w:rsid w:val="00CF7095"/>
    <w:rsid w:val="00CF7989"/>
    <w:rsid w:val="00CF7FCE"/>
    <w:rsid w:val="00CF7FF6"/>
    <w:rsid w:val="00D005D3"/>
    <w:rsid w:val="00D00AAF"/>
    <w:rsid w:val="00D00E38"/>
    <w:rsid w:val="00D011CF"/>
    <w:rsid w:val="00D01599"/>
    <w:rsid w:val="00D01C96"/>
    <w:rsid w:val="00D049FA"/>
    <w:rsid w:val="00D04EF9"/>
    <w:rsid w:val="00D05804"/>
    <w:rsid w:val="00D05B4A"/>
    <w:rsid w:val="00D05D23"/>
    <w:rsid w:val="00D061A2"/>
    <w:rsid w:val="00D064D0"/>
    <w:rsid w:val="00D0699B"/>
    <w:rsid w:val="00D06A2B"/>
    <w:rsid w:val="00D06EEB"/>
    <w:rsid w:val="00D07A85"/>
    <w:rsid w:val="00D07B42"/>
    <w:rsid w:val="00D07C2C"/>
    <w:rsid w:val="00D07FD8"/>
    <w:rsid w:val="00D10568"/>
    <w:rsid w:val="00D107C5"/>
    <w:rsid w:val="00D11058"/>
    <w:rsid w:val="00D110DA"/>
    <w:rsid w:val="00D111DE"/>
    <w:rsid w:val="00D12229"/>
    <w:rsid w:val="00D12930"/>
    <w:rsid w:val="00D1384A"/>
    <w:rsid w:val="00D13AB5"/>
    <w:rsid w:val="00D1439F"/>
    <w:rsid w:val="00D14E28"/>
    <w:rsid w:val="00D154C3"/>
    <w:rsid w:val="00D16020"/>
    <w:rsid w:val="00D160C8"/>
    <w:rsid w:val="00D16B66"/>
    <w:rsid w:val="00D1771B"/>
    <w:rsid w:val="00D201F7"/>
    <w:rsid w:val="00D203A3"/>
    <w:rsid w:val="00D211AA"/>
    <w:rsid w:val="00D211CC"/>
    <w:rsid w:val="00D211DE"/>
    <w:rsid w:val="00D21764"/>
    <w:rsid w:val="00D21A85"/>
    <w:rsid w:val="00D226BF"/>
    <w:rsid w:val="00D23646"/>
    <w:rsid w:val="00D244FC"/>
    <w:rsid w:val="00D24661"/>
    <w:rsid w:val="00D24697"/>
    <w:rsid w:val="00D24AE8"/>
    <w:rsid w:val="00D24B47"/>
    <w:rsid w:val="00D250D2"/>
    <w:rsid w:val="00D25AE4"/>
    <w:rsid w:val="00D26921"/>
    <w:rsid w:val="00D271B6"/>
    <w:rsid w:val="00D27516"/>
    <w:rsid w:val="00D2796E"/>
    <w:rsid w:val="00D27A0E"/>
    <w:rsid w:val="00D27AB8"/>
    <w:rsid w:val="00D3034F"/>
    <w:rsid w:val="00D30DA5"/>
    <w:rsid w:val="00D31135"/>
    <w:rsid w:val="00D313D9"/>
    <w:rsid w:val="00D318E1"/>
    <w:rsid w:val="00D321EC"/>
    <w:rsid w:val="00D324AE"/>
    <w:rsid w:val="00D32B4C"/>
    <w:rsid w:val="00D32F9E"/>
    <w:rsid w:val="00D33D83"/>
    <w:rsid w:val="00D33ED0"/>
    <w:rsid w:val="00D34818"/>
    <w:rsid w:val="00D348DE"/>
    <w:rsid w:val="00D36113"/>
    <w:rsid w:val="00D3646D"/>
    <w:rsid w:val="00D366B0"/>
    <w:rsid w:val="00D37003"/>
    <w:rsid w:val="00D372E3"/>
    <w:rsid w:val="00D37469"/>
    <w:rsid w:val="00D378D4"/>
    <w:rsid w:val="00D40D62"/>
    <w:rsid w:val="00D41036"/>
    <w:rsid w:val="00D411A2"/>
    <w:rsid w:val="00D41224"/>
    <w:rsid w:val="00D4178B"/>
    <w:rsid w:val="00D41863"/>
    <w:rsid w:val="00D41877"/>
    <w:rsid w:val="00D41D95"/>
    <w:rsid w:val="00D42E1A"/>
    <w:rsid w:val="00D435CA"/>
    <w:rsid w:val="00D43E4A"/>
    <w:rsid w:val="00D44F9C"/>
    <w:rsid w:val="00D45039"/>
    <w:rsid w:val="00D458C8"/>
    <w:rsid w:val="00D458D4"/>
    <w:rsid w:val="00D45FDC"/>
    <w:rsid w:val="00D46430"/>
    <w:rsid w:val="00D4644E"/>
    <w:rsid w:val="00D46701"/>
    <w:rsid w:val="00D46832"/>
    <w:rsid w:val="00D46A8F"/>
    <w:rsid w:val="00D46D2B"/>
    <w:rsid w:val="00D4703A"/>
    <w:rsid w:val="00D47949"/>
    <w:rsid w:val="00D479BF"/>
    <w:rsid w:val="00D501C1"/>
    <w:rsid w:val="00D50408"/>
    <w:rsid w:val="00D5046B"/>
    <w:rsid w:val="00D50973"/>
    <w:rsid w:val="00D510E6"/>
    <w:rsid w:val="00D5128E"/>
    <w:rsid w:val="00D520A2"/>
    <w:rsid w:val="00D520BE"/>
    <w:rsid w:val="00D5217E"/>
    <w:rsid w:val="00D52797"/>
    <w:rsid w:val="00D534FD"/>
    <w:rsid w:val="00D54032"/>
    <w:rsid w:val="00D541E1"/>
    <w:rsid w:val="00D54D9B"/>
    <w:rsid w:val="00D54F57"/>
    <w:rsid w:val="00D55052"/>
    <w:rsid w:val="00D55542"/>
    <w:rsid w:val="00D559B4"/>
    <w:rsid w:val="00D55F00"/>
    <w:rsid w:val="00D55F33"/>
    <w:rsid w:val="00D56069"/>
    <w:rsid w:val="00D56350"/>
    <w:rsid w:val="00D5646F"/>
    <w:rsid w:val="00D5664F"/>
    <w:rsid w:val="00D56C69"/>
    <w:rsid w:val="00D56CA9"/>
    <w:rsid w:val="00D576F6"/>
    <w:rsid w:val="00D5775E"/>
    <w:rsid w:val="00D57AD9"/>
    <w:rsid w:val="00D601EE"/>
    <w:rsid w:val="00D6023C"/>
    <w:rsid w:val="00D60AA3"/>
    <w:rsid w:val="00D60FFE"/>
    <w:rsid w:val="00D61905"/>
    <w:rsid w:val="00D61AD2"/>
    <w:rsid w:val="00D61F23"/>
    <w:rsid w:val="00D62183"/>
    <w:rsid w:val="00D621C9"/>
    <w:rsid w:val="00D621D3"/>
    <w:rsid w:val="00D62762"/>
    <w:rsid w:val="00D62A7D"/>
    <w:rsid w:val="00D62FBD"/>
    <w:rsid w:val="00D632F5"/>
    <w:rsid w:val="00D63796"/>
    <w:rsid w:val="00D639DA"/>
    <w:rsid w:val="00D63AC2"/>
    <w:rsid w:val="00D6402C"/>
    <w:rsid w:val="00D64190"/>
    <w:rsid w:val="00D6469B"/>
    <w:rsid w:val="00D6483A"/>
    <w:rsid w:val="00D64F18"/>
    <w:rsid w:val="00D6517E"/>
    <w:rsid w:val="00D65341"/>
    <w:rsid w:val="00D657B9"/>
    <w:rsid w:val="00D66665"/>
    <w:rsid w:val="00D66E99"/>
    <w:rsid w:val="00D671F9"/>
    <w:rsid w:val="00D674A6"/>
    <w:rsid w:val="00D67850"/>
    <w:rsid w:val="00D6796B"/>
    <w:rsid w:val="00D67AA5"/>
    <w:rsid w:val="00D703BA"/>
    <w:rsid w:val="00D704C1"/>
    <w:rsid w:val="00D705F7"/>
    <w:rsid w:val="00D70807"/>
    <w:rsid w:val="00D70BA1"/>
    <w:rsid w:val="00D70D68"/>
    <w:rsid w:val="00D70DB9"/>
    <w:rsid w:val="00D71143"/>
    <w:rsid w:val="00D72854"/>
    <w:rsid w:val="00D72BD4"/>
    <w:rsid w:val="00D72C78"/>
    <w:rsid w:val="00D72EC4"/>
    <w:rsid w:val="00D73863"/>
    <w:rsid w:val="00D73ABF"/>
    <w:rsid w:val="00D73E6A"/>
    <w:rsid w:val="00D73F1E"/>
    <w:rsid w:val="00D73F8F"/>
    <w:rsid w:val="00D7402C"/>
    <w:rsid w:val="00D7422F"/>
    <w:rsid w:val="00D74B02"/>
    <w:rsid w:val="00D74D2F"/>
    <w:rsid w:val="00D74D8E"/>
    <w:rsid w:val="00D74E71"/>
    <w:rsid w:val="00D74E87"/>
    <w:rsid w:val="00D7519C"/>
    <w:rsid w:val="00D762F5"/>
    <w:rsid w:val="00D770DC"/>
    <w:rsid w:val="00D77B3D"/>
    <w:rsid w:val="00D77D86"/>
    <w:rsid w:val="00D80736"/>
    <w:rsid w:val="00D81BD2"/>
    <w:rsid w:val="00D81C45"/>
    <w:rsid w:val="00D82E0F"/>
    <w:rsid w:val="00D82EEB"/>
    <w:rsid w:val="00D83855"/>
    <w:rsid w:val="00D84242"/>
    <w:rsid w:val="00D85059"/>
    <w:rsid w:val="00D854FF"/>
    <w:rsid w:val="00D857B1"/>
    <w:rsid w:val="00D86267"/>
    <w:rsid w:val="00D86920"/>
    <w:rsid w:val="00D86D0D"/>
    <w:rsid w:val="00D86DF4"/>
    <w:rsid w:val="00D8721C"/>
    <w:rsid w:val="00D87683"/>
    <w:rsid w:val="00D9031D"/>
    <w:rsid w:val="00D904B7"/>
    <w:rsid w:val="00D90C12"/>
    <w:rsid w:val="00D90E6D"/>
    <w:rsid w:val="00D9103C"/>
    <w:rsid w:val="00D9116B"/>
    <w:rsid w:val="00D915EE"/>
    <w:rsid w:val="00D91955"/>
    <w:rsid w:val="00D91DC2"/>
    <w:rsid w:val="00D91EC4"/>
    <w:rsid w:val="00D92F05"/>
    <w:rsid w:val="00D93541"/>
    <w:rsid w:val="00D9360F"/>
    <w:rsid w:val="00D9365C"/>
    <w:rsid w:val="00D93B12"/>
    <w:rsid w:val="00D93C47"/>
    <w:rsid w:val="00D9520F"/>
    <w:rsid w:val="00D9565D"/>
    <w:rsid w:val="00D958B7"/>
    <w:rsid w:val="00D95C66"/>
    <w:rsid w:val="00D96152"/>
    <w:rsid w:val="00D9667B"/>
    <w:rsid w:val="00D96FE3"/>
    <w:rsid w:val="00D97257"/>
    <w:rsid w:val="00D97864"/>
    <w:rsid w:val="00D97934"/>
    <w:rsid w:val="00D97F87"/>
    <w:rsid w:val="00DA0E3C"/>
    <w:rsid w:val="00DA1F68"/>
    <w:rsid w:val="00DA378A"/>
    <w:rsid w:val="00DA388E"/>
    <w:rsid w:val="00DA4428"/>
    <w:rsid w:val="00DA4A31"/>
    <w:rsid w:val="00DA4F7E"/>
    <w:rsid w:val="00DA5121"/>
    <w:rsid w:val="00DA5A5D"/>
    <w:rsid w:val="00DA5C9F"/>
    <w:rsid w:val="00DA5DBD"/>
    <w:rsid w:val="00DA7665"/>
    <w:rsid w:val="00DA76A2"/>
    <w:rsid w:val="00DB0653"/>
    <w:rsid w:val="00DB079B"/>
    <w:rsid w:val="00DB0882"/>
    <w:rsid w:val="00DB1164"/>
    <w:rsid w:val="00DB13B4"/>
    <w:rsid w:val="00DB17B8"/>
    <w:rsid w:val="00DB183A"/>
    <w:rsid w:val="00DB1E3E"/>
    <w:rsid w:val="00DB2388"/>
    <w:rsid w:val="00DB26C9"/>
    <w:rsid w:val="00DB286E"/>
    <w:rsid w:val="00DB2886"/>
    <w:rsid w:val="00DB3381"/>
    <w:rsid w:val="00DB3BEB"/>
    <w:rsid w:val="00DB5119"/>
    <w:rsid w:val="00DB5136"/>
    <w:rsid w:val="00DB604B"/>
    <w:rsid w:val="00DB61FC"/>
    <w:rsid w:val="00DB651D"/>
    <w:rsid w:val="00DB67B8"/>
    <w:rsid w:val="00DB6B69"/>
    <w:rsid w:val="00DB75A4"/>
    <w:rsid w:val="00DB7B97"/>
    <w:rsid w:val="00DC0395"/>
    <w:rsid w:val="00DC046C"/>
    <w:rsid w:val="00DC0F0D"/>
    <w:rsid w:val="00DC10FA"/>
    <w:rsid w:val="00DC1167"/>
    <w:rsid w:val="00DC146B"/>
    <w:rsid w:val="00DC1474"/>
    <w:rsid w:val="00DC1AA6"/>
    <w:rsid w:val="00DC1E6A"/>
    <w:rsid w:val="00DC1FF5"/>
    <w:rsid w:val="00DC2085"/>
    <w:rsid w:val="00DC2658"/>
    <w:rsid w:val="00DC2A29"/>
    <w:rsid w:val="00DC3101"/>
    <w:rsid w:val="00DC3BF4"/>
    <w:rsid w:val="00DC3F3D"/>
    <w:rsid w:val="00DC4937"/>
    <w:rsid w:val="00DC508A"/>
    <w:rsid w:val="00DC6A09"/>
    <w:rsid w:val="00DC6A2E"/>
    <w:rsid w:val="00DC6AEC"/>
    <w:rsid w:val="00DC6F15"/>
    <w:rsid w:val="00DC7339"/>
    <w:rsid w:val="00DC740B"/>
    <w:rsid w:val="00DC74BE"/>
    <w:rsid w:val="00DD0580"/>
    <w:rsid w:val="00DD0931"/>
    <w:rsid w:val="00DD0B7E"/>
    <w:rsid w:val="00DD0CDD"/>
    <w:rsid w:val="00DD1A4D"/>
    <w:rsid w:val="00DD1D1A"/>
    <w:rsid w:val="00DD1ED8"/>
    <w:rsid w:val="00DD2DC3"/>
    <w:rsid w:val="00DD32CB"/>
    <w:rsid w:val="00DD3BC7"/>
    <w:rsid w:val="00DD4262"/>
    <w:rsid w:val="00DD4A0D"/>
    <w:rsid w:val="00DD5220"/>
    <w:rsid w:val="00DD52A1"/>
    <w:rsid w:val="00DD53AF"/>
    <w:rsid w:val="00DD546B"/>
    <w:rsid w:val="00DD5F84"/>
    <w:rsid w:val="00DD5FB9"/>
    <w:rsid w:val="00DD62EC"/>
    <w:rsid w:val="00DD6888"/>
    <w:rsid w:val="00DD7C85"/>
    <w:rsid w:val="00DE0309"/>
    <w:rsid w:val="00DE037B"/>
    <w:rsid w:val="00DE05B3"/>
    <w:rsid w:val="00DE15D3"/>
    <w:rsid w:val="00DE1643"/>
    <w:rsid w:val="00DE1B27"/>
    <w:rsid w:val="00DE1F5B"/>
    <w:rsid w:val="00DE2A89"/>
    <w:rsid w:val="00DE2B12"/>
    <w:rsid w:val="00DE3027"/>
    <w:rsid w:val="00DE3DA8"/>
    <w:rsid w:val="00DE4727"/>
    <w:rsid w:val="00DE48EA"/>
    <w:rsid w:val="00DE4DC9"/>
    <w:rsid w:val="00DE4E92"/>
    <w:rsid w:val="00DE523B"/>
    <w:rsid w:val="00DE54BF"/>
    <w:rsid w:val="00DE56A4"/>
    <w:rsid w:val="00DE5792"/>
    <w:rsid w:val="00DE6755"/>
    <w:rsid w:val="00DE6E8F"/>
    <w:rsid w:val="00DE725D"/>
    <w:rsid w:val="00DE735E"/>
    <w:rsid w:val="00DE742B"/>
    <w:rsid w:val="00DE79B4"/>
    <w:rsid w:val="00DF0BF6"/>
    <w:rsid w:val="00DF1786"/>
    <w:rsid w:val="00DF2181"/>
    <w:rsid w:val="00DF2313"/>
    <w:rsid w:val="00DF231E"/>
    <w:rsid w:val="00DF2E0B"/>
    <w:rsid w:val="00DF3068"/>
    <w:rsid w:val="00DF3C89"/>
    <w:rsid w:val="00DF417E"/>
    <w:rsid w:val="00DF4DDC"/>
    <w:rsid w:val="00DF5097"/>
    <w:rsid w:val="00DF53B0"/>
    <w:rsid w:val="00DF541C"/>
    <w:rsid w:val="00DF55B3"/>
    <w:rsid w:val="00DF588E"/>
    <w:rsid w:val="00DF5B41"/>
    <w:rsid w:val="00DF5DB7"/>
    <w:rsid w:val="00DF6674"/>
    <w:rsid w:val="00DF6711"/>
    <w:rsid w:val="00DF6B83"/>
    <w:rsid w:val="00DF6BF3"/>
    <w:rsid w:val="00DF6E13"/>
    <w:rsid w:val="00DF6F0A"/>
    <w:rsid w:val="00DF7161"/>
    <w:rsid w:val="00DF7464"/>
    <w:rsid w:val="00DF7B42"/>
    <w:rsid w:val="00DF7E02"/>
    <w:rsid w:val="00DF7F3D"/>
    <w:rsid w:val="00E00934"/>
    <w:rsid w:val="00E00C81"/>
    <w:rsid w:val="00E02A72"/>
    <w:rsid w:val="00E02E93"/>
    <w:rsid w:val="00E031B2"/>
    <w:rsid w:val="00E03499"/>
    <w:rsid w:val="00E03527"/>
    <w:rsid w:val="00E03918"/>
    <w:rsid w:val="00E04770"/>
    <w:rsid w:val="00E04B4B"/>
    <w:rsid w:val="00E052A5"/>
    <w:rsid w:val="00E05C64"/>
    <w:rsid w:val="00E05D49"/>
    <w:rsid w:val="00E05DB5"/>
    <w:rsid w:val="00E061CC"/>
    <w:rsid w:val="00E06EC6"/>
    <w:rsid w:val="00E072E0"/>
    <w:rsid w:val="00E07E33"/>
    <w:rsid w:val="00E07E8F"/>
    <w:rsid w:val="00E1030E"/>
    <w:rsid w:val="00E1142A"/>
    <w:rsid w:val="00E13542"/>
    <w:rsid w:val="00E137C7"/>
    <w:rsid w:val="00E13E72"/>
    <w:rsid w:val="00E143A2"/>
    <w:rsid w:val="00E14CEB"/>
    <w:rsid w:val="00E14DC9"/>
    <w:rsid w:val="00E152BD"/>
    <w:rsid w:val="00E15516"/>
    <w:rsid w:val="00E15944"/>
    <w:rsid w:val="00E160E8"/>
    <w:rsid w:val="00E166D1"/>
    <w:rsid w:val="00E1751E"/>
    <w:rsid w:val="00E20008"/>
    <w:rsid w:val="00E201E0"/>
    <w:rsid w:val="00E2028C"/>
    <w:rsid w:val="00E20BDA"/>
    <w:rsid w:val="00E20F2F"/>
    <w:rsid w:val="00E210A2"/>
    <w:rsid w:val="00E21AA7"/>
    <w:rsid w:val="00E21BA5"/>
    <w:rsid w:val="00E21C55"/>
    <w:rsid w:val="00E21C93"/>
    <w:rsid w:val="00E22D30"/>
    <w:rsid w:val="00E22E5E"/>
    <w:rsid w:val="00E22E7F"/>
    <w:rsid w:val="00E2327A"/>
    <w:rsid w:val="00E237F4"/>
    <w:rsid w:val="00E23826"/>
    <w:rsid w:val="00E23CDF"/>
    <w:rsid w:val="00E246E6"/>
    <w:rsid w:val="00E24960"/>
    <w:rsid w:val="00E250F3"/>
    <w:rsid w:val="00E2540B"/>
    <w:rsid w:val="00E25BC8"/>
    <w:rsid w:val="00E25BD6"/>
    <w:rsid w:val="00E26D9A"/>
    <w:rsid w:val="00E26EB8"/>
    <w:rsid w:val="00E2734C"/>
    <w:rsid w:val="00E27C17"/>
    <w:rsid w:val="00E27DFC"/>
    <w:rsid w:val="00E27E23"/>
    <w:rsid w:val="00E30187"/>
    <w:rsid w:val="00E3021C"/>
    <w:rsid w:val="00E31088"/>
    <w:rsid w:val="00E3160B"/>
    <w:rsid w:val="00E3179D"/>
    <w:rsid w:val="00E32ABE"/>
    <w:rsid w:val="00E33205"/>
    <w:rsid w:val="00E33676"/>
    <w:rsid w:val="00E34429"/>
    <w:rsid w:val="00E3445B"/>
    <w:rsid w:val="00E34495"/>
    <w:rsid w:val="00E34B71"/>
    <w:rsid w:val="00E3518F"/>
    <w:rsid w:val="00E35C21"/>
    <w:rsid w:val="00E36533"/>
    <w:rsid w:val="00E36E10"/>
    <w:rsid w:val="00E36E41"/>
    <w:rsid w:val="00E373B4"/>
    <w:rsid w:val="00E376B1"/>
    <w:rsid w:val="00E400E1"/>
    <w:rsid w:val="00E40482"/>
    <w:rsid w:val="00E406F1"/>
    <w:rsid w:val="00E411C8"/>
    <w:rsid w:val="00E419C1"/>
    <w:rsid w:val="00E423C4"/>
    <w:rsid w:val="00E42783"/>
    <w:rsid w:val="00E43306"/>
    <w:rsid w:val="00E4340D"/>
    <w:rsid w:val="00E43E79"/>
    <w:rsid w:val="00E44441"/>
    <w:rsid w:val="00E447EF"/>
    <w:rsid w:val="00E44853"/>
    <w:rsid w:val="00E44976"/>
    <w:rsid w:val="00E44D3B"/>
    <w:rsid w:val="00E456CD"/>
    <w:rsid w:val="00E45D0D"/>
    <w:rsid w:val="00E45DFB"/>
    <w:rsid w:val="00E45F90"/>
    <w:rsid w:val="00E462EC"/>
    <w:rsid w:val="00E462F8"/>
    <w:rsid w:val="00E46CDB"/>
    <w:rsid w:val="00E46D56"/>
    <w:rsid w:val="00E4712E"/>
    <w:rsid w:val="00E47A43"/>
    <w:rsid w:val="00E47C7D"/>
    <w:rsid w:val="00E47DF8"/>
    <w:rsid w:val="00E511EC"/>
    <w:rsid w:val="00E51FA4"/>
    <w:rsid w:val="00E51FB3"/>
    <w:rsid w:val="00E527AB"/>
    <w:rsid w:val="00E53026"/>
    <w:rsid w:val="00E53A08"/>
    <w:rsid w:val="00E53A5B"/>
    <w:rsid w:val="00E5422B"/>
    <w:rsid w:val="00E54E51"/>
    <w:rsid w:val="00E557E2"/>
    <w:rsid w:val="00E55A1B"/>
    <w:rsid w:val="00E55DDA"/>
    <w:rsid w:val="00E55DF4"/>
    <w:rsid w:val="00E55E0A"/>
    <w:rsid w:val="00E55F0C"/>
    <w:rsid w:val="00E560DC"/>
    <w:rsid w:val="00E563C5"/>
    <w:rsid w:val="00E57552"/>
    <w:rsid w:val="00E57CE5"/>
    <w:rsid w:val="00E600CE"/>
    <w:rsid w:val="00E6033E"/>
    <w:rsid w:val="00E609AC"/>
    <w:rsid w:val="00E60B69"/>
    <w:rsid w:val="00E611CF"/>
    <w:rsid w:val="00E61292"/>
    <w:rsid w:val="00E6134A"/>
    <w:rsid w:val="00E61669"/>
    <w:rsid w:val="00E617A2"/>
    <w:rsid w:val="00E61A25"/>
    <w:rsid w:val="00E61B15"/>
    <w:rsid w:val="00E62027"/>
    <w:rsid w:val="00E62092"/>
    <w:rsid w:val="00E62259"/>
    <w:rsid w:val="00E6285D"/>
    <w:rsid w:val="00E62F3D"/>
    <w:rsid w:val="00E635D6"/>
    <w:rsid w:val="00E63B06"/>
    <w:rsid w:val="00E64559"/>
    <w:rsid w:val="00E64B92"/>
    <w:rsid w:val="00E65CF6"/>
    <w:rsid w:val="00E65FA3"/>
    <w:rsid w:val="00E66012"/>
    <w:rsid w:val="00E660BF"/>
    <w:rsid w:val="00E67A0A"/>
    <w:rsid w:val="00E701E3"/>
    <w:rsid w:val="00E70498"/>
    <w:rsid w:val="00E70768"/>
    <w:rsid w:val="00E70A78"/>
    <w:rsid w:val="00E70E7B"/>
    <w:rsid w:val="00E71293"/>
    <w:rsid w:val="00E7149E"/>
    <w:rsid w:val="00E72690"/>
    <w:rsid w:val="00E74AA4"/>
    <w:rsid w:val="00E74E69"/>
    <w:rsid w:val="00E75A80"/>
    <w:rsid w:val="00E75E65"/>
    <w:rsid w:val="00E7646D"/>
    <w:rsid w:val="00E76630"/>
    <w:rsid w:val="00E76CA8"/>
    <w:rsid w:val="00E803EA"/>
    <w:rsid w:val="00E8067B"/>
    <w:rsid w:val="00E80E32"/>
    <w:rsid w:val="00E80ECE"/>
    <w:rsid w:val="00E80F79"/>
    <w:rsid w:val="00E822F6"/>
    <w:rsid w:val="00E82766"/>
    <w:rsid w:val="00E828B8"/>
    <w:rsid w:val="00E82F82"/>
    <w:rsid w:val="00E836C3"/>
    <w:rsid w:val="00E83957"/>
    <w:rsid w:val="00E83B44"/>
    <w:rsid w:val="00E842CC"/>
    <w:rsid w:val="00E84676"/>
    <w:rsid w:val="00E84A4F"/>
    <w:rsid w:val="00E8548D"/>
    <w:rsid w:val="00E85C0D"/>
    <w:rsid w:val="00E85E9F"/>
    <w:rsid w:val="00E86621"/>
    <w:rsid w:val="00E86C1F"/>
    <w:rsid w:val="00E875C7"/>
    <w:rsid w:val="00E90377"/>
    <w:rsid w:val="00E908C9"/>
    <w:rsid w:val="00E9094B"/>
    <w:rsid w:val="00E91105"/>
    <w:rsid w:val="00E91B66"/>
    <w:rsid w:val="00E92015"/>
    <w:rsid w:val="00E921A0"/>
    <w:rsid w:val="00E929F1"/>
    <w:rsid w:val="00E92F4B"/>
    <w:rsid w:val="00E92F8A"/>
    <w:rsid w:val="00E92FF3"/>
    <w:rsid w:val="00E930E2"/>
    <w:rsid w:val="00E936EF"/>
    <w:rsid w:val="00E93906"/>
    <w:rsid w:val="00E93C2D"/>
    <w:rsid w:val="00E9449B"/>
    <w:rsid w:val="00E95D03"/>
    <w:rsid w:val="00E9612D"/>
    <w:rsid w:val="00E96579"/>
    <w:rsid w:val="00E96A27"/>
    <w:rsid w:val="00E96C0F"/>
    <w:rsid w:val="00E96EC6"/>
    <w:rsid w:val="00E9702A"/>
    <w:rsid w:val="00E971F3"/>
    <w:rsid w:val="00E974D5"/>
    <w:rsid w:val="00E97513"/>
    <w:rsid w:val="00E97B2D"/>
    <w:rsid w:val="00E97D70"/>
    <w:rsid w:val="00EA0343"/>
    <w:rsid w:val="00EA0403"/>
    <w:rsid w:val="00EA086B"/>
    <w:rsid w:val="00EA18CF"/>
    <w:rsid w:val="00EA27DC"/>
    <w:rsid w:val="00EA2E9D"/>
    <w:rsid w:val="00EA32CE"/>
    <w:rsid w:val="00EA64BE"/>
    <w:rsid w:val="00EA6603"/>
    <w:rsid w:val="00EA6BB2"/>
    <w:rsid w:val="00EA6DDB"/>
    <w:rsid w:val="00EA70EE"/>
    <w:rsid w:val="00EA7215"/>
    <w:rsid w:val="00EA743F"/>
    <w:rsid w:val="00EA7F62"/>
    <w:rsid w:val="00EB0310"/>
    <w:rsid w:val="00EB0BF8"/>
    <w:rsid w:val="00EB0F01"/>
    <w:rsid w:val="00EB107A"/>
    <w:rsid w:val="00EB133E"/>
    <w:rsid w:val="00EB1D38"/>
    <w:rsid w:val="00EB1FCD"/>
    <w:rsid w:val="00EB1FD9"/>
    <w:rsid w:val="00EB2811"/>
    <w:rsid w:val="00EB2F43"/>
    <w:rsid w:val="00EB3E66"/>
    <w:rsid w:val="00EB45E3"/>
    <w:rsid w:val="00EB5291"/>
    <w:rsid w:val="00EB6221"/>
    <w:rsid w:val="00EB6C7F"/>
    <w:rsid w:val="00EB75D7"/>
    <w:rsid w:val="00EB79CE"/>
    <w:rsid w:val="00EB7A2F"/>
    <w:rsid w:val="00EB7BD4"/>
    <w:rsid w:val="00EC0275"/>
    <w:rsid w:val="00EC027A"/>
    <w:rsid w:val="00EC07FC"/>
    <w:rsid w:val="00EC0EDB"/>
    <w:rsid w:val="00EC10A7"/>
    <w:rsid w:val="00EC1B54"/>
    <w:rsid w:val="00EC1D15"/>
    <w:rsid w:val="00EC2465"/>
    <w:rsid w:val="00EC2581"/>
    <w:rsid w:val="00EC2935"/>
    <w:rsid w:val="00EC39E0"/>
    <w:rsid w:val="00EC3ECA"/>
    <w:rsid w:val="00EC43E1"/>
    <w:rsid w:val="00EC4857"/>
    <w:rsid w:val="00EC4A94"/>
    <w:rsid w:val="00EC56BB"/>
    <w:rsid w:val="00EC60E2"/>
    <w:rsid w:val="00EC6248"/>
    <w:rsid w:val="00EC63CF"/>
    <w:rsid w:val="00EC691D"/>
    <w:rsid w:val="00EC6996"/>
    <w:rsid w:val="00EC6AE6"/>
    <w:rsid w:val="00EC74FE"/>
    <w:rsid w:val="00EC7F72"/>
    <w:rsid w:val="00ED0537"/>
    <w:rsid w:val="00ED08D7"/>
    <w:rsid w:val="00ED09D5"/>
    <w:rsid w:val="00ED1065"/>
    <w:rsid w:val="00ED1460"/>
    <w:rsid w:val="00ED15D7"/>
    <w:rsid w:val="00ED1732"/>
    <w:rsid w:val="00ED1D50"/>
    <w:rsid w:val="00ED23F0"/>
    <w:rsid w:val="00ED29E5"/>
    <w:rsid w:val="00ED3289"/>
    <w:rsid w:val="00ED3585"/>
    <w:rsid w:val="00ED368C"/>
    <w:rsid w:val="00ED384D"/>
    <w:rsid w:val="00ED3FBF"/>
    <w:rsid w:val="00ED42E1"/>
    <w:rsid w:val="00ED438A"/>
    <w:rsid w:val="00ED4BB2"/>
    <w:rsid w:val="00ED5FC2"/>
    <w:rsid w:val="00ED6D75"/>
    <w:rsid w:val="00ED723D"/>
    <w:rsid w:val="00ED7DFB"/>
    <w:rsid w:val="00ED7E43"/>
    <w:rsid w:val="00EE095C"/>
    <w:rsid w:val="00EE19BF"/>
    <w:rsid w:val="00EE1C02"/>
    <w:rsid w:val="00EE1EEA"/>
    <w:rsid w:val="00EE2102"/>
    <w:rsid w:val="00EE29FE"/>
    <w:rsid w:val="00EE2BB3"/>
    <w:rsid w:val="00EE2EEC"/>
    <w:rsid w:val="00EE36C6"/>
    <w:rsid w:val="00EE3C19"/>
    <w:rsid w:val="00EE4159"/>
    <w:rsid w:val="00EE4445"/>
    <w:rsid w:val="00EE4B83"/>
    <w:rsid w:val="00EE5031"/>
    <w:rsid w:val="00EE52BF"/>
    <w:rsid w:val="00EE59F0"/>
    <w:rsid w:val="00EE6441"/>
    <w:rsid w:val="00EE6805"/>
    <w:rsid w:val="00EE6A66"/>
    <w:rsid w:val="00EE6BCA"/>
    <w:rsid w:val="00EE732E"/>
    <w:rsid w:val="00EE7864"/>
    <w:rsid w:val="00EE7EA5"/>
    <w:rsid w:val="00EF0055"/>
    <w:rsid w:val="00EF083D"/>
    <w:rsid w:val="00EF09D9"/>
    <w:rsid w:val="00EF0C83"/>
    <w:rsid w:val="00EF12B5"/>
    <w:rsid w:val="00EF12F1"/>
    <w:rsid w:val="00EF1757"/>
    <w:rsid w:val="00EF1AFE"/>
    <w:rsid w:val="00EF213E"/>
    <w:rsid w:val="00EF259D"/>
    <w:rsid w:val="00EF2683"/>
    <w:rsid w:val="00EF2C4F"/>
    <w:rsid w:val="00EF2CEE"/>
    <w:rsid w:val="00EF2F5B"/>
    <w:rsid w:val="00EF328B"/>
    <w:rsid w:val="00EF32C1"/>
    <w:rsid w:val="00EF43BD"/>
    <w:rsid w:val="00EF4A6B"/>
    <w:rsid w:val="00EF51C0"/>
    <w:rsid w:val="00EF5287"/>
    <w:rsid w:val="00EF52D3"/>
    <w:rsid w:val="00EF5822"/>
    <w:rsid w:val="00EF5D6F"/>
    <w:rsid w:val="00EF5EA6"/>
    <w:rsid w:val="00EF692E"/>
    <w:rsid w:val="00EF74CD"/>
    <w:rsid w:val="00EF7CAD"/>
    <w:rsid w:val="00EF7FCD"/>
    <w:rsid w:val="00F01464"/>
    <w:rsid w:val="00F0162F"/>
    <w:rsid w:val="00F01698"/>
    <w:rsid w:val="00F017B0"/>
    <w:rsid w:val="00F02237"/>
    <w:rsid w:val="00F02720"/>
    <w:rsid w:val="00F02933"/>
    <w:rsid w:val="00F02D8A"/>
    <w:rsid w:val="00F02EA4"/>
    <w:rsid w:val="00F02FA0"/>
    <w:rsid w:val="00F03071"/>
    <w:rsid w:val="00F035FE"/>
    <w:rsid w:val="00F038E7"/>
    <w:rsid w:val="00F04773"/>
    <w:rsid w:val="00F05BD7"/>
    <w:rsid w:val="00F064FB"/>
    <w:rsid w:val="00F06EB6"/>
    <w:rsid w:val="00F07037"/>
    <w:rsid w:val="00F071D1"/>
    <w:rsid w:val="00F07236"/>
    <w:rsid w:val="00F074D1"/>
    <w:rsid w:val="00F079F2"/>
    <w:rsid w:val="00F07F51"/>
    <w:rsid w:val="00F1017C"/>
    <w:rsid w:val="00F10899"/>
    <w:rsid w:val="00F10EFB"/>
    <w:rsid w:val="00F10F49"/>
    <w:rsid w:val="00F111DB"/>
    <w:rsid w:val="00F11D2A"/>
    <w:rsid w:val="00F13144"/>
    <w:rsid w:val="00F13868"/>
    <w:rsid w:val="00F13DA2"/>
    <w:rsid w:val="00F14747"/>
    <w:rsid w:val="00F14BDA"/>
    <w:rsid w:val="00F14F0D"/>
    <w:rsid w:val="00F1528E"/>
    <w:rsid w:val="00F153B0"/>
    <w:rsid w:val="00F1543E"/>
    <w:rsid w:val="00F154D0"/>
    <w:rsid w:val="00F15615"/>
    <w:rsid w:val="00F15CE4"/>
    <w:rsid w:val="00F15D7F"/>
    <w:rsid w:val="00F16D4A"/>
    <w:rsid w:val="00F1785D"/>
    <w:rsid w:val="00F17F98"/>
    <w:rsid w:val="00F21180"/>
    <w:rsid w:val="00F218D4"/>
    <w:rsid w:val="00F21D1B"/>
    <w:rsid w:val="00F21F6F"/>
    <w:rsid w:val="00F21F7D"/>
    <w:rsid w:val="00F2211A"/>
    <w:rsid w:val="00F223CF"/>
    <w:rsid w:val="00F2270C"/>
    <w:rsid w:val="00F2272B"/>
    <w:rsid w:val="00F22EC9"/>
    <w:rsid w:val="00F23364"/>
    <w:rsid w:val="00F23612"/>
    <w:rsid w:val="00F23AE4"/>
    <w:rsid w:val="00F23FA2"/>
    <w:rsid w:val="00F24067"/>
    <w:rsid w:val="00F24306"/>
    <w:rsid w:val="00F24EAC"/>
    <w:rsid w:val="00F258C4"/>
    <w:rsid w:val="00F25C68"/>
    <w:rsid w:val="00F26AAB"/>
    <w:rsid w:val="00F26C89"/>
    <w:rsid w:val="00F26D6C"/>
    <w:rsid w:val="00F27A3C"/>
    <w:rsid w:val="00F27AC9"/>
    <w:rsid w:val="00F30B66"/>
    <w:rsid w:val="00F311E5"/>
    <w:rsid w:val="00F32716"/>
    <w:rsid w:val="00F32A01"/>
    <w:rsid w:val="00F32A91"/>
    <w:rsid w:val="00F32BE5"/>
    <w:rsid w:val="00F32F71"/>
    <w:rsid w:val="00F331E0"/>
    <w:rsid w:val="00F33E14"/>
    <w:rsid w:val="00F34672"/>
    <w:rsid w:val="00F368EE"/>
    <w:rsid w:val="00F37B08"/>
    <w:rsid w:val="00F37D83"/>
    <w:rsid w:val="00F40FE9"/>
    <w:rsid w:val="00F4139D"/>
    <w:rsid w:val="00F4167C"/>
    <w:rsid w:val="00F42058"/>
    <w:rsid w:val="00F42AD1"/>
    <w:rsid w:val="00F44497"/>
    <w:rsid w:val="00F445BC"/>
    <w:rsid w:val="00F44BD9"/>
    <w:rsid w:val="00F45C59"/>
    <w:rsid w:val="00F4634B"/>
    <w:rsid w:val="00F4795D"/>
    <w:rsid w:val="00F47B87"/>
    <w:rsid w:val="00F503AF"/>
    <w:rsid w:val="00F50872"/>
    <w:rsid w:val="00F50A48"/>
    <w:rsid w:val="00F50C0F"/>
    <w:rsid w:val="00F50DAC"/>
    <w:rsid w:val="00F51840"/>
    <w:rsid w:val="00F51C11"/>
    <w:rsid w:val="00F52612"/>
    <w:rsid w:val="00F527D0"/>
    <w:rsid w:val="00F533B3"/>
    <w:rsid w:val="00F5370B"/>
    <w:rsid w:val="00F537EE"/>
    <w:rsid w:val="00F538E6"/>
    <w:rsid w:val="00F53BD4"/>
    <w:rsid w:val="00F53C2B"/>
    <w:rsid w:val="00F545BB"/>
    <w:rsid w:val="00F545CD"/>
    <w:rsid w:val="00F545DE"/>
    <w:rsid w:val="00F5488D"/>
    <w:rsid w:val="00F54A2A"/>
    <w:rsid w:val="00F551A6"/>
    <w:rsid w:val="00F55744"/>
    <w:rsid w:val="00F568DA"/>
    <w:rsid w:val="00F577DF"/>
    <w:rsid w:val="00F57DAD"/>
    <w:rsid w:val="00F6066C"/>
    <w:rsid w:val="00F606F3"/>
    <w:rsid w:val="00F611EB"/>
    <w:rsid w:val="00F61E08"/>
    <w:rsid w:val="00F62936"/>
    <w:rsid w:val="00F63285"/>
    <w:rsid w:val="00F63556"/>
    <w:rsid w:val="00F63BC9"/>
    <w:rsid w:val="00F63EBB"/>
    <w:rsid w:val="00F64694"/>
    <w:rsid w:val="00F6540C"/>
    <w:rsid w:val="00F65465"/>
    <w:rsid w:val="00F65B21"/>
    <w:rsid w:val="00F65E67"/>
    <w:rsid w:val="00F664EC"/>
    <w:rsid w:val="00F6689E"/>
    <w:rsid w:val="00F67277"/>
    <w:rsid w:val="00F6795C"/>
    <w:rsid w:val="00F67971"/>
    <w:rsid w:val="00F71019"/>
    <w:rsid w:val="00F710AB"/>
    <w:rsid w:val="00F714AB"/>
    <w:rsid w:val="00F722F7"/>
    <w:rsid w:val="00F72B53"/>
    <w:rsid w:val="00F73332"/>
    <w:rsid w:val="00F734F8"/>
    <w:rsid w:val="00F73FD5"/>
    <w:rsid w:val="00F74172"/>
    <w:rsid w:val="00F744A1"/>
    <w:rsid w:val="00F75740"/>
    <w:rsid w:val="00F760AA"/>
    <w:rsid w:val="00F7611B"/>
    <w:rsid w:val="00F77018"/>
    <w:rsid w:val="00F80034"/>
    <w:rsid w:val="00F80643"/>
    <w:rsid w:val="00F81BDC"/>
    <w:rsid w:val="00F82423"/>
    <w:rsid w:val="00F82888"/>
    <w:rsid w:val="00F83AF3"/>
    <w:rsid w:val="00F83B0F"/>
    <w:rsid w:val="00F84FCB"/>
    <w:rsid w:val="00F854CA"/>
    <w:rsid w:val="00F86C28"/>
    <w:rsid w:val="00F86F66"/>
    <w:rsid w:val="00F872E6"/>
    <w:rsid w:val="00F87A1F"/>
    <w:rsid w:val="00F87ED1"/>
    <w:rsid w:val="00F87EE6"/>
    <w:rsid w:val="00F901C9"/>
    <w:rsid w:val="00F90947"/>
    <w:rsid w:val="00F90A11"/>
    <w:rsid w:val="00F90FD0"/>
    <w:rsid w:val="00F91090"/>
    <w:rsid w:val="00F9124F"/>
    <w:rsid w:val="00F9140B"/>
    <w:rsid w:val="00F915D5"/>
    <w:rsid w:val="00F91788"/>
    <w:rsid w:val="00F921D6"/>
    <w:rsid w:val="00F9253E"/>
    <w:rsid w:val="00F92B13"/>
    <w:rsid w:val="00F9338D"/>
    <w:rsid w:val="00F939BB"/>
    <w:rsid w:val="00F93D01"/>
    <w:rsid w:val="00F941B6"/>
    <w:rsid w:val="00F9482F"/>
    <w:rsid w:val="00F95325"/>
    <w:rsid w:val="00F9535C"/>
    <w:rsid w:val="00F95F9C"/>
    <w:rsid w:val="00F963DE"/>
    <w:rsid w:val="00F964F8"/>
    <w:rsid w:val="00F96DE6"/>
    <w:rsid w:val="00F96E0B"/>
    <w:rsid w:val="00F971A8"/>
    <w:rsid w:val="00F97552"/>
    <w:rsid w:val="00FA224C"/>
    <w:rsid w:val="00FA265F"/>
    <w:rsid w:val="00FA2E92"/>
    <w:rsid w:val="00FA30B7"/>
    <w:rsid w:val="00FA3AEE"/>
    <w:rsid w:val="00FA3CD2"/>
    <w:rsid w:val="00FA3EAE"/>
    <w:rsid w:val="00FA407C"/>
    <w:rsid w:val="00FA4C9F"/>
    <w:rsid w:val="00FA4EB1"/>
    <w:rsid w:val="00FA5738"/>
    <w:rsid w:val="00FA5CFA"/>
    <w:rsid w:val="00FA5D8F"/>
    <w:rsid w:val="00FA6768"/>
    <w:rsid w:val="00FA68E0"/>
    <w:rsid w:val="00FA73D1"/>
    <w:rsid w:val="00FA7539"/>
    <w:rsid w:val="00FA77CD"/>
    <w:rsid w:val="00FB03D5"/>
    <w:rsid w:val="00FB04BE"/>
    <w:rsid w:val="00FB06B6"/>
    <w:rsid w:val="00FB0810"/>
    <w:rsid w:val="00FB0817"/>
    <w:rsid w:val="00FB083B"/>
    <w:rsid w:val="00FB0C4F"/>
    <w:rsid w:val="00FB0CFE"/>
    <w:rsid w:val="00FB10A3"/>
    <w:rsid w:val="00FB12A6"/>
    <w:rsid w:val="00FB1534"/>
    <w:rsid w:val="00FB1BAA"/>
    <w:rsid w:val="00FB2506"/>
    <w:rsid w:val="00FB2E16"/>
    <w:rsid w:val="00FB2FF7"/>
    <w:rsid w:val="00FB328A"/>
    <w:rsid w:val="00FB3699"/>
    <w:rsid w:val="00FB404F"/>
    <w:rsid w:val="00FB4A56"/>
    <w:rsid w:val="00FB4B6D"/>
    <w:rsid w:val="00FB593B"/>
    <w:rsid w:val="00FB5AF7"/>
    <w:rsid w:val="00FB5CE3"/>
    <w:rsid w:val="00FB628B"/>
    <w:rsid w:val="00FB6801"/>
    <w:rsid w:val="00FB68E4"/>
    <w:rsid w:val="00FB6A04"/>
    <w:rsid w:val="00FB7874"/>
    <w:rsid w:val="00FC006B"/>
    <w:rsid w:val="00FC0E8E"/>
    <w:rsid w:val="00FC19D9"/>
    <w:rsid w:val="00FC22BA"/>
    <w:rsid w:val="00FC2BBD"/>
    <w:rsid w:val="00FC323D"/>
    <w:rsid w:val="00FC362D"/>
    <w:rsid w:val="00FC3633"/>
    <w:rsid w:val="00FC3751"/>
    <w:rsid w:val="00FC41A3"/>
    <w:rsid w:val="00FC44E8"/>
    <w:rsid w:val="00FC4577"/>
    <w:rsid w:val="00FC4FE0"/>
    <w:rsid w:val="00FC528D"/>
    <w:rsid w:val="00FC5AD0"/>
    <w:rsid w:val="00FC6389"/>
    <w:rsid w:val="00FC66C1"/>
    <w:rsid w:val="00FC6FE0"/>
    <w:rsid w:val="00FC7A22"/>
    <w:rsid w:val="00FC7DDC"/>
    <w:rsid w:val="00FD07C3"/>
    <w:rsid w:val="00FD0F62"/>
    <w:rsid w:val="00FD141F"/>
    <w:rsid w:val="00FD15A5"/>
    <w:rsid w:val="00FD165A"/>
    <w:rsid w:val="00FD165C"/>
    <w:rsid w:val="00FD17FD"/>
    <w:rsid w:val="00FD1830"/>
    <w:rsid w:val="00FD1897"/>
    <w:rsid w:val="00FD20DA"/>
    <w:rsid w:val="00FD29B8"/>
    <w:rsid w:val="00FD3217"/>
    <w:rsid w:val="00FD3A4A"/>
    <w:rsid w:val="00FD4554"/>
    <w:rsid w:val="00FD4732"/>
    <w:rsid w:val="00FD47A8"/>
    <w:rsid w:val="00FD5898"/>
    <w:rsid w:val="00FD5B85"/>
    <w:rsid w:val="00FD5C7D"/>
    <w:rsid w:val="00FD64B7"/>
    <w:rsid w:val="00FD6842"/>
    <w:rsid w:val="00FD69B3"/>
    <w:rsid w:val="00FD6C6E"/>
    <w:rsid w:val="00FD6D8F"/>
    <w:rsid w:val="00FD6E77"/>
    <w:rsid w:val="00FD771A"/>
    <w:rsid w:val="00FD7743"/>
    <w:rsid w:val="00FE00CA"/>
    <w:rsid w:val="00FE0977"/>
    <w:rsid w:val="00FE09A3"/>
    <w:rsid w:val="00FE0F2D"/>
    <w:rsid w:val="00FE128F"/>
    <w:rsid w:val="00FE15D5"/>
    <w:rsid w:val="00FE19EC"/>
    <w:rsid w:val="00FE1A55"/>
    <w:rsid w:val="00FE1DD0"/>
    <w:rsid w:val="00FE1E68"/>
    <w:rsid w:val="00FE3139"/>
    <w:rsid w:val="00FE31CE"/>
    <w:rsid w:val="00FE3874"/>
    <w:rsid w:val="00FE3C40"/>
    <w:rsid w:val="00FE3F5C"/>
    <w:rsid w:val="00FE4597"/>
    <w:rsid w:val="00FE471B"/>
    <w:rsid w:val="00FE4856"/>
    <w:rsid w:val="00FE4AFD"/>
    <w:rsid w:val="00FE5A2B"/>
    <w:rsid w:val="00FE5A7F"/>
    <w:rsid w:val="00FE5B94"/>
    <w:rsid w:val="00FE5D1D"/>
    <w:rsid w:val="00FE6428"/>
    <w:rsid w:val="00FE69A2"/>
    <w:rsid w:val="00FE6A9B"/>
    <w:rsid w:val="00FE6BDB"/>
    <w:rsid w:val="00FE6E72"/>
    <w:rsid w:val="00FE6FCB"/>
    <w:rsid w:val="00FE7B43"/>
    <w:rsid w:val="00FE7DDB"/>
    <w:rsid w:val="00FF034E"/>
    <w:rsid w:val="00FF06DF"/>
    <w:rsid w:val="00FF0B6A"/>
    <w:rsid w:val="00FF0C27"/>
    <w:rsid w:val="00FF0D4D"/>
    <w:rsid w:val="00FF0F58"/>
    <w:rsid w:val="00FF104D"/>
    <w:rsid w:val="00FF1320"/>
    <w:rsid w:val="00FF14C0"/>
    <w:rsid w:val="00FF1DE7"/>
    <w:rsid w:val="00FF24A5"/>
    <w:rsid w:val="00FF250E"/>
    <w:rsid w:val="00FF2633"/>
    <w:rsid w:val="00FF3313"/>
    <w:rsid w:val="00FF4239"/>
    <w:rsid w:val="00FF462E"/>
    <w:rsid w:val="00FF48C6"/>
    <w:rsid w:val="00FF57C3"/>
    <w:rsid w:val="00FF5B56"/>
    <w:rsid w:val="00FF5EAA"/>
    <w:rsid w:val="00FF6439"/>
    <w:rsid w:val="00FF6450"/>
    <w:rsid w:val="00FF6B32"/>
    <w:rsid w:val="00FF6E9B"/>
    <w:rsid w:val="00FF6FF5"/>
    <w:rsid w:val="00FF7345"/>
    <w:rsid w:val="00FF77AB"/>
    <w:rsid w:val="00FF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9F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6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69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69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69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9F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6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69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69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69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>Microsoft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23</cp:revision>
  <dcterms:created xsi:type="dcterms:W3CDTF">2022-03-14T06:08:00Z</dcterms:created>
  <dcterms:modified xsi:type="dcterms:W3CDTF">2022-03-15T00:56:00Z</dcterms:modified>
</cp:coreProperties>
</file>