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湖南女子学院校内岗位异动申请表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4"/>
        <w:tblW w:w="981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64"/>
        <w:gridCol w:w="1356"/>
        <w:gridCol w:w="615"/>
        <w:gridCol w:w="750"/>
        <w:gridCol w:w="615"/>
        <w:gridCol w:w="765"/>
        <w:gridCol w:w="90"/>
        <w:gridCol w:w="1080"/>
        <w:gridCol w:w="840"/>
        <w:gridCol w:w="1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请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现工作部门及岗位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现岗位工作年限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拟入部门及岗位</w:t>
            </w:r>
          </w:p>
        </w:tc>
        <w:tc>
          <w:tcPr>
            <w:tcW w:w="61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748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现所在岗位部门意见</w:t>
            </w:r>
          </w:p>
        </w:tc>
        <w:tc>
          <w:tcPr>
            <w:tcW w:w="83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ind w:firstLine="5180" w:firstLineChars="215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月    日（签章）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拟入岗位部门考核意见</w:t>
            </w:r>
          </w:p>
        </w:tc>
        <w:tc>
          <w:tcPr>
            <w:tcW w:w="83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 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ind w:firstLine="5301" w:firstLineChars="2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月    日（签章）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人事处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年    月    日（公章）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分管人事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院领导意见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left="85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left="85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left="85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left="85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left="85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ind w:left="85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年   月    日</w:t>
            </w:r>
          </w:p>
        </w:tc>
      </w:tr>
    </w:tbl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35433"/>
    <w:rsid w:val="00501397"/>
    <w:rsid w:val="00967C6F"/>
    <w:rsid w:val="00C627DF"/>
    <w:rsid w:val="00D334BD"/>
    <w:rsid w:val="00DE4F0C"/>
    <w:rsid w:val="00E025DF"/>
    <w:rsid w:val="00E670E5"/>
    <w:rsid w:val="015E536F"/>
    <w:rsid w:val="02AD6F91"/>
    <w:rsid w:val="04F20844"/>
    <w:rsid w:val="06293D3C"/>
    <w:rsid w:val="07576435"/>
    <w:rsid w:val="0B8E42DB"/>
    <w:rsid w:val="0FA16672"/>
    <w:rsid w:val="0FAE2898"/>
    <w:rsid w:val="11475719"/>
    <w:rsid w:val="12BE6A1F"/>
    <w:rsid w:val="13281E9C"/>
    <w:rsid w:val="13D637DC"/>
    <w:rsid w:val="1AA31A8A"/>
    <w:rsid w:val="1D057F98"/>
    <w:rsid w:val="1F02008B"/>
    <w:rsid w:val="21257077"/>
    <w:rsid w:val="218B567E"/>
    <w:rsid w:val="2254185C"/>
    <w:rsid w:val="229C74FC"/>
    <w:rsid w:val="232C31B2"/>
    <w:rsid w:val="23471562"/>
    <w:rsid w:val="235B60B3"/>
    <w:rsid w:val="25F7645C"/>
    <w:rsid w:val="28643B85"/>
    <w:rsid w:val="294A20D9"/>
    <w:rsid w:val="2A735433"/>
    <w:rsid w:val="2B785B8A"/>
    <w:rsid w:val="2DC939DA"/>
    <w:rsid w:val="2EA81D38"/>
    <w:rsid w:val="337228D3"/>
    <w:rsid w:val="33F04BC2"/>
    <w:rsid w:val="33F43281"/>
    <w:rsid w:val="353862EB"/>
    <w:rsid w:val="39413560"/>
    <w:rsid w:val="3DA14425"/>
    <w:rsid w:val="46CB72CB"/>
    <w:rsid w:val="46FD5BED"/>
    <w:rsid w:val="4AF92D6A"/>
    <w:rsid w:val="4B6C48E9"/>
    <w:rsid w:val="4DC31AD7"/>
    <w:rsid w:val="4E900C3D"/>
    <w:rsid w:val="4ED66E31"/>
    <w:rsid w:val="50683E69"/>
    <w:rsid w:val="50C20812"/>
    <w:rsid w:val="51BA649D"/>
    <w:rsid w:val="53262D66"/>
    <w:rsid w:val="55871BA6"/>
    <w:rsid w:val="559278AF"/>
    <w:rsid w:val="55A518D8"/>
    <w:rsid w:val="572B5CEE"/>
    <w:rsid w:val="590A035A"/>
    <w:rsid w:val="59D923F5"/>
    <w:rsid w:val="5A4A1C16"/>
    <w:rsid w:val="5B9C0BA7"/>
    <w:rsid w:val="63153664"/>
    <w:rsid w:val="63AE3365"/>
    <w:rsid w:val="65801643"/>
    <w:rsid w:val="67E92389"/>
    <w:rsid w:val="68AC08AE"/>
    <w:rsid w:val="6DC8572F"/>
    <w:rsid w:val="6E2D0692"/>
    <w:rsid w:val="6F9E02F2"/>
    <w:rsid w:val="722D6C0F"/>
    <w:rsid w:val="7398303A"/>
    <w:rsid w:val="7414305F"/>
    <w:rsid w:val="7A8B3420"/>
    <w:rsid w:val="7CD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4</TotalTime>
  <ScaleCrop>false</ScaleCrop>
  <LinksUpToDate>false</LinksUpToDate>
  <CharactersWithSpaces>344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2017-11-16T02:26:00Z</dcterms:created>
  <dc:creator>Administrator</dc:creator>
  <cp:lastModifiedBy>简</cp:lastModifiedBy>
  <cp:lastPrinted>2021-05-11T03:41:00Z</cp:lastPrinted>
  <dcterms:modified xsi:type="dcterms:W3CDTF">2022-03-08T05:46:52Z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E6E52BC348BE460BAA9028D9DB19C328</vt:lpwstr>
  </property>
</Properties>
</file>