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D237" w14:textId="79B55E64" w:rsidR="00EB4EDA" w:rsidRPr="007004AB" w:rsidRDefault="003C7949">
      <w:pPr>
        <w:jc w:val="center"/>
        <w:rPr>
          <w:rFonts w:ascii="宋体" w:hAnsi="宋体"/>
          <w:b/>
          <w:bCs/>
          <w:sz w:val="44"/>
          <w:szCs w:val="52"/>
        </w:rPr>
      </w:pPr>
      <w:r w:rsidRPr="007004AB">
        <w:rPr>
          <w:rFonts w:ascii="宋体" w:hAnsi="宋体" w:cs="仿宋_GB2312" w:hint="eastAsia"/>
          <w:b/>
          <w:bCs/>
          <w:sz w:val="36"/>
          <w:szCs w:val="44"/>
        </w:rPr>
        <w:t>20</w:t>
      </w:r>
      <w:r w:rsidRPr="007004AB">
        <w:rPr>
          <w:rFonts w:ascii="宋体" w:hAnsi="宋体" w:cs="仿宋_GB2312"/>
          <w:b/>
          <w:bCs/>
          <w:sz w:val="36"/>
          <w:szCs w:val="44"/>
        </w:rPr>
        <w:t>21</w:t>
      </w:r>
      <w:r w:rsidRPr="007004AB">
        <w:rPr>
          <w:rFonts w:ascii="宋体" w:hAnsi="宋体" w:cs="仿宋_GB2312" w:hint="eastAsia"/>
          <w:b/>
          <w:bCs/>
          <w:sz w:val="36"/>
          <w:szCs w:val="44"/>
        </w:rPr>
        <w:t>年校内岗位异动空岗需求一览表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835"/>
        <w:gridCol w:w="2212"/>
        <w:gridCol w:w="2395"/>
        <w:gridCol w:w="1063"/>
        <w:gridCol w:w="3118"/>
        <w:gridCol w:w="1701"/>
      </w:tblGrid>
      <w:tr w:rsidR="00EB4EDA" w:rsidRPr="00E22EEC" w14:paraId="23C20654" w14:textId="77777777" w:rsidTr="0084613D">
        <w:trPr>
          <w:trHeight w:val="777"/>
        </w:trPr>
        <w:tc>
          <w:tcPr>
            <w:tcW w:w="846" w:type="dxa"/>
            <w:shd w:val="clear" w:color="auto" w:fill="auto"/>
            <w:vAlign w:val="center"/>
          </w:tcPr>
          <w:p w14:paraId="246A3577" w14:textId="77777777" w:rsidR="00EB4EDA" w:rsidRPr="00E22EEC" w:rsidRDefault="009355A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22EEC"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91D386" w14:textId="77777777" w:rsidR="00EB4EDA" w:rsidRPr="00E22EEC" w:rsidRDefault="009355A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22EEC">
              <w:rPr>
                <w:rFonts w:ascii="宋体" w:hAnsi="宋体"/>
                <w:b/>
                <w:bCs/>
                <w:sz w:val="24"/>
              </w:rPr>
              <w:t>部门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A6C857D" w14:textId="77777777" w:rsidR="00EB4EDA" w:rsidRPr="00E22EEC" w:rsidRDefault="009355A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22EEC">
              <w:rPr>
                <w:rFonts w:ascii="宋体" w:hAnsi="宋体"/>
                <w:b/>
                <w:bCs/>
                <w:sz w:val="24"/>
              </w:rPr>
              <w:t>科室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0049BCAB" w14:textId="77777777" w:rsidR="00EB4EDA" w:rsidRPr="00E22EEC" w:rsidRDefault="009355A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22EEC">
              <w:rPr>
                <w:rFonts w:ascii="宋体" w:hAnsi="宋体"/>
                <w:b/>
                <w:bCs/>
                <w:sz w:val="24"/>
              </w:rPr>
              <w:t>岗位（岗位性质）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7D79EB3" w14:textId="77777777" w:rsidR="00EB4EDA" w:rsidRPr="00E22EEC" w:rsidRDefault="009355A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22EEC">
              <w:rPr>
                <w:rFonts w:ascii="宋体" w:hAnsi="宋体"/>
                <w:b/>
                <w:bCs/>
                <w:sz w:val="24"/>
              </w:rPr>
              <w:t>缺岗数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5F003CF" w14:textId="77777777" w:rsidR="00EB4EDA" w:rsidRPr="00E22EEC" w:rsidRDefault="009355A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22EEC">
              <w:rPr>
                <w:rFonts w:ascii="宋体" w:hAnsi="宋体"/>
                <w:b/>
                <w:bCs/>
                <w:sz w:val="24"/>
              </w:rPr>
              <w:t>岗位要求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CEE8B4" w14:textId="77777777" w:rsidR="00EB4EDA" w:rsidRPr="00E22EEC" w:rsidRDefault="009355A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E22EEC">
              <w:rPr>
                <w:rFonts w:ascii="宋体" w:hAnsi="宋体"/>
                <w:b/>
                <w:bCs/>
                <w:sz w:val="24"/>
              </w:rPr>
              <w:t>备注</w:t>
            </w:r>
          </w:p>
        </w:tc>
      </w:tr>
      <w:tr w:rsidR="0009660C" w:rsidRPr="00E22EEC" w14:paraId="39F829F6" w14:textId="77777777" w:rsidTr="0084613D">
        <w:trPr>
          <w:trHeight w:val="439"/>
        </w:trPr>
        <w:tc>
          <w:tcPr>
            <w:tcW w:w="846" w:type="dxa"/>
            <w:shd w:val="clear" w:color="auto" w:fill="auto"/>
            <w:vAlign w:val="center"/>
          </w:tcPr>
          <w:p w14:paraId="65797C2F" w14:textId="0F49E715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9E15B5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组织部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BB3732E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干部科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3E568EEB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干事（管理岗位）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9B59F3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7A90220" w14:textId="32446A85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中共党员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C371F8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42DA5E09" w14:textId="77777777" w:rsidTr="0084613D">
        <w:trPr>
          <w:trHeight w:val="429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2037D1FD" w14:textId="2132BC64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187F9315" w14:textId="679AEC09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学生工作部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13A3AA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学生教育科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1E846EB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干事（管理岗位）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6F59F22" w14:textId="340ADF78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7E6953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F681B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6FFA1333" w14:textId="77777777" w:rsidTr="0084613D">
        <w:trPr>
          <w:trHeight w:val="991"/>
        </w:trPr>
        <w:tc>
          <w:tcPr>
            <w:tcW w:w="846" w:type="dxa"/>
            <w:vMerge/>
            <w:shd w:val="clear" w:color="auto" w:fill="auto"/>
            <w:vAlign w:val="center"/>
          </w:tcPr>
          <w:p w14:paraId="4E5646FA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5EEDB824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0BE1651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学生管理科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76B0813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干事（管理岗位）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021BB4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19C4A5" w14:textId="1DE86786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99B679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23F8DBF9" w14:textId="77777777" w:rsidTr="0084613D">
        <w:trPr>
          <w:trHeight w:val="439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67BF8429" w14:textId="3271FECD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393E03D1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人事处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A969A29" w14:textId="77777777" w:rsidR="0009660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人才办</w:t>
            </w:r>
          </w:p>
          <w:p w14:paraId="1B254A7C" w14:textId="310DD44F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（教师发展中心）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00A73D8F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干事（管理岗位）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AF14781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550EE51" w14:textId="77D833AD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文字表达能力较强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D35F3A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3B83D1EA" w14:textId="77777777" w:rsidTr="0084613D">
        <w:trPr>
          <w:trHeight w:val="450"/>
        </w:trPr>
        <w:tc>
          <w:tcPr>
            <w:tcW w:w="846" w:type="dxa"/>
            <w:vMerge/>
            <w:shd w:val="clear" w:color="auto" w:fill="auto"/>
            <w:vAlign w:val="center"/>
          </w:tcPr>
          <w:p w14:paraId="1D1B9B84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729CDB0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29C4BA0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人事科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B20B17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干事（管理岗位）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04450A3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7D6382F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363B0B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综合岗</w:t>
            </w:r>
          </w:p>
        </w:tc>
      </w:tr>
      <w:tr w:rsidR="0009660C" w:rsidRPr="00E22EEC" w14:paraId="1EDF7E67" w14:textId="77777777" w:rsidTr="0084613D">
        <w:trPr>
          <w:trHeight w:val="450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0A536AFF" w14:textId="4CA45611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3D3C776D" w14:textId="7F00FE2B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教务处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3BE72AE" w14:textId="6652E23C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教务教材科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424E22" w14:textId="56B502D5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干事（专技岗位）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6BC4EC9" w14:textId="793A9133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1274618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B8CEB9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4DBD23D6" w14:textId="77777777" w:rsidTr="0084613D">
        <w:trPr>
          <w:trHeight w:val="450"/>
        </w:trPr>
        <w:tc>
          <w:tcPr>
            <w:tcW w:w="846" w:type="dxa"/>
            <w:vMerge/>
            <w:shd w:val="clear" w:color="auto" w:fill="auto"/>
            <w:vAlign w:val="center"/>
          </w:tcPr>
          <w:p w14:paraId="4877B086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2BBE68A" w14:textId="77777777" w:rsidR="0009660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D87F826" w14:textId="3AA0B887" w:rsidR="0009660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考试中心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447B69B" w14:textId="1E3E7CCD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干事（管理岗位）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E3501E5" w14:textId="5E4679BF" w:rsidR="0009660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29680C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D69920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36B878E8" w14:textId="77777777" w:rsidTr="0084613D">
        <w:trPr>
          <w:trHeight w:val="439"/>
        </w:trPr>
        <w:tc>
          <w:tcPr>
            <w:tcW w:w="846" w:type="dxa"/>
            <w:shd w:val="clear" w:color="auto" w:fill="auto"/>
            <w:vAlign w:val="center"/>
          </w:tcPr>
          <w:p w14:paraId="4B18CB56" w14:textId="618313D1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3D757E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科研处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DD10EAE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科研管理科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82D13FC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干事（管理岗位）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647E3E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E4BE63E" w14:textId="22C29A2D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硕士研究生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CCAA9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1F6C92A5" w14:textId="77777777" w:rsidTr="0084613D">
        <w:trPr>
          <w:trHeight w:val="439"/>
        </w:trPr>
        <w:tc>
          <w:tcPr>
            <w:tcW w:w="846" w:type="dxa"/>
            <w:shd w:val="clear" w:color="auto" w:fill="auto"/>
            <w:vAlign w:val="center"/>
          </w:tcPr>
          <w:p w14:paraId="5E033C43" w14:textId="0B8B6F3D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2BCA54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招生就业处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3FDD93F" w14:textId="5111C15C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招生办公室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8432D5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干事（管理岗位）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69EF345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AE74209" w14:textId="714046CC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计算机操作能力及文字表达能力较强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DD0DF0" w14:textId="0111F05E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0CEDB595" w14:textId="77777777" w:rsidTr="0084613D">
        <w:trPr>
          <w:trHeight w:val="439"/>
        </w:trPr>
        <w:tc>
          <w:tcPr>
            <w:tcW w:w="846" w:type="dxa"/>
            <w:shd w:val="clear" w:color="auto" w:fill="auto"/>
            <w:vAlign w:val="center"/>
          </w:tcPr>
          <w:p w14:paraId="23429158" w14:textId="0442EBAE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CEA8CC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商学院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522E6D0E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A1A8ED9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辅导员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7E6EFBA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18784B2" w14:textId="197BC824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中共党员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FA5723" w14:textId="636E4C8E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40CE98EA" w14:textId="77777777" w:rsidTr="0084613D">
        <w:trPr>
          <w:trHeight w:val="439"/>
        </w:trPr>
        <w:tc>
          <w:tcPr>
            <w:tcW w:w="846" w:type="dxa"/>
            <w:shd w:val="clear" w:color="auto" w:fill="auto"/>
            <w:vAlign w:val="center"/>
          </w:tcPr>
          <w:p w14:paraId="781938EA" w14:textId="50D289C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A951FB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文学院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CBAF674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3B8DAC1D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辅导员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510A48F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85DB7D" w14:textId="160CE3BA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中共党员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422692" w14:textId="07891D75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2FCE7406" w14:textId="77777777" w:rsidTr="0084613D">
        <w:trPr>
          <w:trHeight w:val="439"/>
        </w:trPr>
        <w:tc>
          <w:tcPr>
            <w:tcW w:w="846" w:type="dxa"/>
            <w:shd w:val="clear" w:color="auto" w:fill="auto"/>
            <w:vAlign w:val="center"/>
          </w:tcPr>
          <w:p w14:paraId="50CD15CF" w14:textId="6CA39EF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CA8701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美术与设计学院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02AA2548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5464EE8E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 w:rsidRPr="00E22EEC">
              <w:rPr>
                <w:rFonts w:ascii="宋体" w:hAnsi="宋体"/>
                <w:sz w:val="24"/>
              </w:rPr>
              <w:t>辅导员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F20AEA8" w14:textId="17A550F5" w:rsidR="0009660C" w:rsidRPr="00E22EEC" w:rsidRDefault="0009660C" w:rsidP="0009660C">
            <w:pPr>
              <w:jc w:val="center"/>
              <w:rPr>
                <w:rFonts w:ascii="宋体" w:hAnsi="宋体"/>
                <w:sz w:val="24"/>
                <w:highlight w:val="yellow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D9312E" w14:textId="067A3B12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中共党员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409CDC" w14:textId="39CCF25A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9660C" w:rsidRPr="00E22EEC" w14:paraId="3CE740F4" w14:textId="77777777" w:rsidTr="0084613D">
        <w:trPr>
          <w:trHeight w:val="439"/>
        </w:trPr>
        <w:tc>
          <w:tcPr>
            <w:tcW w:w="846" w:type="dxa"/>
            <w:shd w:val="clear" w:color="auto" w:fill="auto"/>
            <w:vAlign w:val="center"/>
          </w:tcPr>
          <w:p w14:paraId="1E45C454" w14:textId="1D10B3F6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897C31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音乐与舞蹈学院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366E4E0D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教务办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0B51214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干事（专技岗位）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D835C6F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 w:rsidRPr="00E22EEC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37DFFFE" w14:textId="50B973D8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音乐相关专业硕士研究生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27BE2" w14:textId="77777777" w:rsidR="0009660C" w:rsidRPr="00E22EEC" w:rsidRDefault="0009660C" w:rsidP="0009660C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2948F19" w14:textId="77777777" w:rsidR="00EB4EDA" w:rsidRPr="0084613D" w:rsidRDefault="00EB4EDA"/>
    <w:sectPr w:rsidR="00EB4EDA" w:rsidRPr="0084613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898D2" w14:textId="77777777" w:rsidR="00967E43" w:rsidRDefault="00967E43" w:rsidP="00E22EEC">
      <w:r>
        <w:separator/>
      </w:r>
    </w:p>
  </w:endnote>
  <w:endnote w:type="continuationSeparator" w:id="0">
    <w:p w14:paraId="105D2A0F" w14:textId="77777777" w:rsidR="00967E43" w:rsidRDefault="00967E43" w:rsidP="00E2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7961" w14:textId="77777777" w:rsidR="00967E43" w:rsidRDefault="00967E43" w:rsidP="00E22EEC">
      <w:r>
        <w:separator/>
      </w:r>
    </w:p>
  </w:footnote>
  <w:footnote w:type="continuationSeparator" w:id="0">
    <w:p w14:paraId="19AE9A45" w14:textId="77777777" w:rsidR="00967E43" w:rsidRDefault="00967E43" w:rsidP="00E22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E02"/>
    <w:rsid w:val="0009660C"/>
    <w:rsid w:val="00173FB6"/>
    <w:rsid w:val="00194CD0"/>
    <w:rsid w:val="001E71A3"/>
    <w:rsid w:val="00236E02"/>
    <w:rsid w:val="00243134"/>
    <w:rsid w:val="002873D4"/>
    <w:rsid w:val="002E1ED3"/>
    <w:rsid w:val="003A12A7"/>
    <w:rsid w:val="003C56E9"/>
    <w:rsid w:val="003C7949"/>
    <w:rsid w:val="00497F96"/>
    <w:rsid w:val="0054165D"/>
    <w:rsid w:val="005525D1"/>
    <w:rsid w:val="00562813"/>
    <w:rsid w:val="00620690"/>
    <w:rsid w:val="007004AB"/>
    <w:rsid w:val="0084613D"/>
    <w:rsid w:val="00892215"/>
    <w:rsid w:val="008A5D89"/>
    <w:rsid w:val="00931604"/>
    <w:rsid w:val="009355AD"/>
    <w:rsid w:val="00966D9B"/>
    <w:rsid w:val="00967E43"/>
    <w:rsid w:val="00972ECF"/>
    <w:rsid w:val="00977CC4"/>
    <w:rsid w:val="009B145A"/>
    <w:rsid w:val="00AB277C"/>
    <w:rsid w:val="00AB4FAC"/>
    <w:rsid w:val="00AE5A8C"/>
    <w:rsid w:val="00C15453"/>
    <w:rsid w:val="00C23F99"/>
    <w:rsid w:val="00C67982"/>
    <w:rsid w:val="00CB7188"/>
    <w:rsid w:val="00CC5C1A"/>
    <w:rsid w:val="00DC3EE7"/>
    <w:rsid w:val="00DD7AD2"/>
    <w:rsid w:val="00E22EEC"/>
    <w:rsid w:val="00EB4EDA"/>
    <w:rsid w:val="00EF6DEE"/>
    <w:rsid w:val="00F44858"/>
    <w:rsid w:val="00F5178E"/>
    <w:rsid w:val="00F8693E"/>
    <w:rsid w:val="0A2413D0"/>
    <w:rsid w:val="1F1D3483"/>
    <w:rsid w:val="20032679"/>
    <w:rsid w:val="2B2A1401"/>
    <w:rsid w:val="2BEC33CE"/>
    <w:rsid w:val="354D1BD1"/>
    <w:rsid w:val="3A9602B0"/>
    <w:rsid w:val="46D5611F"/>
    <w:rsid w:val="476B6BD2"/>
    <w:rsid w:val="550A0FB6"/>
    <w:rsid w:val="5DA327CA"/>
    <w:rsid w:val="62BD2580"/>
    <w:rsid w:val="63D26A53"/>
    <w:rsid w:val="735A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C656E"/>
  <w15:docId w15:val="{7A9760AE-5FFE-4CB5-B654-C66BBA3E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2EEC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2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2EEC"/>
    <w:rPr>
      <w:rFonts w:ascii="Calibri" w:eastAsia="宋体" w:hAnsi="Calibri" w:cs="Times New Roman"/>
      <w:kern w:val="2"/>
      <w:sz w:val="18"/>
      <w:szCs w:val="18"/>
    </w:rPr>
  </w:style>
  <w:style w:type="character" w:styleId="a7">
    <w:name w:val="Strong"/>
    <w:qFormat/>
    <w:rsid w:val="00194CD0"/>
    <w:rPr>
      <w:b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简 单</dc:creator>
  <cp:lastModifiedBy>简 单</cp:lastModifiedBy>
  <cp:revision>25</cp:revision>
  <dcterms:created xsi:type="dcterms:W3CDTF">2021-12-06T02:01:00Z</dcterms:created>
  <dcterms:modified xsi:type="dcterms:W3CDTF">2021-12-13T03:56:00Z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8CBF90722AAB4CEE9E0B207F6FDC972C</vt:lpwstr>
  </property>
</Properties>
</file>