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41" w:rsidRDefault="00F04F41" w:rsidP="00AD11A7">
      <w:pPr>
        <w:snapToGrid w:val="0"/>
        <w:spacing w:afterLines="10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党和国家工作人员操办婚礼事前报告表</w:t>
      </w:r>
    </w:p>
    <w:p w:rsidR="00F04F41" w:rsidRDefault="00F04F41" w:rsidP="00F04F41">
      <w:pPr>
        <w:snapToGrid w:val="0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报告时间：</w:t>
      </w: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日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1551"/>
        <w:gridCol w:w="1551"/>
        <w:gridCol w:w="1538"/>
        <w:gridCol w:w="3492"/>
      </w:tblGrid>
      <w:tr w:rsidR="00F04F41" w:rsidTr="008C3B76">
        <w:trPr>
          <w:trHeight w:hRule="exact" w:val="62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</w:t>
            </w:r>
          </w:p>
          <w:p w:rsidR="00F04F41" w:rsidRDefault="00F04F41" w:rsidP="00910880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告</w:t>
            </w:r>
          </w:p>
          <w:p w:rsidR="00F04F41" w:rsidRDefault="00F04F41" w:rsidP="00910880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 w:rsidR="00F04F41" w:rsidTr="008C3B76">
        <w:trPr>
          <w:trHeight w:hRule="exact" w:val="620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04F41" w:rsidTr="008C3B76">
        <w:trPr>
          <w:trHeight w:hRule="exact" w:val="62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</w:t>
            </w:r>
          </w:p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礼</w:t>
            </w:r>
          </w:p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相</w:t>
            </w:r>
          </w:p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</w:t>
            </w:r>
          </w:p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当</w:t>
            </w:r>
          </w:p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</w:t>
            </w:r>
          </w:p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当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 w:rsidR="00F04F41" w:rsidTr="008C3B76">
        <w:trPr>
          <w:trHeight w:hRule="exact" w:val="620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婚礼男方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04F41" w:rsidTr="008C3B76">
        <w:trPr>
          <w:trHeight w:hRule="exact" w:val="620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婚礼女方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04F41" w:rsidTr="008C3B76">
        <w:trPr>
          <w:trHeight w:hRule="exact" w:val="620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男方父亲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04F41" w:rsidTr="008C3B76">
        <w:trPr>
          <w:trHeight w:hRule="exact" w:val="620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男方母亲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04F41" w:rsidTr="008C3B76">
        <w:trPr>
          <w:trHeight w:hRule="exact" w:val="620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女方父亲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04F41" w:rsidTr="008C3B76">
        <w:trPr>
          <w:trHeight w:hRule="exact" w:val="620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女方母亲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04F41" w:rsidTr="008C3B76">
        <w:trPr>
          <w:trHeight w:hRule="exact" w:val="62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</w:t>
            </w:r>
          </w:p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礼</w:t>
            </w:r>
          </w:p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具</w:t>
            </w:r>
          </w:p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</w:t>
            </w:r>
          </w:p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</w:t>
            </w:r>
          </w:p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宜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拟办时间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拟办地点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04F41" w:rsidTr="008C3B76">
        <w:trPr>
          <w:trHeight w:hRule="exact" w:val="620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拟用车数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车辆来源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04F41" w:rsidTr="008C3B76">
        <w:trPr>
          <w:trHeight w:hRule="exact" w:val="620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宴请桌数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宴席标准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>元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桌（含酒水）</w:t>
            </w:r>
          </w:p>
        </w:tc>
      </w:tr>
      <w:tr w:rsidR="00F04F41" w:rsidTr="008C3B76">
        <w:trPr>
          <w:trHeight w:hRule="exact" w:val="620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拟邀对象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亲戚人数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:rsidR="00F04F41" w:rsidTr="008C3B76">
        <w:trPr>
          <w:trHeight w:hRule="exact" w:val="807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非亲戚人数</w:t>
            </w:r>
          </w:p>
          <w:p w:rsidR="00F04F41" w:rsidRDefault="00F04F41" w:rsidP="00910880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及邀请范围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300" w:lineRule="exact"/>
              <w:ind w:firstLine="20"/>
              <w:jc w:val="center"/>
              <w:rPr>
                <w:color w:val="000000"/>
                <w:sz w:val="1"/>
              </w:rPr>
            </w:pPr>
          </w:p>
        </w:tc>
      </w:tr>
      <w:tr w:rsidR="00F04F41" w:rsidTr="008C3B76">
        <w:trPr>
          <w:cantSplit/>
          <w:trHeight w:val="274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</w:t>
            </w:r>
          </w:p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诺</w:t>
            </w:r>
          </w:p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</w:t>
            </w:r>
          </w:p>
          <w:p w:rsidR="00F04F41" w:rsidRDefault="00F04F41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</w:t>
            </w: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41" w:rsidRDefault="00F04F41" w:rsidP="00910880">
            <w:pPr>
              <w:spacing w:line="300" w:lineRule="exact"/>
              <w:ind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严格遵守相关纪律，执行《关于党和国家工作人员操办婚丧喜庆事宜的暂行规定》。不收受或者变相收受任何单位和亲戚以外人员的礼金及贵重礼品，不由任何单位或者个人支付应由本人承担的操办费用，不违规动用公务用车。按规定报告操办情况。</w:t>
            </w:r>
          </w:p>
          <w:p w:rsidR="00F04F41" w:rsidRDefault="00F04F41" w:rsidP="00910880">
            <w:pPr>
              <w:spacing w:line="500" w:lineRule="exact"/>
              <w:ind w:firstLine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</w:rPr>
              <w:t>报告人签名：</w:t>
            </w:r>
          </w:p>
          <w:p w:rsidR="00F04F41" w:rsidRDefault="00F04F41" w:rsidP="00910880">
            <w:pPr>
              <w:spacing w:line="500" w:lineRule="exact"/>
              <w:ind w:firstLine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F04F41" w:rsidRDefault="00F04F41" w:rsidP="00F04F41">
      <w:pPr>
        <w:ind w:firstLine="640"/>
        <w:rPr>
          <w:color w:val="000000"/>
        </w:rPr>
      </w:pPr>
    </w:p>
    <w:p w:rsidR="00D15947" w:rsidRDefault="00D15947" w:rsidP="00AD11A7">
      <w:pPr>
        <w:snapToGrid w:val="0"/>
        <w:spacing w:afterLines="100"/>
        <w:ind w:rightChars="-104" w:right="-218" w:firstLineChars="98" w:firstLine="433"/>
        <w:rPr>
          <w:rFonts w:ascii="宋体" w:hAnsi="宋体"/>
          <w:b/>
          <w:color w:val="000000"/>
          <w:sz w:val="44"/>
          <w:szCs w:val="44"/>
        </w:rPr>
      </w:pPr>
    </w:p>
    <w:p w:rsidR="00D15947" w:rsidRDefault="00D15947" w:rsidP="00AD11A7">
      <w:pPr>
        <w:snapToGrid w:val="0"/>
        <w:spacing w:afterLines="100"/>
        <w:ind w:rightChars="-104" w:right="-218" w:firstLineChars="98" w:firstLine="433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党和国家工作人员操办</w:t>
      </w:r>
      <w:r w:rsidR="00AD11A7">
        <w:rPr>
          <w:rFonts w:ascii="宋体" w:hAnsi="宋体" w:hint="eastAsia"/>
          <w:b/>
          <w:color w:val="000000"/>
          <w:sz w:val="44"/>
          <w:szCs w:val="44"/>
        </w:rPr>
        <w:t>婚礼</w:t>
      </w:r>
      <w:r>
        <w:rPr>
          <w:rFonts w:ascii="宋体" w:hAnsi="宋体" w:hint="eastAsia"/>
          <w:b/>
          <w:color w:val="000000"/>
          <w:sz w:val="44"/>
          <w:szCs w:val="44"/>
        </w:rPr>
        <w:t>事后报告表</w:t>
      </w:r>
    </w:p>
    <w:p w:rsidR="00D15947" w:rsidRDefault="00D15947" w:rsidP="00D15947">
      <w:pPr>
        <w:snapToGrid w:val="0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报告时间：</w:t>
      </w: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日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1"/>
        <w:gridCol w:w="1553"/>
        <w:gridCol w:w="2005"/>
        <w:gridCol w:w="1565"/>
        <w:gridCol w:w="2789"/>
      </w:tblGrid>
      <w:tr w:rsidR="00D15947" w:rsidTr="00D15947">
        <w:trPr>
          <w:trHeight w:hRule="exact" w:val="569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</w:t>
            </w:r>
          </w:p>
          <w:p w:rsidR="00D15947" w:rsidRDefault="00D15947" w:rsidP="0091088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告</w:t>
            </w:r>
          </w:p>
          <w:p w:rsidR="00D15947" w:rsidRDefault="00D15947" w:rsidP="0091088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51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Pr="0042007D" w:rsidRDefault="00D15947" w:rsidP="00910880">
            <w:pPr>
              <w:spacing w:line="400" w:lineRule="exact"/>
              <w:ind w:firstLineChars="135" w:firstLine="405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51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Pr="0036716B" w:rsidRDefault="00D15947" w:rsidP="00910880">
            <w:pPr>
              <w:spacing w:line="400" w:lineRule="exact"/>
              <w:ind w:firstLine="2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D15947" w:rsidTr="00D15947">
        <w:trPr>
          <w:trHeight w:hRule="exact" w:val="56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  <w:p w:rsidR="00D15947" w:rsidRDefault="00D15947" w:rsidP="00910880"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及职务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ind w:firstLineChars="135" w:firstLine="13"/>
              <w:jc w:val="center"/>
              <w:rPr>
                <w:color w:val="000000"/>
                <w:sz w:val="1"/>
              </w:rPr>
            </w:pPr>
          </w:p>
        </w:tc>
      </w:tr>
      <w:tr w:rsidR="00D15947" w:rsidTr="00D15947">
        <w:trPr>
          <w:trHeight w:hRule="exact" w:val="569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</w:t>
            </w:r>
          </w:p>
          <w:p w:rsidR="00D15947" w:rsidRDefault="00AD11A7" w:rsidP="0091088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礼</w:t>
            </w:r>
          </w:p>
          <w:p w:rsidR="00D15947" w:rsidRDefault="00D15947" w:rsidP="0091088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</w:t>
            </w:r>
          </w:p>
          <w:p w:rsidR="00D15947" w:rsidRDefault="00D15947" w:rsidP="0091088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宜</w:t>
            </w:r>
          </w:p>
          <w:p w:rsidR="00D15947" w:rsidRDefault="00D15947" w:rsidP="0091088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具</w:t>
            </w:r>
          </w:p>
          <w:p w:rsidR="00D15947" w:rsidRDefault="00D15947" w:rsidP="0091088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</w:t>
            </w:r>
          </w:p>
          <w:p w:rsidR="00D15947" w:rsidRDefault="00D15947" w:rsidP="0091088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操</w:t>
            </w:r>
          </w:p>
          <w:p w:rsidR="00D15947" w:rsidRDefault="00D15947" w:rsidP="0091088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</w:t>
            </w:r>
          </w:p>
          <w:p w:rsidR="00D15947" w:rsidRDefault="00D15947" w:rsidP="0091088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 w:rsidR="00D15947" w:rsidRDefault="00D15947" w:rsidP="0091088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51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操办事由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ind w:firstLineChars="135" w:firstLine="13"/>
              <w:jc w:val="center"/>
              <w:rPr>
                <w:color w:val="000000"/>
                <w:sz w:val="1"/>
              </w:rPr>
            </w:pPr>
          </w:p>
        </w:tc>
      </w:tr>
      <w:tr w:rsidR="00D15947" w:rsidTr="00D15947">
        <w:trPr>
          <w:trHeight w:hRule="exact" w:val="56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操办时间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ind w:firstLineChars="135" w:firstLine="13"/>
              <w:jc w:val="center"/>
              <w:rPr>
                <w:color w:val="000000"/>
                <w:sz w:val="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51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操办地点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320" w:lineRule="exact"/>
              <w:ind w:firstLine="20"/>
              <w:jc w:val="center"/>
              <w:rPr>
                <w:color w:val="000000"/>
                <w:sz w:val="1"/>
              </w:rPr>
            </w:pPr>
          </w:p>
        </w:tc>
      </w:tr>
      <w:tr w:rsidR="00D15947" w:rsidTr="00D15947">
        <w:trPr>
          <w:trHeight w:hRule="exact" w:val="56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车队规模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ind w:firstLineChars="135" w:firstLine="13"/>
              <w:jc w:val="center"/>
              <w:rPr>
                <w:color w:val="000000"/>
                <w:sz w:val="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51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车辆来源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320" w:lineRule="exact"/>
              <w:ind w:firstLine="20"/>
              <w:jc w:val="center"/>
              <w:rPr>
                <w:color w:val="000000"/>
                <w:sz w:val="1"/>
              </w:rPr>
            </w:pPr>
          </w:p>
        </w:tc>
      </w:tr>
      <w:tr w:rsidR="00D15947" w:rsidTr="00D15947">
        <w:trPr>
          <w:trHeight w:hRule="exact" w:val="56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宴请桌数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ind w:firstLineChars="135" w:firstLine="13"/>
              <w:jc w:val="center"/>
              <w:rPr>
                <w:color w:val="000000"/>
                <w:sz w:val="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51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宴席标准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51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元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桌（含酒水）</w:t>
            </w:r>
          </w:p>
        </w:tc>
      </w:tr>
      <w:tr w:rsidR="00D15947" w:rsidTr="00D15947">
        <w:trPr>
          <w:trHeight w:hRule="exact" w:val="56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来客情况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51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亲戚人数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ind w:firstLine="20"/>
              <w:jc w:val="center"/>
              <w:rPr>
                <w:color w:val="000000"/>
                <w:sz w:val="1"/>
              </w:rPr>
            </w:pPr>
          </w:p>
        </w:tc>
      </w:tr>
      <w:tr w:rsidR="00D15947" w:rsidTr="00D15947">
        <w:trPr>
          <w:trHeight w:hRule="exact" w:val="56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非亲戚人数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ind w:firstLine="20"/>
              <w:jc w:val="center"/>
              <w:rPr>
                <w:color w:val="000000"/>
                <w:sz w:val="1"/>
                <w:u w:val="single"/>
              </w:rPr>
            </w:pPr>
          </w:p>
        </w:tc>
      </w:tr>
      <w:tr w:rsidR="00D15947" w:rsidTr="00D15947">
        <w:trPr>
          <w:trHeight w:hRule="exact" w:val="569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收</w:t>
            </w:r>
          </w:p>
          <w:p w:rsidR="00D15947" w:rsidRDefault="00D15947" w:rsidP="00910880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受</w:t>
            </w:r>
          </w:p>
          <w:p w:rsidR="00D15947" w:rsidRDefault="00D15947" w:rsidP="00910880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非</w:t>
            </w:r>
          </w:p>
          <w:p w:rsidR="00D15947" w:rsidRDefault="00D15947" w:rsidP="00910880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亲</w:t>
            </w:r>
          </w:p>
          <w:p w:rsidR="00D15947" w:rsidRDefault="00D15947" w:rsidP="00910880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戚</w:t>
            </w:r>
          </w:p>
          <w:p w:rsidR="00D15947" w:rsidRDefault="00D15947" w:rsidP="00910880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礼</w:t>
            </w:r>
          </w:p>
          <w:p w:rsidR="00D15947" w:rsidRDefault="00D15947" w:rsidP="00910880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</w:t>
            </w:r>
          </w:p>
          <w:p w:rsidR="00D15947" w:rsidRDefault="00D15947" w:rsidP="00910880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和</w:t>
            </w:r>
          </w:p>
          <w:p w:rsidR="00D15947" w:rsidRDefault="00D15947" w:rsidP="00910880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贵</w:t>
            </w:r>
          </w:p>
          <w:p w:rsidR="00D15947" w:rsidRDefault="00D15947" w:rsidP="00910880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重</w:t>
            </w:r>
          </w:p>
          <w:p w:rsidR="00D15947" w:rsidRDefault="00D15947" w:rsidP="00910880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礼</w:t>
            </w:r>
          </w:p>
          <w:p w:rsidR="00D15947" w:rsidRDefault="00D15947" w:rsidP="00910880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品</w:t>
            </w:r>
          </w:p>
          <w:p w:rsidR="00D15947" w:rsidRDefault="00D15947" w:rsidP="00910880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 w:rsidR="00D15947" w:rsidRDefault="00D15947" w:rsidP="00910880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51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礼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金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51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收受金额（元）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ind w:firstLine="20"/>
              <w:jc w:val="center"/>
              <w:rPr>
                <w:color w:val="000000"/>
                <w:sz w:val="1"/>
              </w:rPr>
            </w:pPr>
          </w:p>
        </w:tc>
      </w:tr>
      <w:tr w:rsidR="00D15947" w:rsidTr="00D15947">
        <w:trPr>
          <w:trHeight w:hRule="exact" w:val="56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退回金额（元）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ind w:firstLine="20"/>
              <w:jc w:val="center"/>
              <w:rPr>
                <w:color w:val="000000"/>
                <w:sz w:val="1"/>
              </w:rPr>
            </w:pPr>
          </w:p>
        </w:tc>
      </w:tr>
      <w:tr w:rsidR="00D15947" w:rsidTr="00D15947">
        <w:trPr>
          <w:trHeight w:hRule="exact" w:val="56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上交金额（元）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ind w:firstLine="20"/>
              <w:jc w:val="center"/>
              <w:rPr>
                <w:color w:val="000000"/>
                <w:sz w:val="1"/>
              </w:rPr>
            </w:pPr>
          </w:p>
        </w:tc>
      </w:tr>
      <w:tr w:rsidR="00D15947" w:rsidTr="00D15947">
        <w:trPr>
          <w:trHeight w:hRule="exact" w:val="56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贵重礼品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51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礼品名称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510" w:lineRule="exact"/>
              <w:ind w:firstLine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处理情况（退回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上交）</w:t>
            </w:r>
          </w:p>
        </w:tc>
      </w:tr>
      <w:tr w:rsidR="00D15947" w:rsidTr="00D15947">
        <w:trPr>
          <w:trHeight w:hRule="exact" w:val="56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ind w:firstLine="20"/>
              <w:jc w:val="center"/>
              <w:rPr>
                <w:color w:val="000000"/>
                <w:sz w:val="1"/>
              </w:rPr>
            </w:pPr>
          </w:p>
        </w:tc>
      </w:tr>
      <w:tr w:rsidR="00D15947" w:rsidTr="00D15947">
        <w:trPr>
          <w:trHeight w:hRule="exact" w:val="56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ind w:firstLine="20"/>
              <w:jc w:val="center"/>
              <w:rPr>
                <w:color w:val="000000"/>
                <w:sz w:val="1"/>
              </w:rPr>
            </w:pPr>
          </w:p>
        </w:tc>
      </w:tr>
      <w:tr w:rsidR="00D15947" w:rsidTr="00D15947">
        <w:trPr>
          <w:trHeight w:hRule="exact" w:val="56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ind w:firstLine="20"/>
              <w:jc w:val="center"/>
              <w:rPr>
                <w:color w:val="000000"/>
                <w:sz w:val="1"/>
              </w:rPr>
            </w:pPr>
          </w:p>
        </w:tc>
      </w:tr>
      <w:tr w:rsidR="00D15947" w:rsidTr="00D15947">
        <w:trPr>
          <w:cantSplit/>
          <w:trHeight w:val="1767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遵守规定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承诺情况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47" w:rsidRDefault="00D15947" w:rsidP="00910880">
            <w:pPr>
              <w:spacing w:line="400" w:lineRule="exact"/>
              <w:ind w:firstLineChars="1350" w:firstLine="3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报告人签名：</w:t>
            </w:r>
          </w:p>
          <w:p w:rsidR="00D15947" w:rsidRDefault="00D15947" w:rsidP="00910880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D15947" w:rsidTr="00D15947">
        <w:trPr>
          <w:cantSplit/>
          <w:trHeight w:val="1907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7" w:rsidRDefault="00D15947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单位纪检监察</w:t>
            </w:r>
          </w:p>
          <w:p w:rsidR="00D15947" w:rsidRDefault="00D15947" w:rsidP="0091088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机关（机构）意见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47" w:rsidRDefault="00D15947" w:rsidP="00910880">
            <w:pPr>
              <w:spacing w:line="400" w:lineRule="exact"/>
              <w:ind w:firstLineChars="1650" w:firstLine="39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盖章：</w:t>
            </w:r>
          </w:p>
          <w:p w:rsidR="00D15947" w:rsidRDefault="00D15947" w:rsidP="00910880">
            <w:pPr>
              <w:spacing w:line="400" w:lineRule="exact"/>
              <w:ind w:firstLineChars="2050" w:firstLine="49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D15947" w:rsidRDefault="00D15947" w:rsidP="00F04F41">
      <w:pPr>
        <w:spacing w:line="400" w:lineRule="exact"/>
        <w:jc w:val="left"/>
        <w:rPr>
          <w:rFonts w:ascii="宋体" w:hAnsi="宋体"/>
          <w:b/>
          <w:color w:val="000000"/>
          <w:sz w:val="36"/>
          <w:szCs w:val="36"/>
        </w:rPr>
      </w:pPr>
    </w:p>
    <w:sectPr w:rsidR="00D15947" w:rsidSect="00367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B56"/>
    <w:rsid w:val="00080640"/>
    <w:rsid w:val="00100168"/>
    <w:rsid w:val="00187278"/>
    <w:rsid w:val="001C006F"/>
    <w:rsid w:val="00254D40"/>
    <w:rsid w:val="002B13AA"/>
    <w:rsid w:val="002F342D"/>
    <w:rsid w:val="002F734B"/>
    <w:rsid w:val="00353535"/>
    <w:rsid w:val="00361CB9"/>
    <w:rsid w:val="00367AD9"/>
    <w:rsid w:val="003823D2"/>
    <w:rsid w:val="003B30C5"/>
    <w:rsid w:val="003B3E80"/>
    <w:rsid w:val="003C7A0D"/>
    <w:rsid w:val="00471A2E"/>
    <w:rsid w:val="004D5B08"/>
    <w:rsid w:val="004E4F36"/>
    <w:rsid w:val="005E0ABA"/>
    <w:rsid w:val="006722B1"/>
    <w:rsid w:val="00687365"/>
    <w:rsid w:val="006D6448"/>
    <w:rsid w:val="00700ABE"/>
    <w:rsid w:val="00724712"/>
    <w:rsid w:val="00824CA8"/>
    <w:rsid w:val="008C3B76"/>
    <w:rsid w:val="008F673E"/>
    <w:rsid w:val="00902038"/>
    <w:rsid w:val="009A162E"/>
    <w:rsid w:val="009C1F80"/>
    <w:rsid w:val="009C5265"/>
    <w:rsid w:val="00A02B56"/>
    <w:rsid w:val="00A34158"/>
    <w:rsid w:val="00A57371"/>
    <w:rsid w:val="00A575A9"/>
    <w:rsid w:val="00A655F8"/>
    <w:rsid w:val="00AC03CE"/>
    <w:rsid w:val="00AD11A7"/>
    <w:rsid w:val="00AE5799"/>
    <w:rsid w:val="00B4790A"/>
    <w:rsid w:val="00BE3376"/>
    <w:rsid w:val="00BF0CD8"/>
    <w:rsid w:val="00BF155A"/>
    <w:rsid w:val="00C0133C"/>
    <w:rsid w:val="00C1014F"/>
    <w:rsid w:val="00C25CCF"/>
    <w:rsid w:val="00CF48BC"/>
    <w:rsid w:val="00D15947"/>
    <w:rsid w:val="00D624D1"/>
    <w:rsid w:val="00DB0F24"/>
    <w:rsid w:val="00DC2B84"/>
    <w:rsid w:val="00DC36C0"/>
    <w:rsid w:val="00DE2AFD"/>
    <w:rsid w:val="00DF0EA8"/>
    <w:rsid w:val="00E21AF1"/>
    <w:rsid w:val="00E374A7"/>
    <w:rsid w:val="00EB38F9"/>
    <w:rsid w:val="00EC2052"/>
    <w:rsid w:val="00F04F41"/>
    <w:rsid w:val="00F05FAF"/>
    <w:rsid w:val="00F1000D"/>
    <w:rsid w:val="00F97EE3"/>
    <w:rsid w:val="00FA1FE8"/>
    <w:rsid w:val="00FD04CD"/>
    <w:rsid w:val="00FD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36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2F734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F73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2B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2B56"/>
    <w:rPr>
      <w:sz w:val="18"/>
      <w:szCs w:val="18"/>
    </w:rPr>
  </w:style>
  <w:style w:type="table" w:styleId="a4">
    <w:name w:val="Table Grid"/>
    <w:basedOn w:val="a1"/>
    <w:qFormat/>
    <w:rsid w:val="004E4F3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2F734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2F734B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Emphasis"/>
    <w:basedOn w:val="a0"/>
    <w:uiPriority w:val="20"/>
    <w:qFormat/>
    <w:rsid w:val="002F734B"/>
    <w:rPr>
      <w:i/>
      <w:iCs/>
    </w:rPr>
  </w:style>
  <w:style w:type="character" w:customStyle="1" w:styleId="apple-converted-space">
    <w:name w:val="apple-converted-space"/>
    <w:basedOn w:val="a0"/>
    <w:rsid w:val="002F734B"/>
  </w:style>
  <w:style w:type="character" w:customStyle="1" w:styleId="share">
    <w:name w:val="share"/>
    <w:basedOn w:val="a0"/>
    <w:rsid w:val="002F734B"/>
  </w:style>
  <w:style w:type="paragraph" w:styleId="a6">
    <w:name w:val="Normal (Web)"/>
    <w:basedOn w:val="a"/>
    <w:uiPriority w:val="99"/>
    <w:semiHidden/>
    <w:unhideWhenUsed/>
    <w:rsid w:val="002F73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F73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6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94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0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8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1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177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2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8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9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2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29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6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0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1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7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5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1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8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3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6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9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9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9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1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5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1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4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3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8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89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48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40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1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7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7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2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3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6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9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8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54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6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6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9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16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3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2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40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5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45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69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5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1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75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5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0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0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8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6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5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2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0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8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1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3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7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1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9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29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2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79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3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3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2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3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6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5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8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2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98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3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4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47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9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1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96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25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6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4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8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1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1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9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3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9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3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1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3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3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3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7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07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8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9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1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7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2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6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8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3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699</Characters>
  <Application>Microsoft Office Word</Application>
  <DocSecurity>0</DocSecurity>
  <Lines>5</Lines>
  <Paragraphs>1</Paragraphs>
  <ScaleCrop>false</ScaleCrop>
  <Company>微软中国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余婵芳</dc:creator>
  <cp:lastModifiedBy>刘娟</cp:lastModifiedBy>
  <cp:revision>4</cp:revision>
  <cp:lastPrinted>2017-10-13T02:27:00Z</cp:lastPrinted>
  <dcterms:created xsi:type="dcterms:W3CDTF">2017-11-07T07:08:00Z</dcterms:created>
  <dcterms:modified xsi:type="dcterms:W3CDTF">2017-12-04T07:42:00Z</dcterms:modified>
</cp:coreProperties>
</file>