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  <w:t>湖南女子学院</w:t>
      </w:r>
      <w:r>
        <w:rPr>
          <w:rFonts w:hint="eastAsia" w:ascii="仿宋" w:hAnsi="仿宋" w:eastAsia="仿宋" w:cs="Times New Roman"/>
          <w:b/>
          <w:bCs/>
          <w:sz w:val="44"/>
          <w:szCs w:val="44"/>
        </w:rPr>
        <w:t>思想政治理论课改革创新专题网</w:t>
      </w:r>
      <w:r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  <w:t>络培训统计表</w:t>
      </w:r>
    </w:p>
    <w:p>
      <w:pPr>
        <w:jc w:val="left"/>
        <w:rPr>
          <w:rFonts w:eastAsia="仿宋_GB2312"/>
          <w:bCs/>
          <w:sz w:val="30"/>
          <w:szCs w:val="30"/>
        </w:rPr>
      </w:pP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</w:t>
      </w:r>
    </w:p>
    <w:tbl>
      <w:tblPr>
        <w:tblStyle w:val="6"/>
        <w:tblpPr w:leftFromText="180" w:rightFromText="180" w:vertAnchor="text" w:horzAnchor="page" w:tblpX="1171" w:tblpY="172"/>
        <w:tblOverlap w:val="never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09"/>
        <w:gridCol w:w="1695"/>
        <w:gridCol w:w="1500"/>
        <w:gridCol w:w="1980"/>
        <w:gridCol w:w="1575"/>
        <w:gridCol w:w="32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培训起止时间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培训形式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培训专题名称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成绩是否合格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网络培训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思想政治理论课改革创新专题培训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B31954"/>
    <w:rsid w:val="02285FAA"/>
    <w:rsid w:val="030E7359"/>
    <w:rsid w:val="044C025D"/>
    <w:rsid w:val="04720043"/>
    <w:rsid w:val="05BB40ED"/>
    <w:rsid w:val="077834D7"/>
    <w:rsid w:val="07B30735"/>
    <w:rsid w:val="09B41C1F"/>
    <w:rsid w:val="09BD102D"/>
    <w:rsid w:val="0AC40095"/>
    <w:rsid w:val="0ADC2742"/>
    <w:rsid w:val="0B3277D0"/>
    <w:rsid w:val="0BD85FEC"/>
    <w:rsid w:val="0CB021F4"/>
    <w:rsid w:val="0CF24E5F"/>
    <w:rsid w:val="0D637E1E"/>
    <w:rsid w:val="0E64025D"/>
    <w:rsid w:val="0EBA0B9C"/>
    <w:rsid w:val="0EFC24A5"/>
    <w:rsid w:val="10D473CC"/>
    <w:rsid w:val="11124608"/>
    <w:rsid w:val="1180257B"/>
    <w:rsid w:val="12AA0D33"/>
    <w:rsid w:val="132E5F70"/>
    <w:rsid w:val="13F00F94"/>
    <w:rsid w:val="13F50D8C"/>
    <w:rsid w:val="19831A64"/>
    <w:rsid w:val="1AAE6D7F"/>
    <w:rsid w:val="1D337972"/>
    <w:rsid w:val="1E8474CF"/>
    <w:rsid w:val="1EAE11DE"/>
    <w:rsid w:val="2109167E"/>
    <w:rsid w:val="21B1352E"/>
    <w:rsid w:val="2272157D"/>
    <w:rsid w:val="23154279"/>
    <w:rsid w:val="23F773D5"/>
    <w:rsid w:val="25EF4B4E"/>
    <w:rsid w:val="290B196F"/>
    <w:rsid w:val="2AA154E1"/>
    <w:rsid w:val="2AC16DCB"/>
    <w:rsid w:val="2BDD0761"/>
    <w:rsid w:val="2C586F07"/>
    <w:rsid w:val="2C7C4484"/>
    <w:rsid w:val="2C9A0F98"/>
    <w:rsid w:val="2CCB4C04"/>
    <w:rsid w:val="30122CAE"/>
    <w:rsid w:val="31C2466D"/>
    <w:rsid w:val="31C43FB3"/>
    <w:rsid w:val="33527BC0"/>
    <w:rsid w:val="34444C79"/>
    <w:rsid w:val="34FA0E9C"/>
    <w:rsid w:val="35F320CE"/>
    <w:rsid w:val="36291CB8"/>
    <w:rsid w:val="3726382C"/>
    <w:rsid w:val="37EC5086"/>
    <w:rsid w:val="393E3391"/>
    <w:rsid w:val="3A5E3F3D"/>
    <w:rsid w:val="3A7373F4"/>
    <w:rsid w:val="3BD459EC"/>
    <w:rsid w:val="3C745CF1"/>
    <w:rsid w:val="3D3D15B8"/>
    <w:rsid w:val="3E780C88"/>
    <w:rsid w:val="40C30C27"/>
    <w:rsid w:val="40FC3128"/>
    <w:rsid w:val="40FF4A72"/>
    <w:rsid w:val="41303AE1"/>
    <w:rsid w:val="419F5EA6"/>
    <w:rsid w:val="444A19DF"/>
    <w:rsid w:val="475151A6"/>
    <w:rsid w:val="477D0383"/>
    <w:rsid w:val="47912FAB"/>
    <w:rsid w:val="47CC1752"/>
    <w:rsid w:val="496F49AB"/>
    <w:rsid w:val="4B3B3C0B"/>
    <w:rsid w:val="4B692953"/>
    <w:rsid w:val="4BF7147F"/>
    <w:rsid w:val="4C67267E"/>
    <w:rsid w:val="4E6049A6"/>
    <w:rsid w:val="4E8111FB"/>
    <w:rsid w:val="4EBA67FE"/>
    <w:rsid w:val="4ED1300D"/>
    <w:rsid w:val="4EF6067B"/>
    <w:rsid w:val="522B0E46"/>
    <w:rsid w:val="53EA5E36"/>
    <w:rsid w:val="54275972"/>
    <w:rsid w:val="54C65E16"/>
    <w:rsid w:val="54FD345C"/>
    <w:rsid w:val="56356446"/>
    <w:rsid w:val="56643D64"/>
    <w:rsid w:val="56717B2B"/>
    <w:rsid w:val="58894AE2"/>
    <w:rsid w:val="592F4E6D"/>
    <w:rsid w:val="598D24CD"/>
    <w:rsid w:val="5A133453"/>
    <w:rsid w:val="5B48783C"/>
    <w:rsid w:val="5C5A1EF9"/>
    <w:rsid w:val="5D7100D0"/>
    <w:rsid w:val="5E9A367C"/>
    <w:rsid w:val="5EFC4410"/>
    <w:rsid w:val="61C1703F"/>
    <w:rsid w:val="64AF0D11"/>
    <w:rsid w:val="651B4577"/>
    <w:rsid w:val="65212D79"/>
    <w:rsid w:val="658147C8"/>
    <w:rsid w:val="65AA758B"/>
    <w:rsid w:val="699E6E95"/>
    <w:rsid w:val="6C630DE3"/>
    <w:rsid w:val="6E512129"/>
    <w:rsid w:val="6FBE2E9A"/>
    <w:rsid w:val="6FEB5656"/>
    <w:rsid w:val="706E6134"/>
    <w:rsid w:val="72A50DD1"/>
    <w:rsid w:val="733729C0"/>
    <w:rsid w:val="749A2D01"/>
    <w:rsid w:val="74D926D7"/>
    <w:rsid w:val="78C93526"/>
    <w:rsid w:val="7B2C5577"/>
    <w:rsid w:val="7B7E29FF"/>
    <w:rsid w:val="7D213882"/>
    <w:rsid w:val="7F742C52"/>
    <w:rsid w:val="7F7E0695"/>
    <w:rsid w:val="7F7E19D1"/>
    <w:rsid w:val="7FC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吕惠兰</cp:lastModifiedBy>
  <dcterms:modified xsi:type="dcterms:W3CDTF">2020-06-11T03:17:08Z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