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华文中宋"/>
          <w:color w:val="000000"/>
          <w:kern w:val="0"/>
          <w:sz w:val="43"/>
          <w:szCs w:val="43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eastAsia="zh-CN"/>
        </w:rPr>
        <w:t>湖南女子学院教师教育教学能力提升专题</w:t>
      </w: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</w:rPr>
        <w:t>培训</w:t>
      </w: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  <w:lang w:eastAsia="zh-CN"/>
        </w:rPr>
        <w:t>统计</w:t>
      </w: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</w:rPr>
        <w:t>表</w:t>
      </w:r>
    </w:p>
    <w:p>
      <w:pPr>
        <w:jc w:val="left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填报单位（公章）：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Cs/>
          <w:sz w:val="30"/>
          <w:szCs w:val="30"/>
          <w:u w:val="single"/>
        </w:rPr>
        <w:t xml:space="preserve">   </w:t>
      </w:r>
      <w:r>
        <w:rPr>
          <w:rFonts w:eastAsia="仿宋_GB2312"/>
          <w:bCs/>
          <w:sz w:val="30"/>
          <w:szCs w:val="30"/>
        </w:rPr>
        <w:t>联系人：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电话：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>电子邮箱：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</w:t>
      </w:r>
    </w:p>
    <w:tbl>
      <w:tblPr>
        <w:tblStyle w:val="5"/>
        <w:tblpPr w:leftFromText="180" w:rightFromText="180" w:vertAnchor="text" w:horzAnchor="page" w:tblpX="1171" w:tblpY="172"/>
        <w:tblOverlap w:val="never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09"/>
        <w:gridCol w:w="1695"/>
        <w:gridCol w:w="1500"/>
        <w:gridCol w:w="1980"/>
        <w:gridCol w:w="1575"/>
        <w:gridCol w:w="32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培训起止时间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培训形式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培训专题名称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成绩是否合格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网络培训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2017年起新入职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教师教育教学能力提升专题培训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0E9C"/>
    <w:rsid w:val="000B6A31"/>
    <w:rsid w:val="003C663C"/>
    <w:rsid w:val="00883546"/>
    <w:rsid w:val="00A05F11"/>
    <w:rsid w:val="00BF4025"/>
    <w:rsid w:val="00D4191B"/>
    <w:rsid w:val="00DA1598"/>
    <w:rsid w:val="01B31954"/>
    <w:rsid w:val="02285FAA"/>
    <w:rsid w:val="030E7359"/>
    <w:rsid w:val="044C025D"/>
    <w:rsid w:val="04720043"/>
    <w:rsid w:val="05BB40ED"/>
    <w:rsid w:val="077834D7"/>
    <w:rsid w:val="07B30735"/>
    <w:rsid w:val="09B41C1F"/>
    <w:rsid w:val="09BD102D"/>
    <w:rsid w:val="0AC40095"/>
    <w:rsid w:val="0ADC2742"/>
    <w:rsid w:val="0B3277D0"/>
    <w:rsid w:val="0BD85FEC"/>
    <w:rsid w:val="0CB021F4"/>
    <w:rsid w:val="0CF24E5F"/>
    <w:rsid w:val="0D637E1E"/>
    <w:rsid w:val="0E64025D"/>
    <w:rsid w:val="0EBA0B9C"/>
    <w:rsid w:val="0EFC24A5"/>
    <w:rsid w:val="10D473CC"/>
    <w:rsid w:val="11124608"/>
    <w:rsid w:val="1180257B"/>
    <w:rsid w:val="12AA0D33"/>
    <w:rsid w:val="132E5F70"/>
    <w:rsid w:val="13F00F94"/>
    <w:rsid w:val="13F50D8C"/>
    <w:rsid w:val="19831A64"/>
    <w:rsid w:val="1AAE6D7F"/>
    <w:rsid w:val="1D337972"/>
    <w:rsid w:val="1E8474CF"/>
    <w:rsid w:val="1EAE11DE"/>
    <w:rsid w:val="2109167E"/>
    <w:rsid w:val="21B1352E"/>
    <w:rsid w:val="2272157D"/>
    <w:rsid w:val="23154279"/>
    <w:rsid w:val="23F773D5"/>
    <w:rsid w:val="25EF4B4E"/>
    <w:rsid w:val="290B196F"/>
    <w:rsid w:val="2AA154E1"/>
    <w:rsid w:val="2AC16DCB"/>
    <w:rsid w:val="2BDD0761"/>
    <w:rsid w:val="2C586F07"/>
    <w:rsid w:val="2C7C4484"/>
    <w:rsid w:val="2C9A0F98"/>
    <w:rsid w:val="2CCB4C04"/>
    <w:rsid w:val="30122CAE"/>
    <w:rsid w:val="31C2466D"/>
    <w:rsid w:val="31C43FB3"/>
    <w:rsid w:val="33527BC0"/>
    <w:rsid w:val="34FA0E9C"/>
    <w:rsid w:val="35F320CE"/>
    <w:rsid w:val="36291CB8"/>
    <w:rsid w:val="3726382C"/>
    <w:rsid w:val="37EC5086"/>
    <w:rsid w:val="393E3391"/>
    <w:rsid w:val="3A5E3F3D"/>
    <w:rsid w:val="3A7373F4"/>
    <w:rsid w:val="3BD459EC"/>
    <w:rsid w:val="3C745CF1"/>
    <w:rsid w:val="3D3D15B8"/>
    <w:rsid w:val="3E780C88"/>
    <w:rsid w:val="40C30C27"/>
    <w:rsid w:val="40FC3128"/>
    <w:rsid w:val="40FF4A72"/>
    <w:rsid w:val="41303AE1"/>
    <w:rsid w:val="419F5EA6"/>
    <w:rsid w:val="444A19DF"/>
    <w:rsid w:val="475151A6"/>
    <w:rsid w:val="477D0383"/>
    <w:rsid w:val="47912FAB"/>
    <w:rsid w:val="47CC1752"/>
    <w:rsid w:val="496F49AB"/>
    <w:rsid w:val="4B3B3C0B"/>
    <w:rsid w:val="4B692953"/>
    <w:rsid w:val="4BF7147F"/>
    <w:rsid w:val="4C67267E"/>
    <w:rsid w:val="4E6049A6"/>
    <w:rsid w:val="4E8111FB"/>
    <w:rsid w:val="4EBA67FE"/>
    <w:rsid w:val="4ED1300D"/>
    <w:rsid w:val="4EF6067B"/>
    <w:rsid w:val="522B0E46"/>
    <w:rsid w:val="53EA5E36"/>
    <w:rsid w:val="54275972"/>
    <w:rsid w:val="54C65E16"/>
    <w:rsid w:val="54FD345C"/>
    <w:rsid w:val="56356446"/>
    <w:rsid w:val="56643D64"/>
    <w:rsid w:val="56717B2B"/>
    <w:rsid w:val="58894AE2"/>
    <w:rsid w:val="592F4E6D"/>
    <w:rsid w:val="598D24CD"/>
    <w:rsid w:val="5A133453"/>
    <w:rsid w:val="5B48783C"/>
    <w:rsid w:val="5C5A1EF9"/>
    <w:rsid w:val="5D7100D0"/>
    <w:rsid w:val="5E9A367C"/>
    <w:rsid w:val="5EFC4410"/>
    <w:rsid w:val="61C1703F"/>
    <w:rsid w:val="64AF0D11"/>
    <w:rsid w:val="651B4577"/>
    <w:rsid w:val="65212D79"/>
    <w:rsid w:val="658147C8"/>
    <w:rsid w:val="65AA758B"/>
    <w:rsid w:val="699E6E95"/>
    <w:rsid w:val="6C630DE3"/>
    <w:rsid w:val="6E512129"/>
    <w:rsid w:val="6FBE2E9A"/>
    <w:rsid w:val="6FEB5656"/>
    <w:rsid w:val="706E6134"/>
    <w:rsid w:val="72A50DD1"/>
    <w:rsid w:val="733729C0"/>
    <w:rsid w:val="749A2D01"/>
    <w:rsid w:val="74D926D7"/>
    <w:rsid w:val="78C93526"/>
    <w:rsid w:val="7B2C5577"/>
    <w:rsid w:val="7B7E29FF"/>
    <w:rsid w:val="7D213882"/>
    <w:rsid w:val="7F742C52"/>
    <w:rsid w:val="7F7E0695"/>
    <w:rsid w:val="7F7E19D1"/>
    <w:rsid w:val="7FC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2020-04-22T07:08:00Z</dcterms:created>
  <dc:creator>Alex</dc:creator>
  <cp:lastModifiedBy>吕惠兰</cp:lastModifiedBy>
  <dcterms:modified xsi:type="dcterms:W3CDTF">2020-06-11T03:04:27Z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