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F3" w:rsidRDefault="002C41F3" w:rsidP="002C41F3">
      <w:pPr>
        <w:pStyle w:val="a5"/>
        <w:spacing w:before="54"/>
        <w:ind w:left="231"/>
      </w:pPr>
      <w:r>
        <w:rPr>
          <w:rFonts w:hint="eastAsia"/>
          <w:spacing w:val="-27"/>
        </w:rPr>
        <w:t>附件</w:t>
      </w:r>
      <w:r>
        <w:rPr>
          <w:rFonts w:hint="eastAsia"/>
          <w:lang w:val="en-US"/>
        </w:rPr>
        <w:t>2：</w:t>
      </w:r>
    </w:p>
    <w:p w:rsidR="002C41F3" w:rsidRDefault="002C41F3" w:rsidP="002C41F3">
      <w:pPr>
        <w:pStyle w:val="a5"/>
        <w:spacing w:before="5"/>
        <w:rPr>
          <w:rFonts w:ascii="黑体"/>
          <w:sz w:val="39"/>
        </w:rPr>
      </w:pPr>
    </w:p>
    <w:p w:rsidR="002C41F3" w:rsidRDefault="002C41F3" w:rsidP="002C41F3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/>
          <w:sz w:val="44"/>
          <w:szCs w:val="44"/>
        </w:rPr>
        <w:t>年大学生</w:t>
      </w:r>
      <w:r>
        <w:rPr>
          <w:rFonts w:eastAsia="方正小标宋简体"/>
          <w:bCs/>
          <w:sz w:val="44"/>
          <w:szCs w:val="44"/>
        </w:rPr>
        <w:t>创新创业训练</w:t>
      </w:r>
      <w:r>
        <w:rPr>
          <w:rFonts w:eastAsia="方正小标宋简体"/>
          <w:sz w:val="44"/>
          <w:szCs w:val="44"/>
        </w:rPr>
        <w:t>计划项目申报汇总表</w:t>
      </w:r>
    </w:p>
    <w:p w:rsidR="002C41F3" w:rsidRDefault="002C41F3" w:rsidP="002C41F3">
      <w:pPr>
        <w:rPr>
          <w:rFonts w:eastAsia="仿宋_GB2312"/>
        </w:rPr>
      </w:pPr>
    </w:p>
    <w:p w:rsidR="002C41F3" w:rsidRDefault="002C41F3" w:rsidP="002C41F3">
      <w:pPr>
        <w:widowControl/>
        <w:ind w:rightChars="-208" w:right="-666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学</w:t>
      </w:r>
      <w:r>
        <w:rPr>
          <w:rFonts w:hint="eastAsia"/>
          <w:kern w:val="0"/>
          <w:sz w:val="21"/>
          <w:szCs w:val="21"/>
        </w:rPr>
        <w:t>院</w:t>
      </w:r>
      <w:r>
        <w:rPr>
          <w:kern w:val="0"/>
          <w:sz w:val="21"/>
          <w:szCs w:val="21"/>
        </w:rPr>
        <w:t>名称</w:t>
      </w:r>
      <w:r>
        <w:rPr>
          <w:kern w:val="0"/>
          <w:sz w:val="21"/>
          <w:szCs w:val="21"/>
        </w:rPr>
        <w:t>(</w:t>
      </w:r>
      <w:r>
        <w:rPr>
          <w:kern w:val="0"/>
          <w:sz w:val="21"/>
          <w:szCs w:val="21"/>
        </w:rPr>
        <w:t>盖章</w:t>
      </w:r>
      <w:r>
        <w:rPr>
          <w:kern w:val="0"/>
          <w:sz w:val="21"/>
          <w:szCs w:val="21"/>
        </w:rPr>
        <w:t>)</w:t>
      </w:r>
      <w:r>
        <w:rPr>
          <w:kern w:val="0"/>
          <w:sz w:val="21"/>
          <w:szCs w:val="21"/>
        </w:rPr>
        <w:t>：</w:t>
      </w:r>
      <w:r>
        <w:rPr>
          <w:kern w:val="0"/>
          <w:sz w:val="21"/>
          <w:szCs w:val="21"/>
        </w:rPr>
        <w:t xml:space="preserve">     </w:t>
      </w:r>
      <w:r>
        <w:rPr>
          <w:kern w:val="0"/>
          <w:sz w:val="21"/>
          <w:szCs w:val="21"/>
        </w:rPr>
        <w:t xml:space="preserve">　</w:t>
      </w:r>
      <w:r>
        <w:rPr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</w:rPr>
        <w:t xml:space="preserve">　</w:t>
      </w:r>
      <w:r>
        <w:rPr>
          <w:kern w:val="0"/>
          <w:sz w:val="21"/>
          <w:szCs w:val="21"/>
        </w:rPr>
        <w:t xml:space="preserve">                   </w:t>
      </w:r>
      <w:r>
        <w:rPr>
          <w:rFonts w:hint="eastAsia"/>
          <w:kern w:val="0"/>
          <w:sz w:val="21"/>
          <w:szCs w:val="21"/>
        </w:rPr>
        <w:t xml:space="preserve">                              </w:t>
      </w:r>
      <w:r>
        <w:rPr>
          <w:kern w:val="0"/>
          <w:sz w:val="21"/>
          <w:szCs w:val="21"/>
        </w:rPr>
        <w:t xml:space="preserve">  </w:t>
      </w:r>
      <w:r>
        <w:rPr>
          <w:kern w:val="0"/>
          <w:sz w:val="21"/>
          <w:szCs w:val="21"/>
        </w:rPr>
        <w:t>填报时间：</w:t>
      </w:r>
      <w:r>
        <w:rPr>
          <w:kern w:val="0"/>
          <w:sz w:val="21"/>
          <w:szCs w:val="21"/>
        </w:rPr>
        <w:t xml:space="preserve">         </w:t>
      </w:r>
      <w:r>
        <w:rPr>
          <w:kern w:val="0"/>
          <w:sz w:val="21"/>
          <w:szCs w:val="21"/>
        </w:rPr>
        <w:t>年</w:t>
      </w:r>
      <w:r>
        <w:rPr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</w:rPr>
        <w:t>月</w:t>
      </w:r>
      <w:r>
        <w:rPr>
          <w:kern w:val="0"/>
          <w:sz w:val="21"/>
          <w:szCs w:val="21"/>
        </w:rPr>
        <w:t xml:space="preserve">    </w:t>
      </w:r>
      <w:r>
        <w:rPr>
          <w:kern w:val="0"/>
          <w:sz w:val="21"/>
          <w:szCs w:val="21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633"/>
        <w:gridCol w:w="3345"/>
        <w:gridCol w:w="1591"/>
        <w:gridCol w:w="2458"/>
        <w:gridCol w:w="3219"/>
      </w:tblGrid>
      <w:tr w:rsidR="002C41F3" w:rsidTr="00681890">
        <w:trPr>
          <w:trHeight w:val="567"/>
        </w:trPr>
        <w:tc>
          <w:tcPr>
            <w:tcW w:w="606" w:type="pct"/>
            <w:vAlign w:val="center"/>
          </w:tcPr>
          <w:p w:rsidR="002C41F3" w:rsidRDefault="002C41F3" w:rsidP="00681890"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项目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86" w:type="pct"/>
            <w:noWrap/>
            <w:vAlign w:val="center"/>
          </w:tcPr>
          <w:p w:rsidR="002C41F3" w:rsidRDefault="002C41F3" w:rsidP="00681890"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199" w:type="pct"/>
            <w:noWrap/>
            <w:vAlign w:val="center"/>
          </w:tcPr>
          <w:p w:rsidR="002C41F3" w:rsidRDefault="002C41F3" w:rsidP="00681890"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571" w:type="pct"/>
            <w:noWrap/>
            <w:vAlign w:val="center"/>
          </w:tcPr>
          <w:p w:rsidR="002C41F3" w:rsidRDefault="002C41F3" w:rsidP="00681890"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881" w:type="pct"/>
            <w:noWrap/>
            <w:vAlign w:val="center"/>
          </w:tcPr>
          <w:p w:rsidR="002C41F3" w:rsidRDefault="002C41F3" w:rsidP="00681890"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项目负责人姓名</w:t>
            </w:r>
          </w:p>
        </w:tc>
        <w:tc>
          <w:tcPr>
            <w:tcW w:w="1154" w:type="pct"/>
            <w:noWrap/>
            <w:vAlign w:val="center"/>
          </w:tcPr>
          <w:p w:rsidR="002C41F3" w:rsidRDefault="002C41F3" w:rsidP="00681890"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指导教师姓名</w:t>
            </w:r>
          </w:p>
        </w:tc>
      </w:tr>
      <w:tr w:rsidR="002C41F3" w:rsidTr="00681890">
        <w:trPr>
          <w:trHeight w:val="567"/>
        </w:trPr>
        <w:tc>
          <w:tcPr>
            <w:tcW w:w="606" w:type="pct"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6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1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54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41F3" w:rsidTr="00681890">
        <w:trPr>
          <w:trHeight w:val="567"/>
        </w:trPr>
        <w:tc>
          <w:tcPr>
            <w:tcW w:w="606" w:type="pct"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6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1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54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41F3" w:rsidTr="00681890">
        <w:trPr>
          <w:trHeight w:val="567"/>
        </w:trPr>
        <w:tc>
          <w:tcPr>
            <w:tcW w:w="606" w:type="pct"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6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1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54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C41F3" w:rsidTr="00681890">
        <w:trPr>
          <w:trHeight w:val="567"/>
        </w:trPr>
        <w:tc>
          <w:tcPr>
            <w:tcW w:w="606" w:type="pct"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…</w:t>
            </w:r>
          </w:p>
        </w:tc>
        <w:tc>
          <w:tcPr>
            <w:tcW w:w="586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71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81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54" w:type="pct"/>
            <w:noWrap/>
            <w:vAlign w:val="center"/>
          </w:tcPr>
          <w:p w:rsidR="002C41F3" w:rsidRDefault="002C41F3" w:rsidP="00681890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2C41F3" w:rsidRDefault="002C41F3" w:rsidP="002C41F3">
      <w:pPr>
        <w:pStyle w:val="a6"/>
        <w:ind w:firstLine="0"/>
        <w:rPr>
          <w:szCs w:val="21"/>
        </w:rPr>
      </w:pPr>
    </w:p>
    <w:p w:rsidR="002C41F3" w:rsidRDefault="002C41F3" w:rsidP="002C41F3">
      <w:pPr>
        <w:widowControl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注：</w:t>
      </w:r>
    </w:p>
    <w:p w:rsidR="002C41F3" w:rsidRDefault="002C41F3" w:rsidP="002C41F3">
      <w:pPr>
        <w:widowControl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项目类型：填写创新训练项目、创业训练项目、创业实践项目</w:t>
      </w:r>
    </w:p>
    <w:p w:rsidR="002C41F3" w:rsidRDefault="002C41F3" w:rsidP="002C41F3">
      <w:pPr>
        <w:widowControl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项目负责人姓名：主持人姓名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如：张明杰</w:t>
      </w:r>
      <w:r>
        <w:rPr>
          <w:kern w:val="0"/>
          <w:sz w:val="18"/>
          <w:szCs w:val="18"/>
        </w:rPr>
        <w:t>)</w:t>
      </w:r>
    </w:p>
    <w:p w:rsidR="002C41F3" w:rsidRDefault="002C41F3" w:rsidP="002C41F3">
      <w:pPr>
        <w:widowControl/>
        <w:jc w:val="lef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指导教师姓名：如王伟</w:t>
      </w:r>
      <w:r>
        <w:rPr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李明</w:t>
      </w:r>
      <w:r>
        <w:rPr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张翔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原则上限</w:t>
      </w:r>
      <w:r>
        <w:rPr>
          <w:kern w:val="0"/>
          <w:sz w:val="18"/>
          <w:szCs w:val="18"/>
        </w:rPr>
        <w:t>1</w:t>
      </w:r>
      <w:r>
        <w:rPr>
          <w:kern w:val="0"/>
          <w:sz w:val="18"/>
          <w:szCs w:val="18"/>
        </w:rPr>
        <w:t>人，若老师有多个请以英文状态下的逗号隔开）</w:t>
      </w:r>
    </w:p>
    <w:p w:rsidR="002C41F3" w:rsidRDefault="002C41F3" w:rsidP="002C41F3">
      <w:pPr>
        <w:pStyle w:val="a5"/>
        <w:spacing w:before="33"/>
        <w:ind w:left="216"/>
        <w:rPr>
          <w:sz w:val="18"/>
          <w:szCs w:val="18"/>
        </w:rPr>
      </w:pPr>
    </w:p>
    <w:p w:rsidR="002C41F3" w:rsidRDefault="002C41F3" w:rsidP="002C41F3">
      <w:pPr>
        <w:pStyle w:val="a5"/>
        <w:spacing w:before="33"/>
        <w:ind w:left="216"/>
        <w:rPr>
          <w:sz w:val="18"/>
          <w:szCs w:val="18"/>
        </w:rPr>
      </w:pPr>
    </w:p>
    <w:p w:rsidR="002C41F3" w:rsidRDefault="002C41F3" w:rsidP="002C41F3">
      <w:pPr>
        <w:pStyle w:val="a5"/>
        <w:spacing w:before="33"/>
        <w:ind w:left="216"/>
        <w:rPr>
          <w:sz w:val="18"/>
          <w:szCs w:val="18"/>
        </w:rPr>
      </w:pPr>
    </w:p>
    <w:p w:rsidR="002C41F3" w:rsidRDefault="002C41F3" w:rsidP="002C41F3">
      <w:pPr>
        <w:pStyle w:val="a5"/>
        <w:spacing w:before="33"/>
        <w:ind w:left="216"/>
        <w:rPr>
          <w:sz w:val="18"/>
          <w:szCs w:val="18"/>
        </w:rPr>
      </w:pPr>
    </w:p>
    <w:p w:rsidR="002C41F3" w:rsidRDefault="002C41F3" w:rsidP="002C41F3">
      <w:pPr>
        <w:pStyle w:val="a5"/>
        <w:spacing w:before="33"/>
        <w:ind w:left="216"/>
        <w:rPr>
          <w:sz w:val="18"/>
          <w:szCs w:val="18"/>
        </w:rPr>
      </w:pPr>
    </w:p>
    <w:p w:rsidR="002C41F3" w:rsidRDefault="002C41F3" w:rsidP="002C41F3">
      <w:pPr>
        <w:pStyle w:val="a5"/>
        <w:spacing w:before="33"/>
        <w:ind w:left="216"/>
        <w:rPr>
          <w:sz w:val="18"/>
          <w:szCs w:val="18"/>
        </w:rPr>
      </w:pPr>
    </w:p>
    <w:p w:rsidR="002C41F3" w:rsidRDefault="002C41F3" w:rsidP="002C41F3">
      <w:pPr>
        <w:pStyle w:val="a5"/>
        <w:spacing w:before="33"/>
        <w:ind w:left="216"/>
        <w:rPr>
          <w:sz w:val="18"/>
          <w:szCs w:val="18"/>
        </w:rPr>
      </w:pPr>
    </w:p>
    <w:p w:rsidR="002C41F3" w:rsidRDefault="002C41F3" w:rsidP="002C41F3">
      <w:pPr>
        <w:pStyle w:val="a5"/>
        <w:spacing w:before="33"/>
        <w:ind w:left="216"/>
        <w:rPr>
          <w:sz w:val="18"/>
          <w:szCs w:val="18"/>
        </w:rPr>
      </w:pPr>
    </w:p>
    <w:p w:rsidR="002C41F3" w:rsidRDefault="002C41F3" w:rsidP="002C41F3">
      <w:pPr>
        <w:pStyle w:val="a5"/>
        <w:spacing w:before="33"/>
        <w:ind w:left="216"/>
        <w:rPr>
          <w:sz w:val="18"/>
          <w:szCs w:val="18"/>
        </w:rPr>
        <w:sectPr w:rsidR="002C41F3">
          <w:pgSz w:w="16840" w:h="11910" w:orient="landscape"/>
          <w:pgMar w:top="1540" w:right="1540" w:bottom="1380" w:left="1580" w:header="0" w:footer="1384" w:gutter="0"/>
          <w:cols w:space="720"/>
        </w:sectPr>
      </w:pPr>
    </w:p>
    <w:p w:rsidR="002C41F3" w:rsidRDefault="002C41F3" w:rsidP="002C41F3">
      <w:pPr>
        <w:pStyle w:val="a5"/>
        <w:spacing w:before="54"/>
        <w:ind w:left="231"/>
        <w:rPr>
          <w:spacing w:val="-27"/>
        </w:rPr>
      </w:pPr>
      <w:r>
        <w:rPr>
          <w:rFonts w:hint="eastAsia"/>
          <w:spacing w:val="-27"/>
        </w:rPr>
        <w:lastRenderedPageBreak/>
        <w:t>附件3：</w:t>
      </w:r>
    </w:p>
    <w:p w:rsidR="002C41F3" w:rsidRDefault="002C41F3" w:rsidP="002C41F3">
      <w:pPr>
        <w:pStyle w:val="a5"/>
        <w:rPr>
          <w:rFonts w:ascii="黑体"/>
        </w:rPr>
      </w:pPr>
    </w:p>
    <w:p w:rsidR="002C41F3" w:rsidRDefault="002C41F3" w:rsidP="002C41F3">
      <w:pPr>
        <w:pStyle w:val="a5"/>
        <w:spacing w:before="7"/>
        <w:rPr>
          <w:rFonts w:ascii="黑体"/>
          <w:sz w:val="46"/>
        </w:rPr>
      </w:pPr>
    </w:p>
    <w:p w:rsidR="002C41F3" w:rsidRDefault="002C41F3" w:rsidP="002C41F3">
      <w:pPr>
        <w:pStyle w:val="1"/>
        <w:tabs>
          <w:tab w:val="left" w:pos="3231"/>
          <w:tab w:val="left" w:pos="4330"/>
          <w:tab w:val="left" w:pos="5431"/>
          <w:tab w:val="left" w:pos="6310"/>
        </w:tabs>
        <w:spacing w:line="254" w:lineRule="auto"/>
        <w:ind w:leftChars="517" w:left="1988" w:right="1025" w:hangingChars="76" w:hanging="334"/>
        <w:rPr>
          <w:spacing w:val="-14"/>
        </w:rPr>
      </w:pPr>
      <w:r>
        <w:t>大学生创新创业训练计划项</w:t>
      </w:r>
      <w:r>
        <w:rPr>
          <w:spacing w:val="-14"/>
        </w:rPr>
        <w:t>目</w:t>
      </w:r>
    </w:p>
    <w:p w:rsidR="002C41F3" w:rsidRDefault="002C41F3" w:rsidP="002C41F3">
      <w:pPr>
        <w:pStyle w:val="1"/>
        <w:tabs>
          <w:tab w:val="left" w:pos="3231"/>
          <w:tab w:val="left" w:pos="4330"/>
          <w:tab w:val="left" w:pos="5431"/>
          <w:tab w:val="left" w:pos="6310"/>
        </w:tabs>
        <w:spacing w:line="254" w:lineRule="auto"/>
        <w:ind w:leftChars="654" w:left="2093" w:right="1025" w:firstLineChars="24" w:firstLine="106"/>
      </w:pPr>
      <w:r>
        <w:t>结</w:t>
      </w:r>
      <w:r>
        <w:tab/>
        <w:t>题</w:t>
      </w:r>
      <w:r>
        <w:tab/>
        <w:t>报</w:t>
      </w:r>
      <w:r>
        <w:tab/>
        <w:t>告</w:t>
      </w:r>
      <w:r>
        <w:tab/>
        <w:t>书</w:t>
      </w:r>
    </w:p>
    <w:p w:rsidR="002C41F3" w:rsidRDefault="002C41F3" w:rsidP="002C41F3">
      <w:pPr>
        <w:pStyle w:val="a5"/>
        <w:rPr>
          <w:rFonts w:ascii="宋体"/>
          <w:sz w:val="52"/>
        </w:rPr>
      </w:pPr>
    </w:p>
    <w:p w:rsidR="002C41F3" w:rsidRDefault="002C41F3" w:rsidP="002C41F3">
      <w:pPr>
        <w:tabs>
          <w:tab w:val="left" w:pos="6253"/>
        </w:tabs>
        <w:spacing w:before="372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项目名称：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spacing w:before="3"/>
        <w:rPr>
          <w:rFonts w:ascii="Times New Roman"/>
          <w:sz w:val="28"/>
        </w:rPr>
      </w:pPr>
    </w:p>
    <w:p w:rsidR="002C41F3" w:rsidRDefault="002C41F3" w:rsidP="002C41F3">
      <w:pPr>
        <w:tabs>
          <w:tab w:val="left" w:pos="6253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项目编号：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spacing w:before="3"/>
        <w:rPr>
          <w:rFonts w:ascii="Times New Roman"/>
          <w:sz w:val="28"/>
        </w:rPr>
      </w:pPr>
    </w:p>
    <w:p w:rsidR="002C41F3" w:rsidRDefault="002C41F3" w:rsidP="002C41F3">
      <w:pPr>
        <w:tabs>
          <w:tab w:val="left" w:pos="6253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学生姓名：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spacing w:before="3"/>
        <w:rPr>
          <w:rFonts w:ascii="Times New Roman"/>
          <w:sz w:val="28"/>
        </w:rPr>
      </w:pPr>
    </w:p>
    <w:p w:rsidR="002C41F3" w:rsidRDefault="002C41F3" w:rsidP="002C41F3">
      <w:pPr>
        <w:tabs>
          <w:tab w:val="left" w:pos="6253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所在</w:t>
      </w:r>
      <w:r>
        <w:rPr>
          <w:rFonts w:hint="eastAsia"/>
          <w:w w:val="95"/>
          <w:sz w:val="21"/>
        </w:rPr>
        <w:t>学院</w:t>
      </w:r>
      <w:r>
        <w:rPr>
          <w:w w:val="95"/>
          <w:sz w:val="21"/>
        </w:rPr>
        <w:t>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spacing w:before="3"/>
        <w:rPr>
          <w:rFonts w:ascii="Times New Roman"/>
          <w:sz w:val="28"/>
        </w:rPr>
      </w:pPr>
    </w:p>
    <w:p w:rsidR="002C41F3" w:rsidRDefault="002C41F3" w:rsidP="002C41F3">
      <w:pPr>
        <w:tabs>
          <w:tab w:val="left" w:pos="6253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项目实施时间：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spacing w:before="3"/>
        <w:rPr>
          <w:rFonts w:ascii="Times New Roman"/>
          <w:sz w:val="28"/>
        </w:rPr>
      </w:pPr>
    </w:p>
    <w:p w:rsidR="002C41F3" w:rsidRDefault="002C41F3" w:rsidP="002C41F3">
      <w:pPr>
        <w:tabs>
          <w:tab w:val="left" w:pos="6207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指导教师</w:t>
      </w:r>
      <w:r>
        <w:rPr>
          <w:rFonts w:eastAsia="Times New Roman"/>
          <w:w w:val="95"/>
          <w:sz w:val="21"/>
        </w:rPr>
        <w:t>:</w:t>
      </w:r>
      <w:r>
        <w:rPr>
          <w:rFonts w:eastAsia="Times New Roman"/>
          <w:sz w:val="21"/>
        </w:rPr>
        <w:t xml:space="preserve">  </w:t>
      </w:r>
      <w:r>
        <w:rPr>
          <w:rFonts w:eastAsia="Times New Roman"/>
          <w:w w:val="99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spacing w:before="3"/>
        <w:rPr>
          <w:rFonts w:ascii="Times New Roman"/>
          <w:sz w:val="28"/>
        </w:rPr>
      </w:pPr>
    </w:p>
    <w:p w:rsidR="002C41F3" w:rsidRDefault="002C41F3" w:rsidP="002C41F3">
      <w:pPr>
        <w:tabs>
          <w:tab w:val="left" w:pos="6253"/>
        </w:tabs>
        <w:spacing w:before="76"/>
        <w:ind w:left="1896"/>
        <w:jc w:val="left"/>
        <w:rPr>
          <w:rFonts w:eastAsia="Times New Roman"/>
          <w:sz w:val="21"/>
        </w:rPr>
      </w:pPr>
      <w:r>
        <w:rPr>
          <w:w w:val="95"/>
          <w:sz w:val="21"/>
        </w:rPr>
        <w:t>填表日期：</w:t>
      </w:r>
      <w:r>
        <w:rPr>
          <w:rFonts w:eastAsia="Times New Roman"/>
          <w:w w:val="95"/>
          <w:sz w:val="21"/>
          <w:u w:val="single"/>
        </w:rPr>
        <w:t xml:space="preserve"> </w:t>
      </w:r>
      <w:r>
        <w:rPr>
          <w:rFonts w:eastAsia="Times New Roman"/>
          <w:sz w:val="21"/>
          <w:u w:val="single"/>
        </w:rPr>
        <w:tab/>
      </w: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pStyle w:val="a5"/>
        <w:rPr>
          <w:rFonts w:ascii="Times New Roman"/>
          <w:sz w:val="20"/>
        </w:rPr>
      </w:pPr>
    </w:p>
    <w:p w:rsidR="002C41F3" w:rsidRDefault="002C41F3" w:rsidP="002C41F3">
      <w:pPr>
        <w:jc w:val="center"/>
        <w:rPr>
          <w:rFonts w:ascii="黑体" w:eastAsia="黑体"/>
          <w:sz w:val="36"/>
        </w:rPr>
        <w:sectPr w:rsidR="002C41F3">
          <w:pgSz w:w="11910" w:h="16840"/>
          <w:pgMar w:top="1540" w:right="1380" w:bottom="1580" w:left="1540" w:header="0" w:footer="1384" w:gutter="0"/>
          <w:cols w:space="720"/>
        </w:sectPr>
      </w:pPr>
    </w:p>
    <w:p w:rsidR="002C41F3" w:rsidRDefault="002C41F3" w:rsidP="002C41F3">
      <w:pPr>
        <w:spacing w:before="158" w:after="33"/>
        <w:ind w:left="778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pacing w:val="-3"/>
          <w:sz w:val="28"/>
        </w:rPr>
        <w:lastRenderedPageBreak/>
        <w:t>一、基本情况</w:t>
      </w:r>
    </w:p>
    <w:tbl>
      <w:tblPr>
        <w:tblW w:w="87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655"/>
        <w:gridCol w:w="1560"/>
        <w:gridCol w:w="1230"/>
        <w:gridCol w:w="1463"/>
        <w:gridCol w:w="1559"/>
        <w:gridCol w:w="1701"/>
      </w:tblGrid>
      <w:tr w:rsidR="002C41F3" w:rsidTr="00681890">
        <w:trPr>
          <w:trHeight w:val="712"/>
        </w:trPr>
        <w:tc>
          <w:tcPr>
            <w:tcW w:w="1242" w:type="dxa"/>
            <w:gridSpan w:val="2"/>
          </w:tcPr>
          <w:p w:rsidR="002C41F3" w:rsidRDefault="002C41F3" w:rsidP="00681890">
            <w:pPr>
              <w:pStyle w:val="TableParagraph"/>
              <w:spacing w:before="202"/>
              <w:ind w:left="106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253" w:type="dxa"/>
            <w:gridSpan w:val="3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C41F3" w:rsidRDefault="002C41F3" w:rsidP="00681890">
            <w:pPr>
              <w:pStyle w:val="TableParagraph"/>
              <w:spacing w:before="2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立项时间</w:t>
            </w:r>
          </w:p>
        </w:tc>
        <w:tc>
          <w:tcPr>
            <w:tcW w:w="170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F3" w:rsidTr="00681890">
        <w:trPr>
          <w:trHeight w:val="622"/>
        </w:trPr>
        <w:tc>
          <w:tcPr>
            <w:tcW w:w="587" w:type="dxa"/>
            <w:vMerge w:val="restart"/>
          </w:tcPr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spacing w:before="1"/>
              <w:rPr>
                <w:rFonts w:ascii="黑体"/>
                <w:sz w:val="34"/>
              </w:rPr>
            </w:pPr>
          </w:p>
          <w:p w:rsidR="002C41F3" w:rsidRDefault="002C41F3" w:rsidP="00681890">
            <w:pPr>
              <w:pStyle w:val="TableParagraph"/>
              <w:spacing w:line="242" w:lineRule="auto"/>
              <w:ind w:left="173" w:right="161"/>
              <w:rPr>
                <w:sz w:val="24"/>
              </w:rPr>
            </w:pPr>
            <w:r>
              <w:rPr>
                <w:sz w:val="24"/>
              </w:rPr>
              <w:t>项目主要完成人员</w:t>
            </w:r>
          </w:p>
        </w:tc>
        <w:tc>
          <w:tcPr>
            <w:tcW w:w="655" w:type="dxa"/>
          </w:tcPr>
          <w:p w:rsidR="002C41F3" w:rsidRDefault="002C41F3" w:rsidP="00681890">
            <w:pPr>
              <w:pStyle w:val="TableParagraph"/>
              <w:spacing w:line="310" w:lineRule="atLeast"/>
              <w:ind w:left="205" w:right="19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60" w:type="dxa"/>
          </w:tcPr>
          <w:p w:rsidR="002C41F3" w:rsidRDefault="002C41F3" w:rsidP="00681890">
            <w:pPr>
              <w:pStyle w:val="TableParagraph"/>
              <w:tabs>
                <w:tab w:val="left" w:pos="899"/>
              </w:tabs>
              <w:spacing w:before="156"/>
              <w:ind w:left="419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230" w:type="dxa"/>
          </w:tcPr>
          <w:p w:rsidR="002C41F3" w:rsidRDefault="002C41F3" w:rsidP="00681890">
            <w:pPr>
              <w:pStyle w:val="TableParagraph"/>
              <w:spacing w:before="156"/>
              <w:ind w:left="374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463" w:type="dxa"/>
          </w:tcPr>
          <w:p w:rsidR="002C41F3" w:rsidRDefault="002C41F3" w:rsidP="00681890">
            <w:pPr>
              <w:pStyle w:val="TableParagraph"/>
              <w:spacing w:before="156"/>
              <w:ind w:left="250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1559" w:type="dxa"/>
          </w:tcPr>
          <w:p w:rsidR="002C41F3" w:rsidRDefault="002C41F3" w:rsidP="00681890">
            <w:pPr>
              <w:pStyle w:val="TableParagraph"/>
              <w:spacing w:before="156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1701" w:type="dxa"/>
          </w:tcPr>
          <w:p w:rsidR="002C41F3" w:rsidRDefault="002C41F3" w:rsidP="00681890">
            <w:pPr>
              <w:pStyle w:val="TableParagraph"/>
              <w:tabs>
                <w:tab w:val="left" w:pos="1090"/>
              </w:tabs>
              <w:spacing w:line="310" w:lineRule="atLeast"/>
              <w:ind w:left="370" w:right="358"/>
              <w:rPr>
                <w:sz w:val="24"/>
              </w:rPr>
            </w:pPr>
            <w:r>
              <w:rPr>
                <w:sz w:val="24"/>
              </w:rPr>
              <w:t>项目中</w:t>
            </w:r>
            <w:r>
              <w:rPr>
                <w:spacing w:val="-17"/>
                <w:sz w:val="24"/>
              </w:rPr>
              <w:t>的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工</w:t>
            </w:r>
          </w:p>
        </w:tc>
      </w:tr>
      <w:tr w:rsidR="002C41F3" w:rsidTr="00681890">
        <w:trPr>
          <w:trHeight w:val="660"/>
        </w:trPr>
        <w:tc>
          <w:tcPr>
            <w:tcW w:w="587" w:type="dxa"/>
            <w:vMerge/>
            <w:tcBorders>
              <w:top w:val="nil"/>
            </w:tcBorders>
          </w:tcPr>
          <w:p w:rsidR="002C41F3" w:rsidRDefault="002C41F3" w:rsidP="0068189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2C41F3" w:rsidRDefault="002C41F3" w:rsidP="00681890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F3" w:rsidTr="00681890">
        <w:trPr>
          <w:trHeight w:val="660"/>
        </w:trPr>
        <w:tc>
          <w:tcPr>
            <w:tcW w:w="587" w:type="dxa"/>
            <w:vMerge/>
            <w:tcBorders>
              <w:top w:val="nil"/>
            </w:tcBorders>
          </w:tcPr>
          <w:p w:rsidR="002C41F3" w:rsidRDefault="002C41F3" w:rsidP="0068189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2C41F3" w:rsidRDefault="002C41F3" w:rsidP="00681890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F3" w:rsidTr="00681890">
        <w:trPr>
          <w:trHeight w:val="660"/>
        </w:trPr>
        <w:tc>
          <w:tcPr>
            <w:tcW w:w="587" w:type="dxa"/>
            <w:vMerge/>
            <w:tcBorders>
              <w:top w:val="nil"/>
            </w:tcBorders>
          </w:tcPr>
          <w:p w:rsidR="002C41F3" w:rsidRDefault="002C41F3" w:rsidP="0068189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2C41F3" w:rsidRDefault="002C41F3" w:rsidP="00681890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F3" w:rsidTr="00681890">
        <w:trPr>
          <w:trHeight w:val="660"/>
        </w:trPr>
        <w:tc>
          <w:tcPr>
            <w:tcW w:w="587" w:type="dxa"/>
            <w:vMerge/>
            <w:tcBorders>
              <w:top w:val="nil"/>
            </w:tcBorders>
          </w:tcPr>
          <w:p w:rsidR="002C41F3" w:rsidRDefault="002C41F3" w:rsidP="0068189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2C41F3" w:rsidRDefault="002C41F3" w:rsidP="00681890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F3" w:rsidTr="00681890">
        <w:trPr>
          <w:trHeight w:val="660"/>
        </w:trPr>
        <w:tc>
          <w:tcPr>
            <w:tcW w:w="587" w:type="dxa"/>
            <w:vMerge/>
            <w:tcBorders>
              <w:top w:val="nil"/>
            </w:tcBorders>
          </w:tcPr>
          <w:p w:rsidR="002C41F3" w:rsidRDefault="002C41F3" w:rsidP="0068189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2C41F3" w:rsidRDefault="002C41F3" w:rsidP="00681890"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C41F3" w:rsidRDefault="002C41F3" w:rsidP="002C41F3">
      <w:pPr>
        <w:pStyle w:val="a5"/>
        <w:spacing w:before="3"/>
        <w:rPr>
          <w:rFonts w:ascii="黑体"/>
          <w:sz w:val="25"/>
        </w:rPr>
      </w:pPr>
    </w:p>
    <w:p w:rsidR="002C41F3" w:rsidRDefault="002C41F3" w:rsidP="002C41F3">
      <w:pPr>
        <w:spacing w:after="3"/>
        <w:ind w:left="778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pacing w:val="-3"/>
          <w:sz w:val="28"/>
        </w:rPr>
        <w:t>二、项目执行情况</w:t>
      </w:r>
    </w:p>
    <w:p w:rsidR="002C41F3" w:rsidRDefault="002C41F3" w:rsidP="002C41F3">
      <w:pPr>
        <w:pStyle w:val="a5"/>
        <w:ind w:left="105"/>
        <w:rPr>
          <w:rFonts w:ascii="黑体"/>
          <w:sz w:val="20"/>
        </w:rPr>
      </w:pPr>
      <w:r>
        <w:rPr>
          <w:rFonts w:ascii="黑体"/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5559425" cy="4494530"/>
                <wp:effectExtent l="0" t="0" r="22225" b="20320"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9425" cy="449453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C41F3" w:rsidRDefault="002C41F3" w:rsidP="002C41F3">
                            <w:pPr>
                              <w:pStyle w:val="a5"/>
                              <w:spacing w:before="4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2C41F3" w:rsidRDefault="002C41F3" w:rsidP="002C41F3">
                            <w:pPr>
                              <w:spacing w:line="242" w:lineRule="auto"/>
                              <w:ind w:left="101" w:right="99"/>
                              <w:jc w:val="left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 w:hint="eastAsia"/>
                                <w:spacing w:val="-8"/>
                                <w:sz w:val="24"/>
                              </w:rPr>
                              <w:t>项目研究的目的、意义；研究成果的主要内容、重要观点或对策建议；成果的创新</w:t>
                            </w:r>
                            <w:r>
                              <w:rPr>
                                <w:rFonts w:ascii="宋体" w:hint="eastAsia"/>
                                <w:spacing w:val="-1"/>
                                <w:sz w:val="24"/>
                              </w:rPr>
                              <w:t xml:space="preserve">特色、实践意义和社会影响；研究成果和研究方法的特色。限定在 </w:t>
                            </w:r>
                            <w:r>
                              <w:rPr>
                                <w:rFonts w:ascii="宋体" w:hint="eastAsia"/>
                                <w:sz w:val="24"/>
                              </w:rPr>
                              <w:t>2000</w:t>
                            </w:r>
                            <w:r>
                              <w:rPr>
                                <w:rFonts w:ascii="宋体" w:hint="eastAsia"/>
                                <w:spacing w:val="-18"/>
                                <w:sz w:val="24"/>
                              </w:rPr>
                              <w:t xml:space="preserve"> 字以内。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4" o:spid="_x0000_s1026" type="#_x0000_t202" style="width:437.75pt;height:3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" filled="f" strokeweight=".48pt">
                <v:path arrowok="t"/>
                <v:textbox inset="0,0,0,0">
                  <w:txbxContent>
                    <w:p w:rsidR="002C41F3" w:rsidRDefault="002C41F3" w:rsidP="002C41F3">
                      <w:pPr>
                        <w:pStyle w:val="a5"/>
                        <w:spacing w:before="4"/>
                        <w:rPr>
                          <w:rFonts w:ascii="黑体"/>
                          <w:sz w:val="24"/>
                        </w:rPr>
                      </w:pPr>
                    </w:p>
                    <w:p w:rsidR="002C41F3" w:rsidRDefault="002C41F3" w:rsidP="002C41F3">
                      <w:pPr>
                        <w:spacing w:line="242" w:lineRule="auto"/>
                        <w:ind w:left="101" w:right="99"/>
                        <w:jc w:val="left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 w:hint="eastAsia"/>
                          <w:spacing w:val="-8"/>
                          <w:sz w:val="24"/>
                        </w:rPr>
                        <w:t>项目研究的目的、意义；研究成果的主要内容、重要观点或对策建议；成果的创新</w:t>
                      </w:r>
                      <w:r>
                        <w:rPr>
                          <w:rFonts w:ascii="宋体" w:hint="eastAsia"/>
                          <w:spacing w:val="-1"/>
                          <w:sz w:val="24"/>
                        </w:rPr>
                        <w:t xml:space="preserve">特色、实践意义和社会影响；研究成果和研究方法的特色。限定在 </w:t>
                      </w:r>
                      <w:r>
                        <w:rPr>
                          <w:rFonts w:ascii="宋体" w:hint="eastAsia"/>
                          <w:sz w:val="24"/>
                        </w:rPr>
                        <w:t>2000</w:t>
                      </w:r>
                      <w:r>
                        <w:rPr>
                          <w:rFonts w:ascii="宋体" w:hint="eastAsia"/>
                          <w:spacing w:val="-18"/>
                          <w:sz w:val="24"/>
                        </w:rPr>
                        <w:t xml:space="preserve"> 字以内。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41F3" w:rsidRDefault="002C41F3" w:rsidP="002C41F3">
      <w:pPr>
        <w:rPr>
          <w:rFonts w:ascii="黑体"/>
          <w:sz w:val="20"/>
        </w:rPr>
        <w:sectPr w:rsidR="002C41F3">
          <w:footerReference w:type="even" r:id="rId8"/>
          <w:footerReference w:type="default" r:id="rId9"/>
          <w:pgSz w:w="11910" w:h="16840"/>
          <w:pgMar w:top="1580" w:right="1380" w:bottom="1580" w:left="1540" w:header="0" w:footer="1384" w:gutter="0"/>
          <w:pgNumType w:start="10"/>
          <w:cols w:space="720"/>
        </w:sectPr>
      </w:pPr>
    </w:p>
    <w:p w:rsidR="002C41F3" w:rsidRDefault="002C41F3" w:rsidP="002C41F3">
      <w:pPr>
        <w:spacing w:before="32" w:after="2"/>
        <w:ind w:left="778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pacing w:val="-3"/>
          <w:sz w:val="28"/>
        </w:rPr>
        <w:lastRenderedPageBreak/>
        <w:t>三、总结报告</w:t>
      </w:r>
    </w:p>
    <w:p w:rsidR="002C41F3" w:rsidRDefault="002C41F3" w:rsidP="002C41F3">
      <w:pPr>
        <w:pStyle w:val="a5"/>
        <w:ind w:left="213"/>
        <w:rPr>
          <w:rFonts w:ascii="黑体"/>
          <w:sz w:val="20"/>
        </w:rPr>
      </w:pPr>
      <w:r>
        <w:rPr>
          <w:rFonts w:ascii="黑体"/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5490845" cy="3819525"/>
                <wp:effectExtent l="0" t="0" r="14605" b="28575"/>
                <wp:docPr id="55" name="文本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0845" cy="381952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C41F3" w:rsidRDefault="002C41F3" w:rsidP="002C41F3">
                            <w:pPr>
                              <w:pStyle w:val="a5"/>
                              <w:spacing w:before="5"/>
                              <w:rPr>
                                <w:rFonts w:ascii="黑体"/>
                                <w:sz w:val="24"/>
                              </w:rPr>
                            </w:pPr>
                          </w:p>
                          <w:p w:rsidR="002C41F3" w:rsidRDefault="002C41F3" w:rsidP="002C41F3">
                            <w:pPr>
                              <w:spacing w:line="242" w:lineRule="auto"/>
                              <w:ind w:left="101" w:right="102"/>
                              <w:rPr>
                                <w:rFonts w:ascii="宋体"/>
                                <w:sz w:val="24"/>
                              </w:rPr>
                            </w:pPr>
                            <w:r>
                              <w:rPr>
                                <w:rFonts w:ascii="宋体" w:hint="eastAsia"/>
                                <w:sz w:val="24"/>
                              </w:rPr>
                              <w:t>预定计划执行情况（</w:t>
                            </w:r>
                            <w:r>
                              <w:rPr>
                                <w:rFonts w:ascii="宋体" w:hint="eastAsia"/>
                                <w:sz w:val="24"/>
                              </w:rPr>
                              <w:t>根据申报书计划），项目研究和实践情况，研究工作中取得的主要成绩和收获， 研究工作有哪些不足，有哪些问题尚需深入研究，研究工作中的困难、问题和建</w:t>
                            </w:r>
                            <w:r>
                              <w:rPr>
                                <w:rFonts w:ascii="宋体" w:hint="eastAsia"/>
                                <w:spacing w:val="-60"/>
                                <w:sz w:val="24"/>
                              </w:rPr>
                              <w:t>议。</w:t>
                            </w:r>
                            <w:r>
                              <w:rPr>
                                <w:rFonts w:ascii="宋体" w:hint="eastAsia"/>
                                <w:sz w:val="24"/>
                              </w:rPr>
                              <w:t>（字数不限，可加页面）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5" o:spid="_x0000_s1027" type="#_x0000_t202" style="width:432.35pt;height:30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" filled="f" strokeweight=".48pt">
                <v:path arrowok="t"/>
                <v:textbox inset="0,0,0,0">
                  <w:txbxContent>
                    <w:p w:rsidR="002C41F3" w:rsidRDefault="002C41F3" w:rsidP="002C41F3">
                      <w:pPr>
                        <w:pStyle w:val="a5"/>
                        <w:spacing w:before="5"/>
                        <w:rPr>
                          <w:rFonts w:ascii="黑体"/>
                          <w:sz w:val="24"/>
                        </w:rPr>
                      </w:pPr>
                    </w:p>
                    <w:p w:rsidR="002C41F3" w:rsidRDefault="002C41F3" w:rsidP="002C41F3">
                      <w:pPr>
                        <w:spacing w:line="242" w:lineRule="auto"/>
                        <w:ind w:left="101" w:right="102"/>
                        <w:rPr>
                          <w:rFonts w:ascii="宋体"/>
                          <w:sz w:val="24"/>
                        </w:rPr>
                      </w:pPr>
                      <w:r>
                        <w:rPr>
                          <w:rFonts w:ascii="宋体" w:hint="eastAsia"/>
                          <w:sz w:val="24"/>
                        </w:rPr>
                        <w:t>预定计划执行情况（</w:t>
                      </w:r>
                      <w:r>
                        <w:rPr>
                          <w:rFonts w:ascii="宋体" w:hint="eastAsia"/>
                          <w:sz w:val="24"/>
                        </w:rPr>
                        <w:t>根据申报书计划），项目研究和实践情况，研究工作中取得的主要成绩和收获， 研究工作有哪些不足，有哪些问题尚需深入研究，研究工作中的困难、问题和建</w:t>
                      </w:r>
                      <w:r>
                        <w:rPr>
                          <w:rFonts w:ascii="宋体" w:hint="eastAsia"/>
                          <w:spacing w:val="-60"/>
                          <w:sz w:val="24"/>
                        </w:rPr>
                        <w:t>议。</w:t>
                      </w:r>
                      <w:r>
                        <w:rPr>
                          <w:rFonts w:ascii="宋体" w:hint="eastAsia"/>
                          <w:sz w:val="24"/>
                        </w:rPr>
                        <w:t>（字数不限，可加页面）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41F3" w:rsidRDefault="002C41F3" w:rsidP="002C41F3">
      <w:pPr>
        <w:pStyle w:val="a5"/>
        <w:ind w:left="213"/>
        <w:rPr>
          <w:rFonts w:ascii="黑体"/>
          <w:sz w:val="20"/>
        </w:rPr>
      </w:pPr>
    </w:p>
    <w:p w:rsidR="002C41F3" w:rsidRDefault="002C41F3" w:rsidP="002C41F3">
      <w:pPr>
        <w:pStyle w:val="a5"/>
        <w:ind w:left="213"/>
        <w:rPr>
          <w:rFonts w:ascii="黑体"/>
          <w:sz w:val="20"/>
          <w:lang w:val="en-US"/>
        </w:rPr>
      </w:pPr>
      <w:r>
        <w:rPr>
          <w:rFonts w:ascii="黑体" w:hint="eastAsia"/>
          <w:sz w:val="20"/>
          <w:lang w:val="en-US"/>
        </w:rPr>
        <w:t xml:space="preserve"> </w:t>
      </w:r>
      <w:r>
        <w:rPr>
          <w:rFonts w:ascii="黑体" w:eastAsia="黑体" w:hAnsi="Times New Roman" w:cs="Times New Roman" w:hint="eastAsia"/>
          <w:spacing w:val="-3"/>
          <w:sz w:val="28"/>
          <w:lang w:val="en-US" w:bidi="ar-SA"/>
        </w:rPr>
        <w:t xml:space="preserve">   四、成果材料目录</w:t>
      </w:r>
    </w:p>
    <w:tbl>
      <w:tblPr>
        <w:tblStyle w:val="a7"/>
        <w:tblW w:w="8655" w:type="dxa"/>
        <w:tblInd w:w="317" w:type="dxa"/>
        <w:tblLook w:val="04A0" w:firstRow="1" w:lastRow="0" w:firstColumn="1" w:lastColumn="0" w:noHBand="0" w:noVBand="1"/>
      </w:tblPr>
      <w:tblGrid>
        <w:gridCol w:w="2017"/>
        <w:gridCol w:w="2334"/>
        <w:gridCol w:w="1844"/>
        <w:gridCol w:w="2460"/>
      </w:tblGrid>
      <w:tr w:rsidR="002C41F3" w:rsidTr="00681890">
        <w:trPr>
          <w:trHeight w:val="1296"/>
        </w:trPr>
        <w:tc>
          <w:tcPr>
            <w:tcW w:w="2017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4"/>
                <w:szCs w:val="24"/>
              </w:rPr>
            </w:pPr>
            <w:r>
              <w:rPr>
                <w:rFonts w:ascii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34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4"/>
                <w:szCs w:val="24"/>
              </w:rPr>
            </w:pPr>
            <w:r>
              <w:rPr>
                <w:rFonts w:ascii="黑体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844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4"/>
                <w:szCs w:val="24"/>
              </w:rPr>
            </w:pPr>
            <w:r>
              <w:rPr>
                <w:rFonts w:ascii="黑体" w:hint="eastAsia"/>
                <w:b/>
                <w:bCs/>
                <w:sz w:val="24"/>
                <w:szCs w:val="24"/>
              </w:rPr>
              <w:t>主要完成者</w:t>
            </w:r>
          </w:p>
        </w:tc>
        <w:tc>
          <w:tcPr>
            <w:tcW w:w="2460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4"/>
                <w:szCs w:val="24"/>
              </w:rPr>
            </w:pPr>
            <w:r>
              <w:rPr>
                <w:rFonts w:ascii="黑体" w:hint="eastAsia"/>
                <w:b/>
                <w:bCs/>
                <w:sz w:val="24"/>
                <w:szCs w:val="24"/>
              </w:rPr>
              <w:t>发表刊物或</w:t>
            </w:r>
          </w:p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4"/>
                <w:szCs w:val="24"/>
              </w:rPr>
            </w:pPr>
            <w:r>
              <w:rPr>
                <w:rFonts w:ascii="黑体" w:hint="eastAsia"/>
                <w:b/>
                <w:bCs/>
                <w:sz w:val="24"/>
                <w:szCs w:val="24"/>
              </w:rPr>
              <w:t>出版单位</w:t>
            </w:r>
          </w:p>
        </w:tc>
      </w:tr>
      <w:tr w:rsidR="002C41F3" w:rsidTr="00681890">
        <w:trPr>
          <w:trHeight w:val="1032"/>
        </w:trPr>
        <w:tc>
          <w:tcPr>
            <w:tcW w:w="2017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2334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1844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2460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</w:tr>
      <w:tr w:rsidR="002C41F3" w:rsidTr="00681890">
        <w:trPr>
          <w:trHeight w:val="1032"/>
        </w:trPr>
        <w:tc>
          <w:tcPr>
            <w:tcW w:w="2017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2334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1844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2460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</w:tr>
      <w:tr w:rsidR="002C41F3" w:rsidTr="00681890">
        <w:trPr>
          <w:trHeight w:val="1032"/>
        </w:trPr>
        <w:tc>
          <w:tcPr>
            <w:tcW w:w="2017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2334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1844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2460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</w:tr>
      <w:tr w:rsidR="002C41F3" w:rsidTr="00681890">
        <w:trPr>
          <w:trHeight w:val="1045"/>
        </w:trPr>
        <w:tc>
          <w:tcPr>
            <w:tcW w:w="2017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2334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1844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  <w:tc>
          <w:tcPr>
            <w:tcW w:w="2460" w:type="dxa"/>
            <w:vAlign w:val="center"/>
          </w:tcPr>
          <w:p w:rsidR="002C41F3" w:rsidRDefault="002C41F3" w:rsidP="00681890">
            <w:pPr>
              <w:pStyle w:val="a5"/>
              <w:jc w:val="center"/>
              <w:rPr>
                <w:rFonts w:ascii="黑体"/>
                <w:b/>
                <w:bCs/>
                <w:sz w:val="20"/>
              </w:rPr>
            </w:pPr>
          </w:p>
        </w:tc>
      </w:tr>
    </w:tbl>
    <w:p w:rsidR="002C41F3" w:rsidRDefault="002C41F3" w:rsidP="002C41F3">
      <w:pPr>
        <w:pStyle w:val="a5"/>
        <w:rPr>
          <w:rFonts w:ascii="黑体"/>
          <w:sz w:val="20"/>
        </w:rPr>
      </w:pPr>
    </w:p>
    <w:p w:rsidR="002C41F3" w:rsidRDefault="002C41F3" w:rsidP="002C41F3">
      <w:pPr>
        <w:pStyle w:val="a5"/>
        <w:spacing w:before="2"/>
        <w:rPr>
          <w:rFonts w:ascii="黑体"/>
          <w:sz w:val="16"/>
        </w:rPr>
      </w:pPr>
    </w:p>
    <w:p w:rsidR="002C41F3" w:rsidRDefault="002C41F3" w:rsidP="002C41F3">
      <w:pPr>
        <w:spacing w:before="62"/>
        <w:ind w:left="778"/>
        <w:jc w:val="left"/>
        <w:rPr>
          <w:rFonts w:ascii="黑体" w:eastAsia="黑体"/>
          <w:spacing w:val="-3"/>
          <w:sz w:val="28"/>
        </w:rPr>
      </w:pPr>
    </w:p>
    <w:p w:rsidR="002C41F3" w:rsidRDefault="002C41F3" w:rsidP="002C41F3">
      <w:pPr>
        <w:spacing w:before="62"/>
        <w:ind w:left="778"/>
        <w:jc w:val="left"/>
        <w:rPr>
          <w:rFonts w:ascii="黑体" w:eastAsia="黑体"/>
          <w:spacing w:val="-3"/>
          <w:sz w:val="28"/>
        </w:rPr>
      </w:pPr>
      <w:r>
        <w:rPr>
          <w:rFonts w:ascii="黑体" w:eastAsia="黑体" w:hint="eastAsia"/>
          <w:spacing w:val="-3"/>
          <w:sz w:val="28"/>
        </w:rPr>
        <w:lastRenderedPageBreak/>
        <w:t>五、经费情况</w:t>
      </w: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8655"/>
      </w:tblGrid>
      <w:tr w:rsidR="002C41F3" w:rsidTr="00681890">
        <w:trPr>
          <w:trHeight w:val="5284"/>
        </w:trPr>
        <w:tc>
          <w:tcPr>
            <w:tcW w:w="8655" w:type="dxa"/>
          </w:tcPr>
          <w:p w:rsidR="002C41F3" w:rsidRDefault="002C41F3" w:rsidP="00681890">
            <w:pPr>
              <w:pStyle w:val="a5"/>
              <w:rPr>
                <w:rFonts w:ascii="黑体"/>
                <w:sz w:val="20"/>
              </w:rPr>
            </w:pPr>
          </w:p>
        </w:tc>
      </w:tr>
    </w:tbl>
    <w:p w:rsidR="002C41F3" w:rsidRDefault="002C41F3" w:rsidP="002C41F3">
      <w:pPr>
        <w:pStyle w:val="a5"/>
        <w:ind w:left="208"/>
        <w:rPr>
          <w:rFonts w:ascii="黑体"/>
          <w:sz w:val="20"/>
        </w:rPr>
      </w:pPr>
    </w:p>
    <w:p w:rsidR="002C41F3" w:rsidRDefault="002C41F3" w:rsidP="002C41F3">
      <w:pPr>
        <w:rPr>
          <w:rFonts w:ascii="黑体"/>
          <w:sz w:val="20"/>
        </w:rPr>
      </w:pPr>
    </w:p>
    <w:p w:rsidR="002C41F3" w:rsidRDefault="002C41F3" w:rsidP="002C41F3">
      <w:pPr>
        <w:numPr>
          <w:ilvl w:val="0"/>
          <w:numId w:val="1"/>
        </w:num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审核意见</w:t>
      </w:r>
    </w:p>
    <w:p w:rsidR="002C41F3" w:rsidRDefault="002C41F3" w:rsidP="002C41F3">
      <w:pPr>
        <w:rPr>
          <w:rFonts w:ascii="黑体" w:eastAsia="黑体"/>
          <w:sz w:val="28"/>
        </w:rPr>
      </w:pPr>
    </w:p>
    <w:tbl>
      <w:tblPr>
        <w:tblStyle w:val="a7"/>
        <w:tblW w:w="8700" w:type="dxa"/>
        <w:tblInd w:w="302" w:type="dxa"/>
        <w:tblLayout w:type="fixed"/>
        <w:tblLook w:val="04A0" w:firstRow="1" w:lastRow="0" w:firstColumn="1" w:lastColumn="0" w:noHBand="0" w:noVBand="1"/>
      </w:tblPr>
      <w:tblGrid>
        <w:gridCol w:w="8700"/>
      </w:tblGrid>
      <w:tr w:rsidR="002C41F3" w:rsidTr="00681890">
        <w:trPr>
          <w:trHeight w:val="5611"/>
        </w:trPr>
        <w:tc>
          <w:tcPr>
            <w:tcW w:w="8700" w:type="dxa"/>
          </w:tcPr>
          <w:p w:rsidR="002C41F3" w:rsidRDefault="002C41F3" w:rsidP="006818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项目指导教师结题意见，包括对项目研究工作和研究成果的评价等</w:t>
            </w: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spacing w:before="1" w:line="500" w:lineRule="exact"/>
              <w:rPr>
                <w:rFonts w:ascii="黑体"/>
                <w:sz w:val="26"/>
              </w:rPr>
            </w:pPr>
          </w:p>
          <w:p w:rsidR="002C41F3" w:rsidRDefault="002C41F3" w:rsidP="00681890">
            <w:pPr>
              <w:pStyle w:val="TableParagraph"/>
              <w:spacing w:line="500" w:lineRule="exact"/>
              <w:ind w:firstLineChars="2500" w:firstLine="6000"/>
              <w:rPr>
                <w:sz w:val="24"/>
              </w:rPr>
            </w:pPr>
            <w:r>
              <w:rPr>
                <w:sz w:val="24"/>
              </w:rPr>
              <w:t>指导老师签章：</w:t>
            </w:r>
          </w:p>
          <w:p w:rsidR="002C41F3" w:rsidRDefault="002C41F3" w:rsidP="00681890">
            <w:pPr>
              <w:pStyle w:val="TableParagraph"/>
              <w:spacing w:line="500" w:lineRule="exact"/>
              <w:ind w:firstLineChars="2500" w:firstLine="60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年     月    日</w:t>
            </w: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</w:tc>
      </w:tr>
      <w:tr w:rsidR="002C41F3" w:rsidTr="00681890">
        <w:trPr>
          <w:trHeight w:val="1864"/>
        </w:trPr>
        <w:tc>
          <w:tcPr>
            <w:tcW w:w="8700" w:type="dxa"/>
          </w:tcPr>
          <w:p w:rsidR="002C41F3" w:rsidRDefault="002C41F3" w:rsidP="0068189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项目主持人所在学院结题意见</w:t>
            </w: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rPr>
                <w:rFonts w:ascii="黑体"/>
                <w:sz w:val="24"/>
              </w:rPr>
            </w:pPr>
          </w:p>
          <w:p w:rsidR="002C41F3" w:rsidRDefault="002C41F3" w:rsidP="00681890">
            <w:pPr>
              <w:pStyle w:val="TableParagraph"/>
              <w:spacing w:before="1" w:line="500" w:lineRule="exact"/>
              <w:rPr>
                <w:rFonts w:ascii="黑体"/>
                <w:sz w:val="26"/>
              </w:rPr>
            </w:pPr>
          </w:p>
          <w:p w:rsidR="002C41F3" w:rsidRDefault="002C41F3" w:rsidP="00681890">
            <w:pPr>
              <w:pStyle w:val="TableParagraph"/>
              <w:spacing w:before="1" w:line="500" w:lineRule="exact"/>
              <w:rPr>
                <w:rFonts w:ascii="黑体"/>
                <w:sz w:val="26"/>
              </w:rPr>
            </w:pPr>
          </w:p>
          <w:p w:rsidR="002C41F3" w:rsidRDefault="002C41F3" w:rsidP="00681890">
            <w:pPr>
              <w:pStyle w:val="TableParagraph"/>
              <w:spacing w:before="1" w:line="500" w:lineRule="exact"/>
              <w:rPr>
                <w:rFonts w:ascii="黑体"/>
                <w:sz w:val="26"/>
              </w:rPr>
            </w:pPr>
          </w:p>
          <w:p w:rsidR="002C41F3" w:rsidRDefault="002C41F3" w:rsidP="00681890">
            <w:pPr>
              <w:pStyle w:val="TableParagraph"/>
              <w:spacing w:before="1" w:line="500" w:lineRule="exact"/>
              <w:rPr>
                <w:rFonts w:ascii="黑体"/>
                <w:sz w:val="26"/>
              </w:rPr>
            </w:pPr>
          </w:p>
          <w:p w:rsidR="002C41F3" w:rsidRDefault="002C41F3" w:rsidP="00681890">
            <w:pPr>
              <w:pStyle w:val="TableParagraph"/>
              <w:ind w:left="5568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负责人签章：</w:t>
            </w:r>
          </w:p>
          <w:p w:rsidR="002C41F3" w:rsidRDefault="002C41F3" w:rsidP="00681890">
            <w:pPr>
              <w:pStyle w:val="TableParagraph"/>
              <w:spacing w:line="500" w:lineRule="exact"/>
              <w:ind w:firstLineChars="2500" w:firstLine="60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    年     月    日</w:t>
            </w: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</w:tc>
      </w:tr>
      <w:tr w:rsidR="002C41F3" w:rsidTr="00681890">
        <w:trPr>
          <w:trHeight w:val="1914"/>
        </w:trPr>
        <w:tc>
          <w:tcPr>
            <w:tcW w:w="8700" w:type="dxa"/>
          </w:tcPr>
          <w:p w:rsidR="002C41F3" w:rsidRDefault="002C41F3" w:rsidP="006818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学校结题意见</w:t>
            </w: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  <w:p w:rsidR="002C41F3" w:rsidRDefault="002C41F3" w:rsidP="00681890">
            <w:pPr>
              <w:pStyle w:val="TableParagraph"/>
              <w:ind w:left="5386"/>
              <w:rPr>
                <w:sz w:val="24"/>
              </w:rPr>
            </w:pPr>
            <w:r>
              <w:rPr>
                <w:rFonts w:ascii="黑体" w:eastAsia="黑体" w:hint="eastAsia"/>
                <w:sz w:val="28"/>
                <w:lang w:val="en-US"/>
              </w:rPr>
              <w:t xml:space="preserve">                                                </w:t>
            </w:r>
            <w:r>
              <w:rPr>
                <w:sz w:val="24"/>
              </w:rPr>
              <w:t>学校计划管理部门签章：</w:t>
            </w:r>
          </w:p>
          <w:p w:rsidR="002C41F3" w:rsidRDefault="002C41F3" w:rsidP="00681890">
            <w:pPr>
              <w:pStyle w:val="TableParagraph"/>
              <w:spacing w:line="500" w:lineRule="exact"/>
              <w:ind w:firstLineChars="2700" w:firstLine="648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年     月    日</w:t>
            </w:r>
            <w:r>
              <w:rPr>
                <w:rFonts w:ascii="黑体" w:eastAsia="黑体" w:hint="eastAsia"/>
                <w:sz w:val="28"/>
                <w:lang w:val="en-US"/>
              </w:rPr>
              <w:t xml:space="preserve">                              </w:t>
            </w:r>
          </w:p>
          <w:p w:rsidR="002C41F3" w:rsidRDefault="002C41F3" w:rsidP="00681890">
            <w:pPr>
              <w:rPr>
                <w:rFonts w:ascii="黑体" w:eastAsia="黑体"/>
                <w:sz w:val="28"/>
              </w:rPr>
            </w:pPr>
          </w:p>
        </w:tc>
      </w:tr>
    </w:tbl>
    <w:p w:rsidR="002C41F3" w:rsidRDefault="002C41F3" w:rsidP="002C41F3">
      <w:pPr>
        <w:rPr>
          <w:rFonts w:ascii="黑体" w:eastAsia="黑体"/>
          <w:sz w:val="28"/>
        </w:rPr>
        <w:sectPr w:rsidR="002C41F3">
          <w:pgSz w:w="11910" w:h="16840"/>
          <w:pgMar w:top="1540" w:right="1380" w:bottom="1580" w:left="1540" w:header="0" w:footer="1384" w:gutter="0"/>
          <w:cols w:space="720"/>
        </w:sectPr>
      </w:pPr>
    </w:p>
    <w:p w:rsidR="002C41F3" w:rsidRDefault="002C41F3" w:rsidP="002C41F3">
      <w:pPr>
        <w:pStyle w:val="a5"/>
        <w:spacing w:before="55"/>
        <w:ind w:left="340"/>
      </w:pPr>
      <w:r>
        <w:rPr>
          <w:rFonts w:hint="eastAsia"/>
        </w:rPr>
        <w:lastRenderedPageBreak/>
        <w:t>附件4：</w:t>
      </w:r>
    </w:p>
    <w:p w:rsidR="002C41F3" w:rsidRDefault="002C41F3" w:rsidP="002C41F3">
      <w:pPr>
        <w:pStyle w:val="a5"/>
        <w:spacing w:before="7"/>
        <w:rPr>
          <w:rFonts w:ascii="黑体"/>
          <w:sz w:val="15"/>
        </w:rPr>
      </w:pPr>
    </w:p>
    <w:p w:rsidR="002C41F3" w:rsidRDefault="002C41F3" w:rsidP="002C41F3">
      <w:pPr>
        <w:pStyle w:val="1"/>
        <w:spacing w:before="56"/>
        <w:ind w:left="2130" w:right="2130"/>
        <w:jc w:val="center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/>
          <w:b/>
        </w:rPr>
        <w:t>大学生创新创业训练计划项目结题汇总表</w:t>
      </w:r>
    </w:p>
    <w:p w:rsidR="002C41F3" w:rsidRDefault="002C41F3" w:rsidP="002C41F3">
      <w:pPr>
        <w:tabs>
          <w:tab w:val="left" w:pos="9699"/>
          <w:tab w:val="left" w:pos="11859"/>
          <w:tab w:val="left" w:pos="12579"/>
          <w:tab w:val="left" w:pos="13299"/>
        </w:tabs>
        <w:spacing w:before="412" w:after="4"/>
        <w:ind w:left="82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学院名称(盖章)：</w:t>
      </w:r>
      <w:r>
        <w:rPr>
          <w:rFonts w:ascii="宋体" w:hint="eastAsia"/>
          <w:sz w:val="24"/>
        </w:rPr>
        <w:tab/>
        <w:t>填报时间：</w:t>
      </w:r>
      <w:r>
        <w:rPr>
          <w:rFonts w:ascii="宋体" w:hint="eastAsia"/>
          <w:sz w:val="24"/>
        </w:rPr>
        <w:tab/>
        <w:t>年</w:t>
      </w:r>
      <w:r>
        <w:rPr>
          <w:rFonts w:ascii="宋体" w:hint="eastAsia"/>
          <w:sz w:val="24"/>
        </w:rPr>
        <w:tab/>
        <w:t>月</w:t>
      </w:r>
      <w:r>
        <w:rPr>
          <w:rFonts w:ascii="宋体" w:hint="eastAsia"/>
          <w:sz w:val="24"/>
        </w:rPr>
        <w:tab/>
        <w:t>日</w:t>
      </w:r>
    </w:p>
    <w:tbl>
      <w:tblPr>
        <w:tblW w:w="13616" w:type="dxa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5893"/>
        <w:gridCol w:w="3230"/>
        <w:gridCol w:w="1276"/>
        <w:gridCol w:w="1306"/>
      </w:tblGrid>
      <w:tr w:rsidR="002C41F3" w:rsidTr="00681890">
        <w:trPr>
          <w:trHeight w:val="705"/>
        </w:trPr>
        <w:tc>
          <w:tcPr>
            <w:tcW w:w="1911" w:type="dxa"/>
          </w:tcPr>
          <w:p w:rsidR="002C41F3" w:rsidRDefault="002C41F3" w:rsidP="00681890">
            <w:pPr>
              <w:pStyle w:val="TableParagraph"/>
              <w:spacing w:before="197"/>
              <w:ind w:left="474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5893" w:type="dxa"/>
          </w:tcPr>
          <w:p w:rsidR="002C41F3" w:rsidRDefault="002C41F3" w:rsidP="00681890">
            <w:pPr>
              <w:pStyle w:val="TableParagraph"/>
              <w:tabs>
                <w:tab w:val="left" w:pos="2465"/>
                <w:tab w:val="left" w:pos="3185"/>
                <w:tab w:val="left" w:pos="3905"/>
              </w:tabs>
              <w:spacing w:before="197"/>
              <w:ind w:left="1745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  <w:t>目</w:t>
            </w:r>
            <w:r>
              <w:rPr>
                <w:sz w:val="24"/>
              </w:rPr>
              <w:tab/>
              <w:t>名</w:t>
            </w:r>
            <w:r>
              <w:rPr>
                <w:sz w:val="24"/>
              </w:rPr>
              <w:tab/>
              <w:t>称</w:t>
            </w:r>
          </w:p>
        </w:tc>
        <w:tc>
          <w:tcPr>
            <w:tcW w:w="3230" w:type="dxa"/>
          </w:tcPr>
          <w:p w:rsidR="002C41F3" w:rsidRDefault="002C41F3" w:rsidP="00681890">
            <w:pPr>
              <w:pStyle w:val="TableParagraph"/>
              <w:spacing w:before="197"/>
              <w:ind w:left="955"/>
              <w:rPr>
                <w:sz w:val="24"/>
              </w:rPr>
            </w:pPr>
            <w:r>
              <w:rPr>
                <w:sz w:val="24"/>
              </w:rPr>
              <w:t>学 生 姓 名</w:t>
            </w:r>
          </w:p>
        </w:tc>
        <w:tc>
          <w:tcPr>
            <w:tcW w:w="1276" w:type="dxa"/>
          </w:tcPr>
          <w:p w:rsidR="002C41F3" w:rsidRDefault="002C41F3" w:rsidP="00681890">
            <w:pPr>
              <w:pStyle w:val="TableParagraph"/>
              <w:spacing w:before="197"/>
              <w:ind w:left="158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1306" w:type="dxa"/>
          </w:tcPr>
          <w:p w:rsidR="002C41F3" w:rsidRDefault="002C41F3" w:rsidP="00681890">
            <w:pPr>
              <w:pStyle w:val="TableParagraph"/>
              <w:spacing w:before="197"/>
              <w:ind w:left="171"/>
              <w:rPr>
                <w:sz w:val="24"/>
              </w:rPr>
            </w:pPr>
            <w:r>
              <w:rPr>
                <w:sz w:val="24"/>
              </w:rPr>
              <w:t>立项年份</w:t>
            </w:r>
          </w:p>
        </w:tc>
      </w:tr>
      <w:tr w:rsidR="002C41F3" w:rsidTr="00681890">
        <w:trPr>
          <w:trHeight w:val="705"/>
        </w:trPr>
        <w:tc>
          <w:tcPr>
            <w:tcW w:w="1911" w:type="dxa"/>
            <w:vAlign w:val="center"/>
          </w:tcPr>
          <w:p w:rsidR="002C41F3" w:rsidRDefault="002C41F3" w:rsidP="00681890">
            <w:pPr>
              <w:pStyle w:val="TableParagraph"/>
              <w:jc w:val="center"/>
              <w:rPr>
                <w:rFonts w:ascii="Times New Roman"/>
                <w:sz w:val="30"/>
                <w:lang w:val="en-US"/>
              </w:rPr>
            </w:pPr>
            <w:r>
              <w:rPr>
                <w:rFonts w:ascii="Times New Roman" w:hint="eastAsia"/>
                <w:sz w:val="30"/>
                <w:lang w:val="en-US"/>
              </w:rPr>
              <w:t>湖南女子学院</w:t>
            </w:r>
          </w:p>
        </w:tc>
        <w:tc>
          <w:tcPr>
            <w:tcW w:w="589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C41F3" w:rsidTr="00681890">
        <w:trPr>
          <w:trHeight w:val="705"/>
        </w:trPr>
        <w:tc>
          <w:tcPr>
            <w:tcW w:w="191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9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C41F3" w:rsidTr="00681890">
        <w:trPr>
          <w:trHeight w:val="705"/>
        </w:trPr>
        <w:tc>
          <w:tcPr>
            <w:tcW w:w="191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9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C41F3" w:rsidTr="00681890">
        <w:trPr>
          <w:trHeight w:val="705"/>
        </w:trPr>
        <w:tc>
          <w:tcPr>
            <w:tcW w:w="191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9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C41F3" w:rsidTr="00681890">
        <w:trPr>
          <w:trHeight w:val="705"/>
        </w:trPr>
        <w:tc>
          <w:tcPr>
            <w:tcW w:w="191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9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C41F3" w:rsidTr="00681890">
        <w:trPr>
          <w:trHeight w:val="705"/>
        </w:trPr>
        <w:tc>
          <w:tcPr>
            <w:tcW w:w="1911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93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30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6" w:type="dxa"/>
          </w:tcPr>
          <w:p w:rsidR="002C41F3" w:rsidRDefault="002C41F3" w:rsidP="0068189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2C41F3" w:rsidRDefault="002C41F3" w:rsidP="002C41F3">
      <w:pPr>
        <w:pStyle w:val="a5"/>
        <w:rPr>
          <w:rFonts w:ascii="宋体"/>
          <w:sz w:val="24"/>
        </w:rPr>
      </w:pPr>
    </w:p>
    <w:p w:rsidR="002C41F3" w:rsidRDefault="002C41F3" w:rsidP="002C41F3">
      <w:pPr>
        <w:pStyle w:val="a5"/>
        <w:rPr>
          <w:rFonts w:ascii="宋体"/>
          <w:sz w:val="24"/>
        </w:rPr>
      </w:pPr>
    </w:p>
    <w:p w:rsidR="002C41F3" w:rsidRDefault="002C41F3" w:rsidP="002C41F3">
      <w:pPr>
        <w:pStyle w:val="a5"/>
        <w:rPr>
          <w:rFonts w:ascii="宋体"/>
          <w:sz w:val="24"/>
        </w:rPr>
      </w:pPr>
    </w:p>
    <w:p w:rsidR="002C41F3" w:rsidRDefault="002C41F3" w:rsidP="002C41F3">
      <w:pPr>
        <w:pStyle w:val="a5"/>
        <w:spacing w:before="3"/>
        <w:rPr>
          <w:rFonts w:ascii="宋体"/>
          <w:sz w:val="31"/>
        </w:rPr>
      </w:pPr>
    </w:p>
    <w:p w:rsidR="002C41F3" w:rsidRDefault="002C41F3" w:rsidP="002C41F3">
      <w:pPr>
        <w:jc w:val="right"/>
        <w:rPr>
          <w:rFonts w:ascii="宋体"/>
          <w:sz w:val="28"/>
        </w:rPr>
        <w:sectPr w:rsidR="002C41F3">
          <w:footerReference w:type="default" r:id="rId10"/>
          <w:pgSz w:w="16840" w:h="11910" w:orient="landscape"/>
          <w:pgMar w:top="1100" w:right="1100" w:bottom="280" w:left="1100" w:header="0" w:footer="0" w:gutter="0"/>
          <w:cols w:space="720"/>
        </w:sectPr>
      </w:pPr>
    </w:p>
    <w:p w:rsidR="002C41F3" w:rsidRDefault="002C41F3" w:rsidP="002C41F3">
      <w:pPr>
        <w:pStyle w:val="a5"/>
        <w:spacing w:before="7"/>
        <w:rPr>
          <w:spacing w:val="-27"/>
          <w:lang w:val="en-US"/>
        </w:rPr>
      </w:pPr>
      <w:r>
        <w:rPr>
          <w:rFonts w:hint="eastAsia"/>
          <w:spacing w:val="-27"/>
        </w:rPr>
        <w:lastRenderedPageBreak/>
        <w:t>附件</w:t>
      </w:r>
      <w:r>
        <w:rPr>
          <w:rFonts w:hint="eastAsia"/>
          <w:spacing w:val="-27"/>
          <w:lang w:val="en-US"/>
        </w:rPr>
        <w:t>5：</w:t>
      </w:r>
    </w:p>
    <w:p w:rsidR="002C41F3" w:rsidRDefault="002C41F3" w:rsidP="002C41F3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2020年大学生创新创业训练计划实施情况及成果统计表</w:t>
      </w:r>
    </w:p>
    <w:p w:rsidR="002C41F3" w:rsidRDefault="002C41F3" w:rsidP="002C41F3"/>
    <w:p w:rsidR="002C41F3" w:rsidRDefault="002C41F3" w:rsidP="002C41F3">
      <w:pPr>
        <w:widowControl/>
        <w:snapToGrid w:val="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学院名称（盖章）：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填报人：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联系电话：               </w:t>
      </w:r>
      <w:r>
        <w:rPr>
          <w:rFonts w:ascii="宋体" w:hAnsi="宋体" w:cs="宋体"/>
          <w:bCs/>
          <w:color w:val="000000"/>
          <w:kern w:val="0"/>
          <w:sz w:val="24"/>
        </w:rPr>
        <w:t xml:space="preserve">填报时间：    　   </w:t>
      </w:r>
    </w:p>
    <w:p w:rsidR="002C41F3" w:rsidRDefault="002C41F3" w:rsidP="002C41F3">
      <w:pPr>
        <w:pStyle w:val="a6"/>
        <w:spacing w:line="240" w:lineRule="auto"/>
        <w:ind w:firstLine="0"/>
        <w:rPr>
          <w:sz w:val="24"/>
        </w:rPr>
      </w:pPr>
    </w:p>
    <w:tbl>
      <w:tblPr>
        <w:tblW w:w="14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276"/>
        <w:gridCol w:w="709"/>
        <w:gridCol w:w="709"/>
        <w:gridCol w:w="708"/>
        <w:gridCol w:w="709"/>
        <w:gridCol w:w="1696"/>
        <w:gridCol w:w="1134"/>
        <w:gridCol w:w="992"/>
        <w:gridCol w:w="992"/>
        <w:gridCol w:w="856"/>
        <w:gridCol w:w="709"/>
        <w:gridCol w:w="709"/>
        <w:gridCol w:w="708"/>
        <w:gridCol w:w="709"/>
        <w:gridCol w:w="708"/>
      </w:tblGrid>
      <w:tr w:rsidR="002C41F3" w:rsidTr="00681890">
        <w:trPr>
          <w:trHeight w:val="556"/>
          <w:jc w:val="center"/>
        </w:trPr>
        <w:tc>
          <w:tcPr>
            <w:tcW w:w="235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2C41F3" w:rsidRDefault="002C41F3" w:rsidP="00681890">
            <w:pPr>
              <w:wordWrap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容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</w:p>
          <w:p w:rsidR="002C41F3" w:rsidRDefault="002C41F3" w:rsidP="0068189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</w:t>
            </w:r>
            <w:r>
              <w:rPr>
                <w:sz w:val="24"/>
              </w:rPr>
              <w:t>项目数量</w:t>
            </w:r>
          </w:p>
        </w:tc>
        <w:tc>
          <w:tcPr>
            <w:tcW w:w="1696" w:type="dxa"/>
            <w:vMerge w:val="restart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</w:p>
        </w:tc>
        <w:tc>
          <w:tcPr>
            <w:tcW w:w="3974" w:type="dxa"/>
            <w:gridSpan w:val="4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参与学生数</w:t>
            </w:r>
          </w:p>
        </w:tc>
        <w:tc>
          <w:tcPr>
            <w:tcW w:w="2126" w:type="dxa"/>
            <w:gridSpan w:val="3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项目学生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获得研究成果</w:t>
            </w:r>
          </w:p>
        </w:tc>
        <w:tc>
          <w:tcPr>
            <w:tcW w:w="1417" w:type="dxa"/>
            <w:gridSpan w:val="2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学生学科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竞赛获奖</w:t>
            </w:r>
          </w:p>
        </w:tc>
      </w:tr>
      <w:tr w:rsidR="002C41F3" w:rsidTr="00681890">
        <w:trPr>
          <w:trHeight w:val="649"/>
          <w:jc w:val="center"/>
        </w:trPr>
        <w:tc>
          <w:tcPr>
            <w:tcW w:w="2355" w:type="dxa"/>
            <w:gridSpan w:val="2"/>
            <w:vMerge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国家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校级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1696" w:type="dxa"/>
            <w:vMerge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92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国家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856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发表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论文</w:t>
            </w: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授权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专利</w:t>
            </w: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科技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作品</w:t>
            </w: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省级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竞赛</w:t>
            </w: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全国</w:t>
            </w:r>
          </w:p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竞赛</w:t>
            </w:r>
          </w:p>
        </w:tc>
      </w:tr>
      <w:tr w:rsidR="002C41F3" w:rsidTr="00681890">
        <w:trPr>
          <w:trHeight w:val="765"/>
          <w:jc w:val="center"/>
        </w:trPr>
        <w:tc>
          <w:tcPr>
            <w:tcW w:w="2355" w:type="dxa"/>
            <w:gridSpan w:val="2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项目实施以来合计</w:t>
            </w: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1696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856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</w:tr>
      <w:tr w:rsidR="002C41F3" w:rsidTr="00681890">
        <w:trPr>
          <w:trHeight w:val="765"/>
          <w:jc w:val="center"/>
        </w:trPr>
        <w:tc>
          <w:tcPr>
            <w:tcW w:w="1079" w:type="dxa"/>
            <w:vMerge w:val="restart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创新训练</w:t>
            </w: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1696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856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</w:tr>
      <w:tr w:rsidR="002C41F3" w:rsidTr="00681890">
        <w:trPr>
          <w:trHeight w:val="765"/>
          <w:jc w:val="center"/>
        </w:trPr>
        <w:tc>
          <w:tcPr>
            <w:tcW w:w="1079" w:type="dxa"/>
            <w:vMerge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创业训练</w:t>
            </w: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1696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856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</w:tr>
      <w:tr w:rsidR="002C41F3" w:rsidTr="00681890">
        <w:trPr>
          <w:trHeight w:val="765"/>
          <w:jc w:val="center"/>
        </w:trPr>
        <w:tc>
          <w:tcPr>
            <w:tcW w:w="1079" w:type="dxa"/>
            <w:vMerge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2C41F3" w:rsidRDefault="002C41F3" w:rsidP="006818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创业实践</w:t>
            </w: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1696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992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856" w:type="dxa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2C41F3" w:rsidRDefault="002C41F3" w:rsidP="00681890">
            <w:pPr>
              <w:snapToGrid w:val="0"/>
              <w:rPr>
                <w:sz w:val="24"/>
              </w:rPr>
            </w:pPr>
          </w:p>
        </w:tc>
      </w:tr>
    </w:tbl>
    <w:p w:rsidR="002C41F3" w:rsidRDefault="002C41F3" w:rsidP="002C41F3">
      <w:pPr>
        <w:sectPr w:rsidR="002C41F3">
          <w:headerReference w:type="default" r:id="rId11"/>
          <w:footerReference w:type="even" r:id="rId12"/>
          <w:footerReference w:type="default" r:id="rId13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2C41F3" w:rsidRDefault="002C41F3" w:rsidP="002C41F3">
      <w:pPr>
        <w:rPr>
          <w:rFonts w:ascii="仿宋_GB2312" w:eastAsia="仿宋_GB2312" w:hAnsi="宋体"/>
          <w:spacing w:val="4"/>
        </w:rPr>
      </w:pPr>
      <w:r>
        <w:rPr>
          <w:rFonts w:ascii="仿宋_GB2312" w:eastAsia="仿宋_GB2312" w:hAnsi="宋体" w:hint="eastAsia"/>
          <w:spacing w:val="4"/>
        </w:rPr>
        <w:lastRenderedPageBreak/>
        <w:t>附件6：</w:t>
      </w:r>
    </w:p>
    <w:p w:rsidR="002C41F3" w:rsidRDefault="002C41F3" w:rsidP="002C41F3">
      <w:pPr>
        <w:jc w:val="center"/>
        <w:rPr>
          <w:rFonts w:ascii="黑体" w:eastAsia="黑体" w:hAnsi="华文楷体"/>
          <w:b/>
          <w:spacing w:val="4"/>
          <w:sz w:val="36"/>
          <w:szCs w:val="36"/>
        </w:rPr>
      </w:pPr>
      <w:r>
        <w:rPr>
          <w:rFonts w:ascii="黑体" w:eastAsia="黑体" w:hAnsi="华文楷体" w:hint="eastAsia"/>
          <w:b/>
          <w:spacing w:val="4"/>
          <w:sz w:val="36"/>
          <w:szCs w:val="36"/>
        </w:rPr>
        <w:t>大学生创新创业训练计划项目</w:t>
      </w:r>
    </w:p>
    <w:p w:rsidR="002C41F3" w:rsidRDefault="002C41F3" w:rsidP="002C41F3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pacing w:val="4"/>
          <w:sz w:val="36"/>
          <w:szCs w:val="36"/>
        </w:rPr>
        <w:t xml:space="preserve">中 期 </w:t>
      </w:r>
      <w:r>
        <w:rPr>
          <w:rFonts w:ascii="黑体" w:eastAsia="黑体" w:hAnsi="华文楷体" w:hint="eastAsia"/>
          <w:b/>
          <w:sz w:val="36"/>
          <w:szCs w:val="36"/>
        </w:rPr>
        <w:t>报 告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402"/>
        <w:gridCol w:w="999"/>
        <w:gridCol w:w="786"/>
        <w:gridCol w:w="24"/>
        <w:gridCol w:w="850"/>
        <w:gridCol w:w="32"/>
        <w:gridCol w:w="934"/>
        <w:gridCol w:w="1273"/>
        <w:gridCol w:w="396"/>
        <w:gridCol w:w="560"/>
        <w:gridCol w:w="484"/>
        <w:gridCol w:w="704"/>
        <w:gridCol w:w="1784"/>
      </w:tblGrid>
      <w:tr w:rsidR="002C41F3" w:rsidTr="00681890">
        <w:trPr>
          <w:trHeight w:val="460"/>
          <w:jc w:val="center"/>
        </w:trPr>
        <w:tc>
          <w:tcPr>
            <w:tcW w:w="1427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8826" w:type="dxa"/>
            <w:gridSpan w:val="1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C41F3" w:rsidTr="00681890">
        <w:trPr>
          <w:trHeight w:val="452"/>
          <w:jc w:val="center"/>
        </w:trPr>
        <w:tc>
          <w:tcPr>
            <w:tcW w:w="1427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809" w:type="dxa"/>
            <w:gridSpan w:val="3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207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2488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C41F3" w:rsidTr="00681890">
        <w:trPr>
          <w:trHeight w:val="459"/>
          <w:jc w:val="center"/>
        </w:trPr>
        <w:tc>
          <w:tcPr>
            <w:tcW w:w="1427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691" w:type="dxa"/>
            <w:gridSpan w:val="5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5201" w:type="dxa"/>
            <w:gridSpan w:val="6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C41F3" w:rsidTr="00681890">
        <w:trPr>
          <w:cantSplit/>
          <w:trHeight w:val="318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项目组成员</w:t>
            </w:r>
          </w:p>
        </w:tc>
        <w:tc>
          <w:tcPr>
            <w:tcW w:w="999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86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840" w:type="dxa"/>
            <w:gridSpan w:val="4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院部</w:t>
            </w:r>
          </w:p>
        </w:tc>
        <w:tc>
          <w:tcPr>
            <w:tcW w:w="1669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1748" w:type="dxa"/>
            <w:gridSpan w:val="3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84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备注（异动情况）</w:t>
            </w:r>
          </w:p>
        </w:tc>
      </w:tr>
      <w:tr w:rsidR="002C41F3" w:rsidTr="00681890">
        <w:trPr>
          <w:cantSplit/>
          <w:trHeight w:val="437"/>
          <w:jc w:val="center"/>
        </w:trPr>
        <w:tc>
          <w:tcPr>
            <w:tcW w:w="1427" w:type="dxa"/>
            <w:gridSpan w:val="2"/>
            <w:vMerge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4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C41F3" w:rsidTr="00681890">
        <w:trPr>
          <w:cantSplit/>
          <w:trHeight w:val="442"/>
          <w:jc w:val="center"/>
        </w:trPr>
        <w:tc>
          <w:tcPr>
            <w:tcW w:w="1427" w:type="dxa"/>
            <w:gridSpan w:val="2"/>
            <w:vMerge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4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C41F3" w:rsidTr="00681890">
        <w:trPr>
          <w:cantSplit/>
          <w:trHeight w:val="463"/>
          <w:jc w:val="center"/>
        </w:trPr>
        <w:tc>
          <w:tcPr>
            <w:tcW w:w="1427" w:type="dxa"/>
            <w:gridSpan w:val="2"/>
            <w:vMerge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4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C41F3" w:rsidTr="00681890">
        <w:trPr>
          <w:cantSplit/>
          <w:trHeight w:val="455"/>
          <w:jc w:val="center"/>
        </w:trPr>
        <w:tc>
          <w:tcPr>
            <w:tcW w:w="1427" w:type="dxa"/>
            <w:gridSpan w:val="2"/>
            <w:vMerge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4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C41F3" w:rsidTr="00681890">
        <w:trPr>
          <w:trHeight w:val="461"/>
          <w:jc w:val="center"/>
        </w:trPr>
        <w:tc>
          <w:tcPr>
            <w:tcW w:w="1427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785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635" w:type="dxa"/>
            <w:gridSpan w:val="4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84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C41F3" w:rsidTr="00681890">
        <w:trPr>
          <w:trHeight w:val="453"/>
          <w:jc w:val="center"/>
        </w:trPr>
        <w:tc>
          <w:tcPr>
            <w:tcW w:w="1427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659" w:type="dxa"/>
            <w:gridSpan w:val="4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5201" w:type="dxa"/>
            <w:gridSpan w:val="6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2C41F3" w:rsidTr="00681890">
        <w:trPr>
          <w:trHeight w:val="458"/>
          <w:jc w:val="center"/>
        </w:trPr>
        <w:tc>
          <w:tcPr>
            <w:tcW w:w="1427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8826" w:type="dxa"/>
            <w:gridSpan w:val="1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国家级项目（    ）  省级项目（    ）  校级项目（     ） 请打“√”</w:t>
            </w:r>
          </w:p>
        </w:tc>
      </w:tr>
      <w:tr w:rsidR="002C41F3" w:rsidTr="00681890">
        <w:trPr>
          <w:trHeight w:val="464"/>
          <w:jc w:val="center"/>
        </w:trPr>
        <w:tc>
          <w:tcPr>
            <w:tcW w:w="1427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项目研究</w:t>
            </w: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5854" w:type="dxa"/>
            <w:gridSpan w:val="9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立项经费</w:t>
            </w:r>
          </w:p>
        </w:tc>
        <w:tc>
          <w:tcPr>
            <w:tcW w:w="1784" w:type="dxa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C41F3" w:rsidTr="00681890">
        <w:trPr>
          <w:trHeight w:val="916"/>
          <w:jc w:val="center"/>
        </w:trPr>
        <w:tc>
          <w:tcPr>
            <w:tcW w:w="1427" w:type="dxa"/>
            <w:gridSpan w:val="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项目执行情况</w:t>
            </w: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（自评）</w:t>
            </w:r>
          </w:p>
        </w:tc>
        <w:tc>
          <w:tcPr>
            <w:tcW w:w="8826" w:type="dxa"/>
            <w:gridSpan w:val="12"/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提前完成（    ） 按时完成 （    ）  可能无法完成（    ）    请打“√”</w:t>
            </w: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预计完成时间：      年     月    日之前</w:t>
            </w:r>
          </w:p>
        </w:tc>
      </w:tr>
      <w:tr w:rsidR="002C41F3" w:rsidTr="00681890">
        <w:trPr>
          <w:trHeight w:val="3953"/>
          <w:jc w:val="center"/>
        </w:trPr>
        <w:tc>
          <w:tcPr>
            <w:tcW w:w="10253" w:type="dxa"/>
            <w:gridSpan w:val="14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研究项目的进展和经费使用情况（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含目标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完成情况及预期成果）：</w:t>
            </w: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项目负责人签名：                                    年   月   日</w:t>
            </w:r>
          </w:p>
        </w:tc>
      </w:tr>
      <w:tr w:rsidR="002C41F3" w:rsidTr="00681890">
        <w:tblPrEx>
          <w:tblBorders>
            <w:left w:val="single" w:sz="8" w:space="0" w:color="auto"/>
          </w:tblBorders>
        </w:tblPrEx>
        <w:trPr>
          <w:gridBefore w:val="1"/>
          <w:wBefore w:w="25" w:type="dxa"/>
          <w:cantSplit/>
          <w:trHeight w:hRule="exact" w:val="3695"/>
          <w:jc w:val="center"/>
        </w:trPr>
        <w:tc>
          <w:tcPr>
            <w:tcW w:w="10228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研究项目存在的问题和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拟采取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的措施：</w:t>
            </w: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项目负责人签名：                            年   月   日</w:t>
            </w:r>
          </w:p>
          <w:p w:rsidR="002C41F3" w:rsidRDefault="002C41F3" w:rsidP="00681890">
            <w:pPr>
              <w:snapToGrid w:val="0"/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2C41F3" w:rsidTr="00681890">
        <w:tblPrEx>
          <w:tblBorders>
            <w:left w:val="single" w:sz="8" w:space="0" w:color="auto"/>
          </w:tblBorders>
        </w:tblPrEx>
        <w:trPr>
          <w:gridBefore w:val="1"/>
          <w:wBefore w:w="25" w:type="dxa"/>
          <w:cantSplit/>
          <w:trHeight w:hRule="exact" w:val="470"/>
          <w:jc w:val="center"/>
        </w:trPr>
        <w:tc>
          <w:tcPr>
            <w:tcW w:w="10228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以上栏目由项目负责人填写</w:t>
            </w:r>
          </w:p>
        </w:tc>
      </w:tr>
      <w:tr w:rsidR="002C41F3" w:rsidTr="00681890">
        <w:tblPrEx>
          <w:tblBorders>
            <w:left w:val="single" w:sz="8" w:space="0" w:color="auto"/>
          </w:tblBorders>
        </w:tblPrEx>
        <w:trPr>
          <w:gridBefore w:val="1"/>
          <w:wBefore w:w="25" w:type="dxa"/>
          <w:cantSplit/>
          <w:trHeight w:hRule="exact" w:val="4079"/>
          <w:jc w:val="center"/>
        </w:trPr>
        <w:tc>
          <w:tcPr>
            <w:tcW w:w="10228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指导教师对该项目研究进展情况的意见和下一步工作的安排：</w:t>
            </w: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指导教师签名：                              年   月   日</w:t>
            </w:r>
          </w:p>
        </w:tc>
      </w:tr>
      <w:tr w:rsidR="002C41F3" w:rsidTr="00681890">
        <w:tblPrEx>
          <w:tblBorders>
            <w:left w:val="single" w:sz="8" w:space="0" w:color="auto"/>
          </w:tblBorders>
        </w:tblPrEx>
        <w:trPr>
          <w:gridBefore w:val="1"/>
          <w:wBefore w:w="25" w:type="dxa"/>
          <w:cantSplit/>
          <w:trHeight w:val="4930"/>
          <w:jc w:val="center"/>
        </w:trPr>
        <w:tc>
          <w:tcPr>
            <w:tcW w:w="10228" w:type="dxa"/>
            <w:gridSpan w:val="13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学院审核评价意见：</w:t>
            </w: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C41F3" w:rsidRDefault="002C41F3" w:rsidP="00681890">
            <w:pPr>
              <w:snapToGrid w:val="0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                                       年   月   日</w:t>
            </w:r>
          </w:p>
        </w:tc>
      </w:tr>
    </w:tbl>
    <w:p w:rsidR="002C41F3" w:rsidRDefault="002C41F3" w:rsidP="002C41F3">
      <w:pPr>
        <w:ind w:firstLineChars="98" w:firstLine="23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注：表格不够请另附纸张装订在一起。</w:t>
      </w:r>
    </w:p>
    <w:p w:rsidR="006D1105" w:rsidRPr="002C41F3" w:rsidRDefault="006D1105">
      <w:bookmarkStart w:id="0" w:name="_GoBack"/>
      <w:bookmarkEnd w:id="0"/>
    </w:p>
    <w:sectPr w:rsidR="006D1105" w:rsidRPr="002C41F3">
      <w:headerReference w:type="default" r:id="rId14"/>
      <w:footerReference w:type="default" r:id="rId15"/>
      <w:pgSz w:w="11906" w:h="16838"/>
      <w:pgMar w:top="1418" w:right="851" w:bottom="130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B8" w:rsidRDefault="00955EB8" w:rsidP="002C41F3">
      <w:r>
        <w:separator/>
      </w:r>
    </w:p>
  </w:endnote>
  <w:endnote w:type="continuationSeparator" w:id="0">
    <w:p w:rsidR="00955EB8" w:rsidRDefault="00955EB8" w:rsidP="002C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F3" w:rsidRDefault="002C41F3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9672955</wp:posOffset>
              </wp:positionV>
              <wp:extent cx="560705" cy="203835"/>
              <wp:effectExtent l="0" t="0" r="10795" b="5715"/>
              <wp:wrapNone/>
              <wp:docPr id="70" name="文本框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41F3" w:rsidRDefault="002C41F3">
                          <w:pPr>
                            <w:spacing w:line="321" w:lineRule="exact"/>
                            <w:ind w:left="2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 w:hint="eastAsia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int="eastAsia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int="eastAsia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0" o:spid="_x0000_s1028" type="#_x0000_t202" style="position:absolute;left:0;text-align:left;margin-left:86.8pt;margin-top:761.65pt;width:44.1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" filled="f" stroked="f">
              <v:path arrowok="t"/>
              <v:textbox inset="0,0,0,0">
                <w:txbxContent>
                  <w:p w:rsidR="002C41F3" w:rsidRDefault="002C41F3">
                    <w:pPr>
                      <w:spacing w:line="321" w:lineRule="exact"/>
                      <w:ind w:left="2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 w:hint="eastAsia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ascii="宋体" w:hint="eastAsia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int="eastAsia"/>
                        <w:sz w:val="28"/>
                      </w:rPr>
                      <w:t>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F3" w:rsidRDefault="002C41F3">
    <w:pPr>
      <w:pStyle w:val="a5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5933440</wp:posOffset>
              </wp:positionH>
              <wp:positionV relativeFrom="page">
                <wp:posOffset>9672955</wp:posOffset>
              </wp:positionV>
              <wp:extent cx="559435" cy="203835"/>
              <wp:effectExtent l="0" t="0" r="12065" b="5715"/>
              <wp:wrapNone/>
              <wp:docPr id="71" name="文本框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41F3" w:rsidRDefault="002C41F3">
                          <w:pPr>
                            <w:spacing w:line="321" w:lineRule="exact"/>
                            <w:ind w:left="2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1" o:spid="_x0000_s1029" type="#_x0000_t202" style="position:absolute;left:0;text-align:left;margin-left:467.2pt;margin-top:761.65pt;width:44.05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" filled="f" stroked="f">
              <v:path arrowok="t"/>
              <v:textbox inset="0,0,0,0">
                <w:txbxContent>
                  <w:p w:rsidR="002C41F3" w:rsidRDefault="002C41F3">
                    <w:pPr>
                      <w:spacing w:line="321" w:lineRule="exact"/>
                      <w:ind w:left="20"/>
                      <w:jc w:val="left"/>
                      <w:rPr>
                        <w:rFonts w:ascii="宋体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F3" w:rsidRDefault="002C41F3">
    <w:pPr>
      <w:pStyle w:val="a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F3" w:rsidRDefault="002C41F3">
    <w:pPr>
      <w:pStyle w:val="a4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>－</w:t>
    </w:r>
  </w:p>
  <w:p w:rsidR="002C41F3" w:rsidRDefault="002C41F3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F3" w:rsidRDefault="002C41F3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B6" w:rsidRDefault="00955EB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1F3" w:rsidRPr="002C41F3">
      <w:rPr>
        <w:noProof/>
        <w:lang w:val="zh-CN"/>
      </w:rPr>
      <w:t>16</w:t>
    </w:r>
    <w:r>
      <w:fldChar w:fldCharType="end"/>
    </w:r>
  </w:p>
  <w:p w:rsidR="003010B6" w:rsidRDefault="00955EB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B8" w:rsidRDefault="00955EB8" w:rsidP="002C41F3">
      <w:r>
        <w:separator/>
      </w:r>
    </w:p>
  </w:footnote>
  <w:footnote w:type="continuationSeparator" w:id="0">
    <w:p w:rsidR="00955EB8" w:rsidRDefault="00955EB8" w:rsidP="002C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F3" w:rsidRDefault="002C41F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0B6" w:rsidRDefault="00955EB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6866DE"/>
    <w:multiLevelType w:val="singleLevel"/>
    <w:tmpl w:val="E26866DE"/>
    <w:lvl w:ilvl="0">
      <w:start w:val="6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09"/>
    <w:rsid w:val="00002A5E"/>
    <w:rsid w:val="0000640C"/>
    <w:rsid w:val="000101B1"/>
    <w:rsid w:val="00010F1E"/>
    <w:rsid w:val="00012AA6"/>
    <w:rsid w:val="00017762"/>
    <w:rsid w:val="00017AF7"/>
    <w:rsid w:val="00017EBF"/>
    <w:rsid w:val="00020368"/>
    <w:rsid w:val="00022138"/>
    <w:rsid w:val="0002247F"/>
    <w:rsid w:val="00022970"/>
    <w:rsid w:val="00026D40"/>
    <w:rsid w:val="00027609"/>
    <w:rsid w:val="00027A47"/>
    <w:rsid w:val="00030A03"/>
    <w:rsid w:val="000324BC"/>
    <w:rsid w:val="000334C9"/>
    <w:rsid w:val="00033584"/>
    <w:rsid w:val="00035732"/>
    <w:rsid w:val="00036499"/>
    <w:rsid w:val="00037FEA"/>
    <w:rsid w:val="00041338"/>
    <w:rsid w:val="000414B9"/>
    <w:rsid w:val="00043B37"/>
    <w:rsid w:val="00043CB5"/>
    <w:rsid w:val="000444C5"/>
    <w:rsid w:val="0004588C"/>
    <w:rsid w:val="00046540"/>
    <w:rsid w:val="00046690"/>
    <w:rsid w:val="00047FC7"/>
    <w:rsid w:val="000500FC"/>
    <w:rsid w:val="000504EF"/>
    <w:rsid w:val="00050507"/>
    <w:rsid w:val="00051542"/>
    <w:rsid w:val="000526E9"/>
    <w:rsid w:val="00053D9B"/>
    <w:rsid w:val="00054445"/>
    <w:rsid w:val="00063085"/>
    <w:rsid w:val="00063BA4"/>
    <w:rsid w:val="00064295"/>
    <w:rsid w:val="0006471C"/>
    <w:rsid w:val="0006484B"/>
    <w:rsid w:val="000664D6"/>
    <w:rsid w:val="000707F1"/>
    <w:rsid w:val="0007224D"/>
    <w:rsid w:val="0007488E"/>
    <w:rsid w:val="000802B9"/>
    <w:rsid w:val="00081A48"/>
    <w:rsid w:val="000824D8"/>
    <w:rsid w:val="000868B6"/>
    <w:rsid w:val="00086A93"/>
    <w:rsid w:val="00086DDD"/>
    <w:rsid w:val="000914FC"/>
    <w:rsid w:val="0009387E"/>
    <w:rsid w:val="000939BE"/>
    <w:rsid w:val="00094087"/>
    <w:rsid w:val="00094EA4"/>
    <w:rsid w:val="00095C76"/>
    <w:rsid w:val="000A3207"/>
    <w:rsid w:val="000A3A0C"/>
    <w:rsid w:val="000A5DC0"/>
    <w:rsid w:val="000B162C"/>
    <w:rsid w:val="000B2099"/>
    <w:rsid w:val="000B3E53"/>
    <w:rsid w:val="000B48D8"/>
    <w:rsid w:val="000B781F"/>
    <w:rsid w:val="000B7D9F"/>
    <w:rsid w:val="000C06C6"/>
    <w:rsid w:val="000C22A9"/>
    <w:rsid w:val="000C2463"/>
    <w:rsid w:val="000C3D9F"/>
    <w:rsid w:val="000C4796"/>
    <w:rsid w:val="000C4E8D"/>
    <w:rsid w:val="000C5219"/>
    <w:rsid w:val="000C5BD2"/>
    <w:rsid w:val="000D0DD6"/>
    <w:rsid w:val="000D124A"/>
    <w:rsid w:val="000D1CEA"/>
    <w:rsid w:val="000D285D"/>
    <w:rsid w:val="000D49AE"/>
    <w:rsid w:val="000D7E53"/>
    <w:rsid w:val="000E1E1E"/>
    <w:rsid w:val="000E2313"/>
    <w:rsid w:val="000E2405"/>
    <w:rsid w:val="000E6E11"/>
    <w:rsid w:val="000E7D04"/>
    <w:rsid w:val="000F01F8"/>
    <w:rsid w:val="000F239C"/>
    <w:rsid w:val="000F3CC8"/>
    <w:rsid w:val="000F72CC"/>
    <w:rsid w:val="000F782E"/>
    <w:rsid w:val="0010100F"/>
    <w:rsid w:val="00102FC7"/>
    <w:rsid w:val="00104326"/>
    <w:rsid w:val="00104949"/>
    <w:rsid w:val="00104BFF"/>
    <w:rsid w:val="001066DD"/>
    <w:rsid w:val="00106A63"/>
    <w:rsid w:val="00106FE7"/>
    <w:rsid w:val="001070C2"/>
    <w:rsid w:val="00107363"/>
    <w:rsid w:val="001079A7"/>
    <w:rsid w:val="00110029"/>
    <w:rsid w:val="001115D2"/>
    <w:rsid w:val="00114358"/>
    <w:rsid w:val="0011561E"/>
    <w:rsid w:val="001176D5"/>
    <w:rsid w:val="00120B7E"/>
    <w:rsid w:val="0012131C"/>
    <w:rsid w:val="001217A3"/>
    <w:rsid w:val="001223A0"/>
    <w:rsid w:val="0012390E"/>
    <w:rsid w:val="001248CF"/>
    <w:rsid w:val="001254E5"/>
    <w:rsid w:val="00126320"/>
    <w:rsid w:val="001264D5"/>
    <w:rsid w:val="0012753D"/>
    <w:rsid w:val="00130429"/>
    <w:rsid w:val="001326EB"/>
    <w:rsid w:val="00132AD6"/>
    <w:rsid w:val="00133A88"/>
    <w:rsid w:val="00137256"/>
    <w:rsid w:val="00137BFE"/>
    <w:rsid w:val="00137F5D"/>
    <w:rsid w:val="00140684"/>
    <w:rsid w:val="001432EF"/>
    <w:rsid w:val="00143F0C"/>
    <w:rsid w:val="00145F60"/>
    <w:rsid w:val="001508BB"/>
    <w:rsid w:val="00152488"/>
    <w:rsid w:val="00154304"/>
    <w:rsid w:val="0015613C"/>
    <w:rsid w:val="001572C7"/>
    <w:rsid w:val="00160EA6"/>
    <w:rsid w:val="00161661"/>
    <w:rsid w:val="00161AE6"/>
    <w:rsid w:val="00165077"/>
    <w:rsid w:val="001653EC"/>
    <w:rsid w:val="00166A60"/>
    <w:rsid w:val="00167372"/>
    <w:rsid w:val="00170A91"/>
    <w:rsid w:val="00170AF9"/>
    <w:rsid w:val="00172790"/>
    <w:rsid w:val="00173946"/>
    <w:rsid w:val="0017542A"/>
    <w:rsid w:val="00176C6C"/>
    <w:rsid w:val="00177619"/>
    <w:rsid w:val="001812F1"/>
    <w:rsid w:val="00181DB5"/>
    <w:rsid w:val="001829DE"/>
    <w:rsid w:val="001834F0"/>
    <w:rsid w:val="00183CCA"/>
    <w:rsid w:val="001929E3"/>
    <w:rsid w:val="00194812"/>
    <w:rsid w:val="00195BD9"/>
    <w:rsid w:val="00196454"/>
    <w:rsid w:val="00196768"/>
    <w:rsid w:val="001A09F6"/>
    <w:rsid w:val="001A244A"/>
    <w:rsid w:val="001A6D34"/>
    <w:rsid w:val="001A741A"/>
    <w:rsid w:val="001B1A08"/>
    <w:rsid w:val="001B4BF3"/>
    <w:rsid w:val="001B517C"/>
    <w:rsid w:val="001B631E"/>
    <w:rsid w:val="001C1596"/>
    <w:rsid w:val="001C2074"/>
    <w:rsid w:val="001C3411"/>
    <w:rsid w:val="001C62BB"/>
    <w:rsid w:val="001D14B2"/>
    <w:rsid w:val="001D2B41"/>
    <w:rsid w:val="001D2B8A"/>
    <w:rsid w:val="001D3BC5"/>
    <w:rsid w:val="001D3ED1"/>
    <w:rsid w:val="001D3FF0"/>
    <w:rsid w:val="001D59F8"/>
    <w:rsid w:val="001D662A"/>
    <w:rsid w:val="001D6CFE"/>
    <w:rsid w:val="001E2989"/>
    <w:rsid w:val="001E3301"/>
    <w:rsid w:val="001E46B7"/>
    <w:rsid w:val="001E54A7"/>
    <w:rsid w:val="001E5CD2"/>
    <w:rsid w:val="001F1262"/>
    <w:rsid w:val="001F363B"/>
    <w:rsid w:val="001F4425"/>
    <w:rsid w:val="001F4E48"/>
    <w:rsid w:val="002008C8"/>
    <w:rsid w:val="00200B4E"/>
    <w:rsid w:val="00200D8C"/>
    <w:rsid w:val="00202413"/>
    <w:rsid w:val="00202860"/>
    <w:rsid w:val="00204583"/>
    <w:rsid w:val="00206C04"/>
    <w:rsid w:val="00211B73"/>
    <w:rsid w:val="00212B00"/>
    <w:rsid w:val="00216236"/>
    <w:rsid w:val="00220147"/>
    <w:rsid w:val="00221EB7"/>
    <w:rsid w:val="00222811"/>
    <w:rsid w:val="002231ED"/>
    <w:rsid w:val="002235BB"/>
    <w:rsid w:val="00223750"/>
    <w:rsid w:val="00225004"/>
    <w:rsid w:val="0022558C"/>
    <w:rsid w:val="002262D8"/>
    <w:rsid w:val="00226C3B"/>
    <w:rsid w:val="002278D2"/>
    <w:rsid w:val="00230067"/>
    <w:rsid w:val="00234B06"/>
    <w:rsid w:val="00234B25"/>
    <w:rsid w:val="0024760A"/>
    <w:rsid w:val="00247C2B"/>
    <w:rsid w:val="00247C3D"/>
    <w:rsid w:val="00250CA7"/>
    <w:rsid w:val="00252557"/>
    <w:rsid w:val="00252D1C"/>
    <w:rsid w:val="002536FD"/>
    <w:rsid w:val="00254040"/>
    <w:rsid w:val="002549D1"/>
    <w:rsid w:val="00254B18"/>
    <w:rsid w:val="002553DC"/>
    <w:rsid w:val="00255448"/>
    <w:rsid w:val="0025599C"/>
    <w:rsid w:val="00256002"/>
    <w:rsid w:val="00257A8D"/>
    <w:rsid w:val="00260589"/>
    <w:rsid w:val="00261E3C"/>
    <w:rsid w:val="002626FF"/>
    <w:rsid w:val="0026553A"/>
    <w:rsid w:val="0026713F"/>
    <w:rsid w:val="00272783"/>
    <w:rsid w:val="00276051"/>
    <w:rsid w:val="00277C89"/>
    <w:rsid w:val="0028094E"/>
    <w:rsid w:val="0028357B"/>
    <w:rsid w:val="0028484E"/>
    <w:rsid w:val="002852F4"/>
    <w:rsid w:val="00286E81"/>
    <w:rsid w:val="00290C61"/>
    <w:rsid w:val="00292E64"/>
    <w:rsid w:val="00294023"/>
    <w:rsid w:val="00294C84"/>
    <w:rsid w:val="00294E43"/>
    <w:rsid w:val="00295FAA"/>
    <w:rsid w:val="002963E3"/>
    <w:rsid w:val="002A03E8"/>
    <w:rsid w:val="002A0CE1"/>
    <w:rsid w:val="002A0E54"/>
    <w:rsid w:val="002A3441"/>
    <w:rsid w:val="002A48F9"/>
    <w:rsid w:val="002A4FF2"/>
    <w:rsid w:val="002A753E"/>
    <w:rsid w:val="002B2C5D"/>
    <w:rsid w:val="002B32ED"/>
    <w:rsid w:val="002B741D"/>
    <w:rsid w:val="002C0716"/>
    <w:rsid w:val="002C1E37"/>
    <w:rsid w:val="002C41F3"/>
    <w:rsid w:val="002C6862"/>
    <w:rsid w:val="002D461F"/>
    <w:rsid w:val="002D4EED"/>
    <w:rsid w:val="002D5270"/>
    <w:rsid w:val="002D562A"/>
    <w:rsid w:val="002D7F15"/>
    <w:rsid w:val="002E1F10"/>
    <w:rsid w:val="002E2794"/>
    <w:rsid w:val="002E3B7F"/>
    <w:rsid w:val="002F34A6"/>
    <w:rsid w:val="002F4C46"/>
    <w:rsid w:val="002F6C53"/>
    <w:rsid w:val="002F781E"/>
    <w:rsid w:val="00302195"/>
    <w:rsid w:val="003037AF"/>
    <w:rsid w:val="0030634C"/>
    <w:rsid w:val="00311624"/>
    <w:rsid w:val="003125D5"/>
    <w:rsid w:val="00313753"/>
    <w:rsid w:val="00314513"/>
    <w:rsid w:val="00315925"/>
    <w:rsid w:val="00316E8C"/>
    <w:rsid w:val="0031722B"/>
    <w:rsid w:val="00317D2B"/>
    <w:rsid w:val="00320074"/>
    <w:rsid w:val="00320A6E"/>
    <w:rsid w:val="003248DE"/>
    <w:rsid w:val="00324AF6"/>
    <w:rsid w:val="0032793A"/>
    <w:rsid w:val="00327C65"/>
    <w:rsid w:val="00330048"/>
    <w:rsid w:val="00330BA2"/>
    <w:rsid w:val="00330C57"/>
    <w:rsid w:val="003317A9"/>
    <w:rsid w:val="003361C8"/>
    <w:rsid w:val="00336EE1"/>
    <w:rsid w:val="00340A46"/>
    <w:rsid w:val="00346ADC"/>
    <w:rsid w:val="0034700C"/>
    <w:rsid w:val="00347945"/>
    <w:rsid w:val="003510B8"/>
    <w:rsid w:val="00352B78"/>
    <w:rsid w:val="00353106"/>
    <w:rsid w:val="00353601"/>
    <w:rsid w:val="00353FC4"/>
    <w:rsid w:val="00355F2E"/>
    <w:rsid w:val="00356C60"/>
    <w:rsid w:val="0035760F"/>
    <w:rsid w:val="003634FE"/>
    <w:rsid w:val="00363EBF"/>
    <w:rsid w:val="00374B66"/>
    <w:rsid w:val="003778F6"/>
    <w:rsid w:val="0038017B"/>
    <w:rsid w:val="00380D41"/>
    <w:rsid w:val="00381463"/>
    <w:rsid w:val="00391936"/>
    <w:rsid w:val="00392AC1"/>
    <w:rsid w:val="00393E8F"/>
    <w:rsid w:val="00396289"/>
    <w:rsid w:val="00397ED1"/>
    <w:rsid w:val="003A070D"/>
    <w:rsid w:val="003A3093"/>
    <w:rsid w:val="003A538F"/>
    <w:rsid w:val="003B1106"/>
    <w:rsid w:val="003B52E5"/>
    <w:rsid w:val="003B629D"/>
    <w:rsid w:val="003B75CD"/>
    <w:rsid w:val="003C2556"/>
    <w:rsid w:val="003C45B9"/>
    <w:rsid w:val="003C474F"/>
    <w:rsid w:val="003C7E80"/>
    <w:rsid w:val="003D099E"/>
    <w:rsid w:val="003D1F2A"/>
    <w:rsid w:val="003D2621"/>
    <w:rsid w:val="003D2A07"/>
    <w:rsid w:val="003D3784"/>
    <w:rsid w:val="003D5D2D"/>
    <w:rsid w:val="003D7942"/>
    <w:rsid w:val="003E1EE9"/>
    <w:rsid w:val="003E2DEF"/>
    <w:rsid w:val="003E3ED9"/>
    <w:rsid w:val="003E42D5"/>
    <w:rsid w:val="003F19B3"/>
    <w:rsid w:val="003F62A8"/>
    <w:rsid w:val="003F6704"/>
    <w:rsid w:val="003F772D"/>
    <w:rsid w:val="0040213D"/>
    <w:rsid w:val="00402546"/>
    <w:rsid w:val="00403064"/>
    <w:rsid w:val="00407F9B"/>
    <w:rsid w:val="00410959"/>
    <w:rsid w:val="004120CC"/>
    <w:rsid w:val="004125E8"/>
    <w:rsid w:val="00413EAA"/>
    <w:rsid w:val="0041598B"/>
    <w:rsid w:val="00416526"/>
    <w:rsid w:val="00416A3E"/>
    <w:rsid w:val="0042238C"/>
    <w:rsid w:val="00422945"/>
    <w:rsid w:val="00426E18"/>
    <w:rsid w:val="00427B86"/>
    <w:rsid w:val="00430945"/>
    <w:rsid w:val="00431CC5"/>
    <w:rsid w:val="00431D34"/>
    <w:rsid w:val="004340A5"/>
    <w:rsid w:val="00434390"/>
    <w:rsid w:val="00443782"/>
    <w:rsid w:val="004443DF"/>
    <w:rsid w:val="004446AA"/>
    <w:rsid w:val="00446310"/>
    <w:rsid w:val="0045013A"/>
    <w:rsid w:val="00455A63"/>
    <w:rsid w:val="00455F00"/>
    <w:rsid w:val="00457922"/>
    <w:rsid w:val="00457996"/>
    <w:rsid w:val="00457A9A"/>
    <w:rsid w:val="0046012E"/>
    <w:rsid w:val="004608E6"/>
    <w:rsid w:val="00460FDF"/>
    <w:rsid w:val="00462139"/>
    <w:rsid w:val="00463AF8"/>
    <w:rsid w:val="0046479A"/>
    <w:rsid w:val="00464D91"/>
    <w:rsid w:val="0046500E"/>
    <w:rsid w:val="0046528E"/>
    <w:rsid w:val="00466728"/>
    <w:rsid w:val="0047187D"/>
    <w:rsid w:val="00473574"/>
    <w:rsid w:val="0047438B"/>
    <w:rsid w:val="004749B2"/>
    <w:rsid w:val="00476DAE"/>
    <w:rsid w:val="00480757"/>
    <w:rsid w:val="0048114A"/>
    <w:rsid w:val="00481383"/>
    <w:rsid w:val="00482293"/>
    <w:rsid w:val="00482BC7"/>
    <w:rsid w:val="00482C8A"/>
    <w:rsid w:val="00486CA8"/>
    <w:rsid w:val="00487748"/>
    <w:rsid w:val="00487BDA"/>
    <w:rsid w:val="00491B99"/>
    <w:rsid w:val="00492215"/>
    <w:rsid w:val="004925A7"/>
    <w:rsid w:val="00495095"/>
    <w:rsid w:val="00495571"/>
    <w:rsid w:val="00495E8D"/>
    <w:rsid w:val="004A0335"/>
    <w:rsid w:val="004A3439"/>
    <w:rsid w:val="004A42AD"/>
    <w:rsid w:val="004A5698"/>
    <w:rsid w:val="004A56A9"/>
    <w:rsid w:val="004A5CB2"/>
    <w:rsid w:val="004B0D3D"/>
    <w:rsid w:val="004B0E9F"/>
    <w:rsid w:val="004B2E69"/>
    <w:rsid w:val="004B7F7D"/>
    <w:rsid w:val="004C0400"/>
    <w:rsid w:val="004C05EF"/>
    <w:rsid w:val="004C0E9D"/>
    <w:rsid w:val="004C18EE"/>
    <w:rsid w:val="004C2AA3"/>
    <w:rsid w:val="004C3098"/>
    <w:rsid w:val="004C3F60"/>
    <w:rsid w:val="004C6FB7"/>
    <w:rsid w:val="004D0A6C"/>
    <w:rsid w:val="004D17C6"/>
    <w:rsid w:val="004D3F40"/>
    <w:rsid w:val="004D54F3"/>
    <w:rsid w:val="004D57A6"/>
    <w:rsid w:val="004D733B"/>
    <w:rsid w:val="004D7430"/>
    <w:rsid w:val="004E0656"/>
    <w:rsid w:val="004E131A"/>
    <w:rsid w:val="004E13D5"/>
    <w:rsid w:val="004E25DE"/>
    <w:rsid w:val="004E443A"/>
    <w:rsid w:val="004E5B1E"/>
    <w:rsid w:val="004E6A94"/>
    <w:rsid w:val="004F2D55"/>
    <w:rsid w:val="004F37BE"/>
    <w:rsid w:val="004F3C62"/>
    <w:rsid w:val="004F640F"/>
    <w:rsid w:val="004F6B4D"/>
    <w:rsid w:val="004F7B29"/>
    <w:rsid w:val="005010D8"/>
    <w:rsid w:val="00501ECE"/>
    <w:rsid w:val="00503077"/>
    <w:rsid w:val="00504635"/>
    <w:rsid w:val="00506927"/>
    <w:rsid w:val="005105C9"/>
    <w:rsid w:val="0051384B"/>
    <w:rsid w:val="00513D20"/>
    <w:rsid w:val="0051401D"/>
    <w:rsid w:val="00514427"/>
    <w:rsid w:val="0051491A"/>
    <w:rsid w:val="00514C47"/>
    <w:rsid w:val="0051652F"/>
    <w:rsid w:val="00521208"/>
    <w:rsid w:val="0052438B"/>
    <w:rsid w:val="00524B97"/>
    <w:rsid w:val="00530B65"/>
    <w:rsid w:val="0053200C"/>
    <w:rsid w:val="005418BD"/>
    <w:rsid w:val="005426AB"/>
    <w:rsid w:val="00543420"/>
    <w:rsid w:val="00543794"/>
    <w:rsid w:val="00543AE5"/>
    <w:rsid w:val="00546B65"/>
    <w:rsid w:val="00546F41"/>
    <w:rsid w:val="00551B4A"/>
    <w:rsid w:val="005521B8"/>
    <w:rsid w:val="00553BE6"/>
    <w:rsid w:val="005541FB"/>
    <w:rsid w:val="00555840"/>
    <w:rsid w:val="00556CA0"/>
    <w:rsid w:val="005607C2"/>
    <w:rsid w:val="00561691"/>
    <w:rsid w:val="00566133"/>
    <w:rsid w:val="0057062C"/>
    <w:rsid w:val="00573653"/>
    <w:rsid w:val="00573EFB"/>
    <w:rsid w:val="005776BC"/>
    <w:rsid w:val="005818B3"/>
    <w:rsid w:val="00581B60"/>
    <w:rsid w:val="00581E49"/>
    <w:rsid w:val="00582E6E"/>
    <w:rsid w:val="00585951"/>
    <w:rsid w:val="005859C1"/>
    <w:rsid w:val="0058617D"/>
    <w:rsid w:val="0058655D"/>
    <w:rsid w:val="00586C23"/>
    <w:rsid w:val="00587054"/>
    <w:rsid w:val="00591F5E"/>
    <w:rsid w:val="005937C3"/>
    <w:rsid w:val="005944DA"/>
    <w:rsid w:val="00594B21"/>
    <w:rsid w:val="0059673E"/>
    <w:rsid w:val="00596A73"/>
    <w:rsid w:val="005A21E6"/>
    <w:rsid w:val="005A24EB"/>
    <w:rsid w:val="005A3928"/>
    <w:rsid w:val="005A7AD4"/>
    <w:rsid w:val="005A7C14"/>
    <w:rsid w:val="005B2AC1"/>
    <w:rsid w:val="005B5780"/>
    <w:rsid w:val="005C1C72"/>
    <w:rsid w:val="005C35B9"/>
    <w:rsid w:val="005C5C26"/>
    <w:rsid w:val="005C5FBC"/>
    <w:rsid w:val="005D1344"/>
    <w:rsid w:val="005D242A"/>
    <w:rsid w:val="005D2CA5"/>
    <w:rsid w:val="005D35DF"/>
    <w:rsid w:val="005D531D"/>
    <w:rsid w:val="005D5B77"/>
    <w:rsid w:val="005D5FB8"/>
    <w:rsid w:val="005D6EAF"/>
    <w:rsid w:val="005D73A8"/>
    <w:rsid w:val="005E6B1D"/>
    <w:rsid w:val="005F2834"/>
    <w:rsid w:val="005F3AD8"/>
    <w:rsid w:val="005F3C56"/>
    <w:rsid w:val="005F63DE"/>
    <w:rsid w:val="005F715E"/>
    <w:rsid w:val="006004C0"/>
    <w:rsid w:val="00600E34"/>
    <w:rsid w:val="00601101"/>
    <w:rsid w:val="00603DDF"/>
    <w:rsid w:val="00603F48"/>
    <w:rsid w:val="00604DC9"/>
    <w:rsid w:val="00606A4D"/>
    <w:rsid w:val="00610AB7"/>
    <w:rsid w:val="006118F3"/>
    <w:rsid w:val="00612731"/>
    <w:rsid w:val="00615111"/>
    <w:rsid w:val="00620BC5"/>
    <w:rsid w:val="006210A8"/>
    <w:rsid w:val="00621425"/>
    <w:rsid w:val="0062257E"/>
    <w:rsid w:val="00622BA3"/>
    <w:rsid w:val="0062532B"/>
    <w:rsid w:val="00625AA1"/>
    <w:rsid w:val="00627244"/>
    <w:rsid w:val="00632ADF"/>
    <w:rsid w:val="00633BD0"/>
    <w:rsid w:val="00633D09"/>
    <w:rsid w:val="00634D08"/>
    <w:rsid w:val="00636730"/>
    <w:rsid w:val="006405D7"/>
    <w:rsid w:val="0064171C"/>
    <w:rsid w:val="00641978"/>
    <w:rsid w:val="00646656"/>
    <w:rsid w:val="006503B9"/>
    <w:rsid w:val="006513FF"/>
    <w:rsid w:val="00651823"/>
    <w:rsid w:val="006520AB"/>
    <w:rsid w:val="006550F1"/>
    <w:rsid w:val="0065618C"/>
    <w:rsid w:val="0066068E"/>
    <w:rsid w:val="00665766"/>
    <w:rsid w:val="00671B33"/>
    <w:rsid w:val="006739B8"/>
    <w:rsid w:val="00674424"/>
    <w:rsid w:val="006745A3"/>
    <w:rsid w:val="00676615"/>
    <w:rsid w:val="006777CD"/>
    <w:rsid w:val="00677892"/>
    <w:rsid w:val="006818D0"/>
    <w:rsid w:val="006837CA"/>
    <w:rsid w:val="00687C32"/>
    <w:rsid w:val="00687CE2"/>
    <w:rsid w:val="00687FC8"/>
    <w:rsid w:val="0069005D"/>
    <w:rsid w:val="0069125B"/>
    <w:rsid w:val="006915FE"/>
    <w:rsid w:val="00694371"/>
    <w:rsid w:val="00694A74"/>
    <w:rsid w:val="00696398"/>
    <w:rsid w:val="00697CCA"/>
    <w:rsid w:val="006A39EE"/>
    <w:rsid w:val="006A7C73"/>
    <w:rsid w:val="006B0281"/>
    <w:rsid w:val="006B0A7B"/>
    <w:rsid w:val="006B25DC"/>
    <w:rsid w:val="006B343F"/>
    <w:rsid w:val="006B40E7"/>
    <w:rsid w:val="006B6F57"/>
    <w:rsid w:val="006B7260"/>
    <w:rsid w:val="006C48D9"/>
    <w:rsid w:val="006C4F67"/>
    <w:rsid w:val="006C5063"/>
    <w:rsid w:val="006C62CF"/>
    <w:rsid w:val="006C74EE"/>
    <w:rsid w:val="006C7A10"/>
    <w:rsid w:val="006D1105"/>
    <w:rsid w:val="006D2174"/>
    <w:rsid w:val="006D22D2"/>
    <w:rsid w:val="006D2E2E"/>
    <w:rsid w:val="006D63AD"/>
    <w:rsid w:val="006D72DD"/>
    <w:rsid w:val="006E0184"/>
    <w:rsid w:val="006E0366"/>
    <w:rsid w:val="006E1E8D"/>
    <w:rsid w:val="006E2EF1"/>
    <w:rsid w:val="006E5186"/>
    <w:rsid w:val="006E5541"/>
    <w:rsid w:val="006F0692"/>
    <w:rsid w:val="006F1004"/>
    <w:rsid w:val="006F2BF7"/>
    <w:rsid w:val="006F3FFA"/>
    <w:rsid w:val="00700848"/>
    <w:rsid w:val="00701900"/>
    <w:rsid w:val="00701E28"/>
    <w:rsid w:val="007049D8"/>
    <w:rsid w:val="007101AB"/>
    <w:rsid w:val="00710A23"/>
    <w:rsid w:val="00710B70"/>
    <w:rsid w:val="00710C16"/>
    <w:rsid w:val="00711F95"/>
    <w:rsid w:val="00714E66"/>
    <w:rsid w:val="007156D9"/>
    <w:rsid w:val="007159D5"/>
    <w:rsid w:val="00717935"/>
    <w:rsid w:val="00717C87"/>
    <w:rsid w:val="0072156D"/>
    <w:rsid w:val="00721B48"/>
    <w:rsid w:val="00721D46"/>
    <w:rsid w:val="0072397D"/>
    <w:rsid w:val="00724323"/>
    <w:rsid w:val="00724D4D"/>
    <w:rsid w:val="0072681C"/>
    <w:rsid w:val="00732A9B"/>
    <w:rsid w:val="00736359"/>
    <w:rsid w:val="0073675D"/>
    <w:rsid w:val="00741F79"/>
    <w:rsid w:val="0074253C"/>
    <w:rsid w:val="0074351B"/>
    <w:rsid w:val="007443B0"/>
    <w:rsid w:val="00746511"/>
    <w:rsid w:val="0074697E"/>
    <w:rsid w:val="00750922"/>
    <w:rsid w:val="00751808"/>
    <w:rsid w:val="007518A6"/>
    <w:rsid w:val="007524ED"/>
    <w:rsid w:val="00755674"/>
    <w:rsid w:val="00756F77"/>
    <w:rsid w:val="00757F41"/>
    <w:rsid w:val="00760E33"/>
    <w:rsid w:val="00761826"/>
    <w:rsid w:val="00763406"/>
    <w:rsid w:val="007647B8"/>
    <w:rsid w:val="007664DF"/>
    <w:rsid w:val="0076660C"/>
    <w:rsid w:val="00772387"/>
    <w:rsid w:val="007727ED"/>
    <w:rsid w:val="007765B7"/>
    <w:rsid w:val="00777D61"/>
    <w:rsid w:val="00781F3B"/>
    <w:rsid w:val="007830E5"/>
    <w:rsid w:val="00785A31"/>
    <w:rsid w:val="00785A7E"/>
    <w:rsid w:val="007905E8"/>
    <w:rsid w:val="00790D76"/>
    <w:rsid w:val="00791A65"/>
    <w:rsid w:val="00793F46"/>
    <w:rsid w:val="007943D2"/>
    <w:rsid w:val="007A05C3"/>
    <w:rsid w:val="007A31EA"/>
    <w:rsid w:val="007A3365"/>
    <w:rsid w:val="007A3753"/>
    <w:rsid w:val="007A5D8B"/>
    <w:rsid w:val="007A668C"/>
    <w:rsid w:val="007A77A0"/>
    <w:rsid w:val="007B21B8"/>
    <w:rsid w:val="007B447A"/>
    <w:rsid w:val="007B6EEB"/>
    <w:rsid w:val="007B7075"/>
    <w:rsid w:val="007C068B"/>
    <w:rsid w:val="007C3077"/>
    <w:rsid w:val="007C47A2"/>
    <w:rsid w:val="007C7F58"/>
    <w:rsid w:val="007D17BF"/>
    <w:rsid w:val="007D2F98"/>
    <w:rsid w:val="007D3897"/>
    <w:rsid w:val="007D3977"/>
    <w:rsid w:val="007D3F83"/>
    <w:rsid w:val="007D3FAA"/>
    <w:rsid w:val="007D62D3"/>
    <w:rsid w:val="007D66F0"/>
    <w:rsid w:val="007D6E36"/>
    <w:rsid w:val="007E375D"/>
    <w:rsid w:val="007E55FF"/>
    <w:rsid w:val="007E737C"/>
    <w:rsid w:val="007F1F71"/>
    <w:rsid w:val="007F2489"/>
    <w:rsid w:val="007F30EF"/>
    <w:rsid w:val="007F487C"/>
    <w:rsid w:val="007F6145"/>
    <w:rsid w:val="007F7CC1"/>
    <w:rsid w:val="00800F1E"/>
    <w:rsid w:val="00802BDD"/>
    <w:rsid w:val="008060DE"/>
    <w:rsid w:val="0081212A"/>
    <w:rsid w:val="00815A0B"/>
    <w:rsid w:val="008165B0"/>
    <w:rsid w:val="00820121"/>
    <w:rsid w:val="008223B2"/>
    <w:rsid w:val="00824E4E"/>
    <w:rsid w:val="00825BB8"/>
    <w:rsid w:val="00825BBB"/>
    <w:rsid w:val="00826033"/>
    <w:rsid w:val="00826EAC"/>
    <w:rsid w:val="00827930"/>
    <w:rsid w:val="008322A2"/>
    <w:rsid w:val="00835484"/>
    <w:rsid w:val="00835845"/>
    <w:rsid w:val="00835A4E"/>
    <w:rsid w:val="00835CCF"/>
    <w:rsid w:val="008414C5"/>
    <w:rsid w:val="00850901"/>
    <w:rsid w:val="00852F84"/>
    <w:rsid w:val="00860465"/>
    <w:rsid w:val="0086236D"/>
    <w:rsid w:val="00862830"/>
    <w:rsid w:val="0086347C"/>
    <w:rsid w:val="00863949"/>
    <w:rsid w:val="00864247"/>
    <w:rsid w:val="00864CB0"/>
    <w:rsid w:val="00867CDA"/>
    <w:rsid w:val="008704AC"/>
    <w:rsid w:val="00870B1C"/>
    <w:rsid w:val="008717D0"/>
    <w:rsid w:val="0087438C"/>
    <w:rsid w:val="00875413"/>
    <w:rsid w:val="00877CC1"/>
    <w:rsid w:val="00880AD7"/>
    <w:rsid w:val="00880E83"/>
    <w:rsid w:val="00883DDC"/>
    <w:rsid w:val="00883E52"/>
    <w:rsid w:val="008844CF"/>
    <w:rsid w:val="008848C5"/>
    <w:rsid w:val="00885319"/>
    <w:rsid w:val="008900A6"/>
    <w:rsid w:val="008945AC"/>
    <w:rsid w:val="008953EF"/>
    <w:rsid w:val="0089694F"/>
    <w:rsid w:val="00896B8C"/>
    <w:rsid w:val="008A197B"/>
    <w:rsid w:val="008A4F00"/>
    <w:rsid w:val="008A5B5F"/>
    <w:rsid w:val="008A6876"/>
    <w:rsid w:val="008B0CBD"/>
    <w:rsid w:val="008B47D8"/>
    <w:rsid w:val="008B676A"/>
    <w:rsid w:val="008B7148"/>
    <w:rsid w:val="008B7AB1"/>
    <w:rsid w:val="008C0753"/>
    <w:rsid w:val="008C383C"/>
    <w:rsid w:val="008C3C1B"/>
    <w:rsid w:val="008C54DC"/>
    <w:rsid w:val="008C7EA3"/>
    <w:rsid w:val="008D0B62"/>
    <w:rsid w:val="008D1FB5"/>
    <w:rsid w:val="008D6113"/>
    <w:rsid w:val="008E1963"/>
    <w:rsid w:val="008E1B0C"/>
    <w:rsid w:val="008E44EF"/>
    <w:rsid w:val="008F1761"/>
    <w:rsid w:val="008F2A26"/>
    <w:rsid w:val="008F3F33"/>
    <w:rsid w:val="008F5470"/>
    <w:rsid w:val="008F6954"/>
    <w:rsid w:val="008F6CB6"/>
    <w:rsid w:val="008F6E71"/>
    <w:rsid w:val="00901381"/>
    <w:rsid w:val="00901B3A"/>
    <w:rsid w:val="00906683"/>
    <w:rsid w:val="009067B7"/>
    <w:rsid w:val="00906CE4"/>
    <w:rsid w:val="009105D9"/>
    <w:rsid w:val="009121BC"/>
    <w:rsid w:val="0091270C"/>
    <w:rsid w:val="00913935"/>
    <w:rsid w:val="00915FEB"/>
    <w:rsid w:val="00916C25"/>
    <w:rsid w:val="0092551B"/>
    <w:rsid w:val="009262CA"/>
    <w:rsid w:val="00927D42"/>
    <w:rsid w:val="00930E70"/>
    <w:rsid w:val="00931BCD"/>
    <w:rsid w:val="00933262"/>
    <w:rsid w:val="00935CC7"/>
    <w:rsid w:val="00936874"/>
    <w:rsid w:val="009404F1"/>
    <w:rsid w:val="00945021"/>
    <w:rsid w:val="009475D0"/>
    <w:rsid w:val="0094797E"/>
    <w:rsid w:val="00950035"/>
    <w:rsid w:val="00953804"/>
    <w:rsid w:val="0095486D"/>
    <w:rsid w:val="00955EB8"/>
    <w:rsid w:val="00965D24"/>
    <w:rsid w:val="00967BF3"/>
    <w:rsid w:val="00967F7B"/>
    <w:rsid w:val="00972005"/>
    <w:rsid w:val="0097310D"/>
    <w:rsid w:val="00973C98"/>
    <w:rsid w:val="00974572"/>
    <w:rsid w:val="00974892"/>
    <w:rsid w:val="0097496E"/>
    <w:rsid w:val="00976E52"/>
    <w:rsid w:val="00980734"/>
    <w:rsid w:val="009808C5"/>
    <w:rsid w:val="009852F1"/>
    <w:rsid w:val="00985580"/>
    <w:rsid w:val="00986A56"/>
    <w:rsid w:val="0098703A"/>
    <w:rsid w:val="00992366"/>
    <w:rsid w:val="009933FB"/>
    <w:rsid w:val="009935E9"/>
    <w:rsid w:val="009A1C28"/>
    <w:rsid w:val="009A34B9"/>
    <w:rsid w:val="009A3D33"/>
    <w:rsid w:val="009A5328"/>
    <w:rsid w:val="009A73EC"/>
    <w:rsid w:val="009B0233"/>
    <w:rsid w:val="009B0687"/>
    <w:rsid w:val="009B0A97"/>
    <w:rsid w:val="009B1AEB"/>
    <w:rsid w:val="009B3E4A"/>
    <w:rsid w:val="009B79CD"/>
    <w:rsid w:val="009C42C5"/>
    <w:rsid w:val="009C6082"/>
    <w:rsid w:val="009D4A3E"/>
    <w:rsid w:val="009D4EA7"/>
    <w:rsid w:val="009D74AB"/>
    <w:rsid w:val="009E391C"/>
    <w:rsid w:val="009E4CCE"/>
    <w:rsid w:val="009E521C"/>
    <w:rsid w:val="009F159C"/>
    <w:rsid w:val="009F1DC3"/>
    <w:rsid w:val="009F288A"/>
    <w:rsid w:val="009F5707"/>
    <w:rsid w:val="00A0203B"/>
    <w:rsid w:val="00A03272"/>
    <w:rsid w:val="00A03409"/>
    <w:rsid w:val="00A03831"/>
    <w:rsid w:val="00A03C90"/>
    <w:rsid w:val="00A06914"/>
    <w:rsid w:val="00A0693A"/>
    <w:rsid w:val="00A07A43"/>
    <w:rsid w:val="00A1060B"/>
    <w:rsid w:val="00A12528"/>
    <w:rsid w:val="00A126C4"/>
    <w:rsid w:val="00A12A29"/>
    <w:rsid w:val="00A14894"/>
    <w:rsid w:val="00A15A73"/>
    <w:rsid w:val="00A17179"/>
    <w:rsid w:val="00A1797E"/>
    <w:rsid w:val="00A17E49"/>
    <w:rsid w:val="00A17EA7"/>
    <w:rsid w:val="00A21552"/>
    <w:rsid w:val="00A217B4"/>
    <w:rsid w:val="00A21DD7"/>
    <w:rsid w:val="00A22C51"/>
    <w:rsid w:val="00A22FB5"/>
    <w:rsid w:val="00A23013"/>
    <w:rsid w:val="00A23DCB"/>
    <w:rsid w:val="00A23EA7"/>
    <w:rsid w:val="00A26A4A"/>
    <w:rsid w:val="00A325A5"/>
    <w:rsid w:val="00A32A43"/>
    <w:rsid w:val="00A32B9E"/>
    <w:rsid w:val="00A37EBF"/>
    <w:rsid w:val="00A407FB"/>
    <w:rsid w:val="00A41B59"/>
    <w:rsid w:val="00A42EA4"/>
    <w:rsid w:val="00A44661"/>
    <w:rsid w:val="00A51B43"/>
    <w:rsid w:val="00A53561"/>
    <w:rsid w:val="00A54857"/>
    <w:rsid w:val="00A552AD"/>
    <w:rsid w:val="00A566D8"/>
    <w:rsid w:val="00A56FFC"/>
    <w:rsid w:val="00A57547"/>
    <w:rsid w:val="00A60131"/>
    <w:rsid w:val="00A61C40"/>
    <w:rsid w:val="00A64511"/>
    <w:rsid w:val="00A64AA0"/>
    <w:rsid w:val="00A64B63"/>
    <w:rsid w:val="00A669CD"/>
    <w:rsid w:val="00A6771F"/>
    <w:rsid w:val="00A728D5"/>
    <w:rsid w:val="00A72CB5"/>
    <w:rsid w:val="00A72E7E"/>
    <w:rsid w:val="00A73C21"/>
    <w:rsid w:val="00A74762"/>
    <w:rsid w:val="00A807F7"/>
    <w:rsid w:val="00A809E0"/>
    <w:rsid w:val="00A80B5F"/>
    <w:rsid w:val="00A82B94"/>
    <w:rsid w:val="00A833D2"/>
    <w:rsid w:val="00A8449B"/>
    <w:rsid w:val="00A87A4D"/>
    <w:rsid w:val="00A903AB"/>
    <w:rsid w:val="00A912BF"/>
    <w:rsid w:val="00A94F38"/>
    <w:rsid w:val="00A9503A"/>
    <w:rsid w:val="00A955E8"/>
    <w:rsid w:val="00AA00C8"/>
    <w:rsid w:val="00AA0B72"/>
    <w:rsid w:val="00AA34FD"/>
    <w:rsid w:val="00AA51BB"/>
    <w:rsid w:val="00AB489A"/>
    <w:rsid w:val="00AC2F93"/>
    <w:rsid w:val="00AC2FA1"/>
    <w:rsid w:val="00AC39D1"/>
    <w:rsid w:val="00AC4AAD"/>
    <w:rsid w:val="00AC579D"/>
    <w:rsid w:val="00AC7050"/>
    <w:rsid w:val="00AD1B04"/>
    <w:rsid w:val="00AD20EC"/>
    <w:rsid w:val="00AD32AC"/>
    <w:rsid w:val="00AD405C"/>
    <w:rsid w:val="00AD41CE"/>
    <w:rsid w:val="00AD51E0"/>
    <w:rsid w:val="00AE0C29"/>
    <w:rsid w:val="00AE1497"/>
    <w:rsid w:val="00AE1818"/>
    <w:rsid w:val="00AE18D9"/>
    <w:rsid w:val="00AE5905"/>
    <w:rsid w:val="00AE6017"/>
    <w:rsid w:val="00AE6C11"/>
    <w:rsid w:val="00AE777B"/>
    <w:rsid w:val="00AF0D0A"/>
    <w:rsid w:val="00AF2479"/>
    <w:rsid w:val="00AF2CBF"/>
    <w:rsid w:val="00B003F3"/>
    <w:rsid w:val="00B03C74"/>
    <w:rsid w:val="00B05507"/>
    <w:rsid w:val="00B11DBF"/>
    <w:rsid w:val="00B12C91"/>
    <w:rsid w:val="00B1692E"/>
    <w:rsid w:val="00B21430"/>
    <w:rsid w:val="00B30EAF"/>
    <w:rsid w:val="00B3101F"/>
    <w:rsid w:val="00B31CB9"/>
    <w:rsid w:val="00B330A9"/>
    <w:rsid w:val="00B350C6"/>
    <w:rsid w:val="00B3541A"/>
    <w:rsid w:val="00B41D5E"/>
    <w:rsid w:val="00B43395"/>
    <w:rsid w:val="00B43F0A"/>
    <w:rsid w:val="00B50096"/>
    <w:rsid w:val="00B505AB"/>
    <w:rsid w:val="00B528EB"/>
    <w:rsid w:val="00B5317E"/>
    <w:rsid w:val="00B6032E"/>
    <w:rsid w:val="00B6069A"/>
    <w:rsid w:val="00B63F1F"/>
    <w:rsid w:val="00B660C5"/>
    <w:rsid w:val="00B67DFA"/>
    <w:rsid w:val="00B70FA5"/>
    <w:rsid w:val="00B718C4"/>
    <w:rsid w:val="00B71AEC"/>
    <w:rsid w:val="00B73E40"/>
    <w:rsid w:val="00B75480"/>
    <w:rsid w:val="00B76665"/>
    <w:rsid w:val="00B77C4B"/>
    <w:rsid w:val="00B81154"/>
    <w:rsid w:val="00B8115F"/>
    <w:rsid w:val="00B82635"/>
    <w:rsid w:val="00B843EC"/>
    <w:rsid w:val="00B8555B"/>
    <w:rsid w:val="00B86B8C"/>
    <w:rsid w:val="00B90F75"/>
    <w:rsid w:val="00B956ED"/>
    <w:rsid w:val="00B95CDA"/>
    <w:rsid w:val="00B97DD0"/>
    <w:rsid w:val="00BA2AEF"/>
    <w:rsid w:val="00BA500A"/>
    <w:rsid w:val="00BA647B"/>
    <w:rsid w:val="00BB515A"/>
    <w:rsid w:val="00BB5638"/>
    <w:rsid w:val="00BB5C85"/>
    <w:rsid w:val="00BC3978"/>
    <w:rsid w:val="00BC431E"/>
    <w:rsid w:val="00BC4494"/>
    <w:rsid w:val="00BC4613"/>
    <w:rsid w:val="00BC6BAB"/>
    <w:rsid w:val="00BD0F69"/>
    <w:rsid w:val="00BD3607"/>
    <w:rsid w:val="00BD6147"/>
    <w:rsid w:val="00BE0264"/>
    <w:rsid w:val="00BE048E"/>
    <w:rsid w:val="00BE1590"/>
    <w:rsid w:val="00BE4147"/>
    <w:rsid w:val="00BE47A5"/>
    <w:rsid w:val="00BE5159"/>
    <w:rsid w:val="00BE5454"/>
    <w:rsid w:val="00BE5AC1"/>
    <w:rsid w:val="00BE608A"/>
    <w:rsid w:val="00BE7216"/>
    <w:rsid w:val="00BF5BF5"/>
    <w:rsid w:val="00BF6F87"/>
    <w:rsid w:val="00BF7C03"/>
    <w:rsid w:val="00BF7CEA"/>
    <w:rsid w:val="00C00229"/>
    <w:rsid w:val="00C00E77"/>
    <w:rsid w:val="00C0322C"/>
    <w:rsid w:val="00C054F8"/>
    <w:rsid w:val="00C0646E"/>
    <w:rsid w:val="00C109BA"/>
    <w:rsid w:val="00C12D6A"/>
    <w:rsid w:val="00C13A58"/>
    <w:rsid w:val="00C1491A"/>
    <w:rsid w:val="00C17431"/>
    <w:rsid w:val="00C204C0"/>
    <w:rsid w:val="00C219DF"/>
    <w:rsid w:val="00C21E2A"/>
    <w:rsid w:val="00C2219E"/>
    <w:rsid w:val="00C23DB7"/>
    <w:rsid w:val="00C265BB"/>
    <w:rsid w:val="00C27473"/>
    <w:rsid w:val="00C30BB8"/>
    <w:rsid w:val="00C30EE4"/>
    <w:rsid w:val="00C311E6"/>
    <w:rsid w:val="00C31D23"/>
    <w:rsid w:val="00C32716"/>
    <w:rsid w:val="00C32F8C"/>
    <w:rsid w:val="00C3350C"/>
    <w:rsid w:val="00C33665"/>
    <w:rsid w:val="00C35FDC"/>
    <w:rsid w:val="00C401EF"/>
    <w:rsid w:val="00C402B0"/>
    <w:rsid w:val="00C40F3D"/>
    <w:rsid w:val="00C41327"/>
    <w:rsid w:val="00C43EAC"/>
    <w:rsid w:val="00C44122"/>
    <w:rsid w:val="00C44BF9"/>
    <w:rsid w:val="00C44E28"/>
    <w:rsid w:val="00C468F9"/>
    <w:rsid w:val="00C5479D"/>
    <w:rsid w:val="00C57D9F"/>
    <w:rsid w:val="00C63EE6"/>
    <w:rsid w:val="00C65C8F"/>
    <w:rsid w:val="00C66CCF"/>
    <w:rsid w:val="00C70340"/>
    <w:rsid w:val="00C760AC"/>
    <w:rsid w:val="00C83D24"/>
    <w:rsid w:val="00C85010"/>
    <w:rsid w:val="00C85461"/>
    <w:rsid w:val="00C85A3A"/>
    <w:rsid w:val="00C87A6F"/>
    <w:rsid w:val="00C93CB1"/>
    <w:rsid w:val="00C9663F"/>
    <w:rsid w:val="00C96AE3"/>
    <w:rsid w:val="00CA1290"/>
    <w:rsid w:val="00CA1648"/>
    <w:rsid w:val="00CA16C0"/>
    <w:rsid w:val="00CA49B8"/>
    <w:rsid w:val="00CA524B"/>
    <w:rsid w:val="00CA576D"/>
    <w:rsid w:val="00CA638E"/>
    <w:rsid w:val="00CA64F1"/>
    <w:rsid w:val="00CA709A"/>
    <w:rsid w:val="00CA7BD4"/>
    <w:rsid w:val="00CB1570"/>
    <w:rsid w:val="00CB165D"/>
    <w:rsid w:val="00CB2D2B"/>
    <w:rsid w:val="00CB2D64"/>
    <w:rsid w:val="00CB477F"/>
    <w:rsid w:val="00CB480B"/>
    <w:rsid w:val="00CB6E13"/>
    <w:rsid w:val="00CB7A0F"/>
    <w:rsid w:val="00CC440B"/>
    <w:rsid w:val="00CC4F60"/>
    <w:rsid w:val="00CC547A"/>
    <w:rsid w:val="00CC62D0"/>
    <w:rsid w:val="00CC7370"/>
    <w:rsid w:val="00CD1017"/>
    <w:rsid w:val="00CD1259"/>
    <w:rsid w:val="00CD1464"/>
    <w:rsid w:val="00CD20B6"/>
    <w:rsid w:val="00CD2BD8"/>
    <w:rsid w:val="00CE0201"/>
    <w:rsid w:val="00CE2E85"/>
    <w:rsid w:val="00CE367C"/>
    <w:rsid w:val="00CE5A21"/>
    <w:rsid w:val="00CE61DB"/>
    <w:rsid w:val="00CF1D41"/>
    <w:rsid w:val="00CF37E1"/>
    <w:rsid w:val="00CF7095"/>
    <w:rsid w:val="00CF7989"/>
    <w:rsid w:val="00D011CF"/>
    <w:rsid w:val="00D01599"/>
    <w:rsid w:val="00D07A85"/>
    <w:rsid w:val="00D07C2C"/>
    <w:rsid w:val="00D07FD8"/>
    <w:rsid w:val="00D107C5"/>
    <w:rsid w:val="00D1439F"/>
    <w:rsid w:val="00D211AA"/>
    <w:rsid w:val="00D21A85"/>
    <w:rsid w:val="00D24661"/>
    <w:rsid w:val="00D26921"/>
    <w:rsid w:val="00D33D83"/>
    <w:rsid w:val="00D34818"/>
    <w:rsid w:val="00D372E3"/>
    <w:rsid w:val="00D378D4"/>
    <w:rsid w:val="00D41D95"/>
    <w:rsid w:val="00D42E1A"/>
    <w:rsid w:val="00D435CA"/>
    <w:rsid w:val="00D46430"/>
    <w:rsid w:val="00D47949"/>
    <w:rsid w:val="00D479BF"/>
    <w:rsid w:val="00D55F00"/>
    <w:rsid w:val="00D56350"/>
    <w:rsid w:val="00D57AD9"/>
    <w:rsid w:val="00D61905"/>
    <w:rsid w:val="00D61F23"/>
    <w:rsid w:val="00D62FBD"/>
    <w:rsid w:val="00D63796"/>
    <w:rsid w:val="00D639DA"/>
    <w:rsid w:val="00D6469B"/>
    <w:rsid w:val="00D6483A"/>
    <w:rsid w:val="00D66665"/>
    <w:rsid w:val="00D66E99"/>
    <w:rsid w:val="00D671F9"/>
    <w:rsid w:val="00D674A6"/>
    <w:rsid w:val="00D704C1"/>
    <w:rsid w:val="00D70BA1"/>
    <w:rsid w:val="00D71143"/>
    <w:rsid w:val="00D72BD4"/>
    <w:rsid w:val="00D74B02"/>
    <w:rsid w:val="00D74D8E"/>
    <w:rsid w:val="00D81C45"/>
    <w:rsid w:val="00D84242"/>
    <w:rsid w:val="00D854FF"/>
    <w:rsid w:val="00D857B1"/>
    <w:rsid w:val="00D86920"/>
    <w:rsid w:val="00D91955"/>
    <w:rsid w:val="00D91DC2"/>
    <w:rsid w:val="00D9565D"/>
    <w:rsid w:val="00D9667B"/>
    <w:rsid w:val="00D96FE3"/>
    <w:rsid w:val="00D97934"/>
    <w:rsid w:val="00DA378A"/>
    <w:rsid w:val="00DA4428"/>
    <w:rsid w:val="00DA4A31"/>
    <w:rsid w:val="00DA76A2"/>
    <w:rsid w:val="00DB079B"/>
    <w:rsid w:val="00DB0882"/>
    <w:rsid w:val="00DB1E3E"/>
    <w:rsid w:val="00DB2388"/>
    <w:rsid w:val="00DB26C9"/>
    <w:rsid w:val="00DB67B8"/>
    <w:rsid w:val="00DB75A4"/>
    <w:rsid w:val="00DC146B"/>
    <w:rsid w:val="00DC3101"/>
    <w:rsid w:val="00DC6AEC"/>
    <w:rsid w:val="00DC6F15"/>
    <w:rsid w:val="00DC740B"/>
    <w:rsid w:val="00DD52A1"/>
    <w:rsid w:val="00DD5FB9"/>
    <w:rsid w:val="00DE05B3"/>
    <w:rsid w:val="00DE1F5B"/>
    <w:rsid w:val="00DE2A89"/>
    <w:rsid w:val="00DE2B12"/>
    <w:rsid w:val="00DE3027"/>
    <w:rsid w:val="00DE3DA8"/>
    <w:rsid w:val="00DE4E92"/>
    <w:rsid w:val="00DE54BF"/>
    <w:rsid w:val="00DE56A4"/>
    <w:rsid w:val="00DE5792"/>
    <w:rsid w:val="00DE725D"/>
    <w:rsid w:val="00DF2313"/>
    <w:rsid w:val="00DF2E0B"/>
    <w:rsid w:val="00DF5097"/>
    <w:rsid w:val="00DF55B3"/>
    <w:rsid w:val="00DF588E"/>
    <w:rsid w:val="00DF6711"/>
    <w:rsid w:val="00DF7464"/>
    <w:rsid w:val="00DF7F3D"/>
    <w:rsid w:val="00E00C81"/>
    <w:rsid w:val="00E02A72"/>
    <w:rsid w:val="00E031B2"/>
    <w:rsid w:val="00E03499"/>
    <w:rsid w:val="00E04770"/>
    <w:rsid w:val="00E05DB5"/>
    <w:rsid w:val="00E061CC"/>
    <w:rsid w:val="00E143A2"/>
    <w:rsid w:val="00E152BD"/>
    <w:rsid w:val="00E166D1"/>
    <w:rsid w:val="00E246E6"/>
    <w:rsid w:val="00E25BC8"/>
    <w:rsid w:val="00E27C17"/>
    <w:rsid w:val="00E27E23"/>
    <w:rsid w:val="00E31088"/>
    <w:rsid w:val="00E33205"/>
    <w:rsid w:val="00E33676"/>
    <w:rsid w:val="00E36533"/>
    <w:rsid w:val="00E36E41"/>
    <w:rsid w:val="00E406F1"/>
    <w:rsid w:val="00E419C1"/>
    <w:rsid w:val="00E423C4"/>
    <w:rsid w:val="00E42783"/>
    <w:rsid w:val="00E43306"/>
    <w:rsid w:val="00E4340D"/>
    <w:rsid w:val="00E447EF"/>
    <w:rsid w:val="00E44853"/>
    <w:rsid w:val="00E45DFB"/>
    <w:rsid w:val="00E462F8"/>
    <w:rsid w:val="00E4712E"/>
    <w:rsid w:val="00E51FB3"/>
    <w:rsid w:val="00E5422B"/>
    <w:rsid w:val="00E55DDA"/>
    <w:rsid w:val="00E55E0A"/>
    <w:rsid w:val="00E55F0C"/>
    <w:rsid w:val="00E560DC"/>
    <w:rsid w:val="00E563C5"/>
    <w:rsid w:val="00E61292"/>
    <w:rsid w:val="00E61A25"/>
    <w:rsid w:val="00E62F3D"/>
    <w:rsid w:val="00E701E3"/>
    <w:rsid w:val="00E70498"/>
    <w:rsid w:val="00E70A78"/>
    <w:rsid w:val="00E7149E"/>
    <w:rsid w:val="00E84676"/>
    <w:rsid w:val="00E84A4F"/>
    <w:rsid w:val="00E85E9F"/>
    <w:rsid w:val="00E86C1F"/>
    <w:rsid w:val="00E875C7"/>
    <w:rsid w:val="00E93906"/>
    <w:rsid w:val="00E93C2D"/>
    <w:rsid w:val="00E96C0F"/>
    <w:rsid w:val="00E9702A"/>
    <w:rsid w:val="00EA27DC"/>
    <w:rsid w:val="00EA6DDB"/>
    <w:rsid w:val="00EB1D38"/>
    <w:rsid w:val="00EB2811"/>
    <w:rsid w:val="00EB6C7F"/>
    <w:rsid w:val="00EB75D7"/>
    <w:rsid w:val="00EB7A2F"/>
    <w:rsid w:val="00EC027A"/>
    <w:rsid w:val="00EC10A7"/>
    <w:rsid w:val="00EC2581"/>
    <w:rsid w:val="00EC56BB"/>
    <w:rsid w:val="00EC691D"/>
    <w:rsid w:val="00EC6AE6"/>
    <w:rsid w:val="00ED08D7"/>
    <w:rsid w:val="00ED1460"/>
    <w:rsid w:val="00ED23F0"/>
    <w:rsid w:val="00ED3289"/>
    <w:rsid w:val="00ED368C"/>
    <w:rsid w:val="00ED384D"/>
    <w:rsid w:val="00ED4BB2"/>
    <w:rsid w:val="00ED7DFB"/>
    <w:rsid w:val="00ED7E43"/>
    <w:rsid w:val="00EE19BF"/>
    <w:rsid w:val="00EE1C02"/>
    <w:rsid w:val="00EE2102"/>
    <w:rsid w:val="00EE52BF"/>
    <w:rsid w:val="00EE59F0"/>
    <w:rsid w:val="00EE6805"/>
    <w:rsid w:val="00EF1757"/>
    <w:rsid w:val="00EF213E"/>
    <w:rsid w:val="00EF259D"/>
    <w:rsid w:val="00EF2683"/>
    <w:rsid w:val="00EF2CEE"/>
    <w:rsid w:val="00EF4A6B"/>
    <w:rsid w:val="00EF5D6F"/>
    <w:rsid w:val="00EF692E"/>
    <w:rsid w:val="00EF7CAD"/>
    <w:rsid w:val="00F01698"/>
    <w:rsid w:val="00F02237"/>
    <w:rsid w:val="00F02FA0"/>
    <w:rsid w:val="00F071D1"/>
    <w:rsid w:val="00F07236"/>
    <w:rsid w:val="00F13868"/>
    <w:rsid w:val="00F13DA2"/>
    <w:rsid w:val="00F14BDA"/>
    <w:rsid w:val="00F15615"/>
    <w:rsid w:val="00F15D7F"/>
    <w:rsid w:val="00F21D1B"/>
    <w:rsid w:val="00F2270C"/>
    <w:rsid w:val="00F258C4"/>
    <w:rsid w:val="00F26D6C"/>
    <w:rsid w:val="00F32A91"/>
    <w:rsid w:val="00F368EE"/>
    <w:rsid w:val="00F40FE9"/>
    <w:rsid w:val="00F4634B"/>
    <w:rsid w:val="00F50A48"/>
    <w:rsid w:val="00F537EE"/>
    <w:rsid w:val="00F54A2A"/>
    <w:rsid w:val="00F568DA"/>
    <w:rsid w:val="00F577DF"/>
    <w:rsid w:val="00F63556"/>
    <w:rsid w:val="00F65465"/>
    <w:rsid w:val="00F72B53"/>
    <w:rsid w:val="00F73FD5"/>
    <w:rsid w:val="00F74172"/>
    <w:rsid w:val="00F7611B"/>
    <w:rsid w:val="00F83B0F"/>
    <w:rsid w:val="00F854CA"/>
    <w:rsid w:val="00F86C28"/>
    <w:rsid w:val="00F901C9"/>
    <w:rsid w:val="00F91788"/>
    <w:rsid w:val="00F9253E"/>
    <w:rsid w:val="00F95325"/>
    <w:rsid w:val="00F9535C"/>
    <w:rsid w:val="00F96DE6"/>
    <w:rsid w:val="00F96E0B"/>
    <w:rsid w:val="00FA265F"/>
    <w:rsid w:val="00FA2E92"/>
    <w:rsid w:val="00FA5738"/>
    <w:rsid w:val="00FA5D8F"/>
    <w:rsid w:val="00FA77CD"/>
    <w:rsid w:val="00FB0810"/>
    <w:rsid w:val="00FB0817"/>
    <w:rsid w:val="00FB10A3"/>
    <w:rsid w:val="00FB1BAA"/>
    <w:rsid w:val="00FB3699"/>
    <w:rsid w:val="00FB4B6D"/>
    <w:rsid w:val="00FB593B"/>
    <w:rsid w:val="00FB68E4"/>
    <w:rsid w:val="00FB7874"/>
    <w:rsid w:val="00FC006B"/>
    <w:rsid w:val="00FC2BBD"/>
    <w:rsid w:val="00FC41A3"/>
    <w:rsid w:val="00FC44E8"/>
    <w:rsid w:val="00FC5AD0"/>
    <w:rsid w:val="00FC66C1"/>
    <w:rsid w:val="00FD165A"/>
    <w:rsid w:val="00FD1830"/>
    <w:rsid w:val="00FD5898"/>
    <w:rsid w:val="00FD5C7D"/>
    <w:rsid w:val="00FD69B3"/>
    <w:rsid w:val="00FD6E77"/>
    <w:rsid w:val="00FE0977"/>
    <w:rsid w:val="00FE0F2D"/>
    <w:rsid w:val="00FE6428"/>
    <w:rsid w:val="00FE6E72"/>
    <w:rsid w:val="00FE7B43"/>
    <w:rsid w:val="00FF034E"/>
    <w:rsid w:val="00FF3313"/>
    <w:rsid w:val="00FF5B56"/>
    <w:rsid w:val="00FF5EAA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F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2C41F3"/>
    <w:pPr>
      <w:ind w:left="231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C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4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41F3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2C41F3"/>
    <w:rPr>
      <w:rFonts w:ascii="宋体" w:eastAsia="宋体" w:hAnsi="宋体" w:cs="宋体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2C41F3"/>
    <w:rPr>
      <w:rFonts w:ascii="仿宋_GB2312" w:eastAsia="仿宋_GB2312" w:hAnsi="仿宋_GB2312" w:cs="仿宋_GB231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2C41F3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6">
    <w:name w:val="Body Text Indent"/>
    <w:basedOn w:val="a"/>
    <w:link w:val="Char2"/>
    <w:qFormat/>
    <w:rsid w:val="002C41F3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2">
    <w:name w:val="正文文本缩进 Char"/>
    <w:basedOn w:val="a0"/>
    <w:link w:val="a6"/>
    <w:rsid w:val="002C41F3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99"/>
    <w:unhideWhenUsed/>
    <w:qFormat/>
    <w:rsid w:val="002C41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2C41F3"/>
  </w:style>
  <w:style w:type="paragraph" w:customStyle="1" w:styleId="TableParagraph">
    <w:name w:val="Table Paragraph"/>
    <w:basedOn w:val="a"/>
    <w:uiPriority w:val="1"/>
    <w:qFormat/>
    <w:rsid w:val="002C41F3"/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F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2C41F3"/>
    <w:pPr>
      <w:ind w:left="231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C4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1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4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41F3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2C41F3"/>
    <w:rPr>
      <w:rFonts w:ascii="宋体" w:eastAsia="宋体" w:hAnsi="宋体" w:cs="宋体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2C41F3"/>
    <w:rPr>
      <w:rFonts w:ascii="仿宋_GB2312" w:eastAsia="仿宋_GB2312" w:hAnsi="仿宋_GB2312" w:cs="仿宋_GB231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2C41F3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6">
    <w:name w:val="Body Text Indent"/>
    <w:basedOn w:val="a"/>
    <w:link w:val="Char2"/>
    <w:qFormat/>
    <w:rsid w:val="002C41F3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2">
    <w:name w:val="正文文本缩进 Char"/>
    <w:basedOn w:val="a0"/>
    <w:link w:val="a6"/>
    <w:rsid w:val="002C41F3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99"/>
    <w:unhideWhenUsed/>
    <w:qFormat/>
    <w:rsid w:val="002C41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2C41F3"/>
  </w:style>
  <w:style w:type="paragraph" w:customStyle="1" w:styleId="TableParagraph">
    <w:name w:val="Table Paragraph"/>
    <w:basedOn w:val="a"/>
    <w:uiPriority w:val="1"/>
    <w:qFormat/>
    <w:rsid w:val="002C41F3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987</Words>
  <Characters>1047</Characters>
  <Application>Microsoft Office Word</Application>
  <DocSecurity>0</DocSecurity>
  <Lines>55</Lines>
  <Paragraphs>37</Paragraphs>
  <ScaleCrop>false</ScaleCrop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2020-06-10T03:26:00Z</dcterms:created>
  <dcterms:modified xsi:type="dcterms:W3CDTF">2020-06-10T03:26:00Z</dcterms:modified>
</cp:coreProperties>
</file>