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135"/>
        <w:gridCol w:w="1678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40"/>
                <w:szCs w:val="40"/>
              </w:rPr>
              <w:t>劳务派遣人员考核分组及评优安排表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分组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组成部门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优秀名额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召集人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第一组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学生工作处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张红文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第二组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后勤处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冯祥斌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第三组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图书馆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龙荣华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第四组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党办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院办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基建处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、财务处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康琳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第五组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网络与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信息化管理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中心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保卫处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郑高华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第六组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教务处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、音乐与舞蹈学院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、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体育部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团委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  <w:lang w:eastAsia="zh-CN"/>
              </w:rPr>
              <w:t>李盛龙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jc w:val="center"/>
        <w:rPr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湖南融智人力资源管理有限公司</w:t>
      </w:r>
    </w:p>
    <w:p>
      <w:pPr>
        <w:jc w:val="center"/>
        <w:rPr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工作人员年度考核登记表</w:t>
      </w:r>
    </w:p>
    <w:p>
      <w:pPr>
        <w:jc w:val="center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>年度）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98"/>
        <w:gridCol w:w="509"/>
        <w:gridCol w:w="1225"/>
        <w:gridCol w:w="1321"/>
        <w:gridCol w:w="830"/>
        <w:gridCol w:w="428"/>
        <w:gridCol w:w="1083"/>
        <w:gridCol w:w="200"/>
        <w:gridCol w:w="250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别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  位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职务（职称）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/>
                <w:sz w:val="24"/>
                <w:szCs w:val="24"/>
              </w:rPr>
              <w:t> </w:t>
            </w: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本年度奖惩情况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出勤情况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用工部门考核意见及结论</w:t>
            </w:r>
          </w:p>
          <w:p/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90" w:firstLineChars="1900"/>
            </w:pPr>
          </w:p>
          <w:p/>
          <w:p>
            <w:pPr>
              <w:ind w:firstLine="840" w:firstLineChars="400"/>
            </w:pPr>
            <w:r>
              <w:rPr>
                <w:rFonts w:hint="eastAsia"/>
              </w:rPr>
              <w:t>用人单位领导：（签章）</w:t>
            </w:r>
            <w:r>
              <w:t> </w:t>
            </w:r>
            <w:r>
              <w:rPr>
                <w:rFonts w:hint="eastAsia"/>
              </w:rPr>
              <w:t xml:space="preserve">      单位：（公章）</w:t>
            </w:r>
          </w:p>
          <w:p>
            <w:pPr>
              <w:jc w:val="center"/>
            </w:pPr>
            <w:r>
              <w:t xml:space="preserve">                      </w:t>
            </w:r>
            <w:r>
              <w:rPr>
                <w:rFonts w:hint="eastAsia"/>
              </w:rPr>
              <w:t xml:space="preserve">                       </w:t>
            </w:r>
            <w:r>
              <w:t> 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融智公司考核意见及结论</w:t>
            </w:r>
          </w:p>
          <w:p/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单位领导：（签章）</w:t>
            </w:r>
            <w:r>
              <w:t> </w:t>
            </w:r>
            <w:r>
              <w:rPr>
                <w:rFonts w:hint="eastAsia"/>
              </w:rPr>
              <w:t xml:space="preserve">         单位：（公章）</w:t>
            </w:r>
          </w:p>
          <w:p>
            <w:pPr>
              <w:jc w:val="center"/>
            </w:pPr>
            <w:r>
              <w:t xml:space="preserve">                      </w:t>
            </w:r>
            <w:r>
              <w:rPr>
                <w:rFonts w:hint="eastAsia"/>
              </w:rPr>
              <w:t xml:space="preserve">          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被考核人意见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被考核人：（签章）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  <w:r>
        <w:rPr>
          <w:rFonts w:hint="eastAsia"/>
        </w:rPr>
        <w:t>1</w:t>
      </w:r>
      <w:r>
        <w:rPr>
          <w:rFonts w:hint="eastAsia" w:ascii="宋体" w:hAnsi="宋体"/>
        </w:rPr>
        <w:t>、此表系人事档案材料必须用碳素墨水填写。</w:t>
      </w:r>
      <w:r>
        <w:rPr>
          <w:rFonts w:hint="eastAsia"/>
        </w:rPr>
        <w:t>2</w:t>
      </w:r>
      <w:r>
        <w:rPr>
          <w:rFonts w:hint="eastAsia" w:ascii="宋体" w:hAnsi="宋体"/>
        </w:rPr>
        <w:t>、此表格请用</w:t>
      </w:r>
      <w:r>
        <w:rPr>
          <w:rFonts w:hint="eastAsia"/>
        </w:rPr>
        <w:t>A4</w:t>
      </w:r>
      <w:r>
        <w:rPr>
          <w:rFonts w:hint="eastAsia" w:ascii="宋体" w:hAnsi="宋体"/>
        </w:rPr>
        <w:t>纸双面打印。</w:t>
      </w:r>
    </w:p>
    <w:p>
      <w:pPr>
        <w:spacing w:line="360" w:lineRule="auto"/>
        <w:rPr>
          <w:rFonts w:hint="eastAsia" w:ascii="宋体" w:hAnsi="宋体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16"/>
    <w:rsid w:val="00002A79"/>
    <w:rsid w:val="0001195D"/>
    <w:rsid w:val="00014ABE"/>
    <w:rsid w:val="000151A1"/>
    <w:rsid w:val="000171B4"/>
    <w:rsid w:val="000230AF"/>
    <w:rsid w:val="00032A84"/>
    <w:rsid w:val="00040392"/>
    <w:rsid w:val="00040687"/>
    <w:rsid w:val="000539ED"/>
    <w:rsid w:val="00063399"/>
    <w:rsid w:val="000761D5"/>
    <w:rsid w:val="000854D4"/>
    <w:rsid w:val="00086260"/>
    <w:rsid w:val="000875EC"/>
    <w:rsid w:val="000A2A2A"/>
    <w:rsid w:val="000B06FA"/>
    <w:rsid w:val="000C3ED7"/>
    <w:rsid w:val="000C632F"/>
    <w:rsid w:val="000E2A45"/>
    <w:rsid w:val="000E44F3"/>
    <w:rsid w:val="000F0E8F"/>
    <w:rsid w:val="000F1AF3"/>
    <w:rsid w:val="000F4700"/>
    <w:rsid w:val="0010049A"/>
    <w:rsid w:val="0010153A"/>
    <w:rsid w:val="001349CF"/>
    <w:rsid w:val="001628BA"/>
    <w:rsid w:val="0019033F"/>
    <w:rsid w:val="00190882"/>
    <w:rsid w:val="00196A4D"/>
    <w:rsid w:val="001A5B5D"/>
    <w:rsid w:val="001A6ABF"/>
    <w:rsid w:val="001B0E49"/>
    <w:rsid w:val="001B6B49"/>
    <w:rsid w:val="001C2D55"/>
    <w:rsid w:val="001E0DD9"/>
    <w:rsid w:val="001F2F49"/>
    <w:rsid w:val="00213EBE"/>
    <w:rsid w:val="00215F12"/>
    <w:rsid w:val="002342B6"/>
    <w:rsid w:val="00237A48"/>
    <w:rsid w:val="002532A2"/>
    <w:rsid w:val="00253ADA"/>
    <w:rsid w:val="00256BF0"/>
    <w:rsid w:val="002660C5"/>
    <w:rsid w:val="00276FC8"/>
    <w:rsid w:val="00287BF4"/>
    <w:rsid w:val="0029636F"/>
    <w:rsid w:val="002B3490"/>
    <w:rsid w:val="002B45CF"/>
    <w:rsid w:val="002B6EB6"/>
    <w:rsid w:val="002C0BCF"/>
    <w:rsid w:val="002C71FF"/>
    <w:rsid w:val="002D3CF7"/>
    <w:rsid w:val="002D797F"/>
    <w:rsid w:val="00314451"/>
    <w:rsid w:val="003204ED"/>
    <w:rsid w:val="003639B8"/>
    <w:rsid w:val="00370F19"/>
    <w:rsid w:val="00372245"/>
    <w:rsid w:val="00374478"/>
    <w:rsid w:val="0038178E"/>
    <w:rsid w:val="00386642"/>
    <w:rsid w:val="003B4BF4"/>
    <w:rsid w:val="003E0100"/>
    <w:rsid w:val="003F1D70"/>
    <w:rsid w:val="004036DC"/>
    <w:rsid w:val="00407153"/>
    <w:rsid w:val="00407423"/>
    <w:rsid w:val="00435C19"/>
    <w:rsid w:val="00437186"/>
    <w:rsid w:val="00447A1B"/>
    <w:rsid w:val="004575AF"/>
    <w:rsid w:val="0046520B"/>
    <w:rsid w:val="00473AC6"/>
    <w:rsid w:val="00480C59"/>
    <w:rsid w:val="00487070"/>
    <w:rsid w:val="0049532B"/>
    <w:rsid w:val="004B6E3D"/>
    <w:rsid w:val="00500349"/>
    <w:rsid w:val="005013B1"/>
    <w:rsid w:val="00545F23"/>
    <w:rsid w:val="00556AA0"/>
    <w:rsid w:val="0056185D"/>
    <w:rsid w:val="00570008"/>
    <w:rsid w:val="005735E8"/>
    <w:rsid w:val="005761BC"/>
    <w:rsid w:val="00582917"/>
    <w:rsid w:val="00592BC8"/>
    <w:rsid w:val="005A564C"/>
    <w:rsid w:val="005A5720"/>
    <w:rsid w:val="005B004B"/>
    <w:rsid w:val="005B08CE"/>
    <w:rsid w:val="005C42A7"/>
    <w:rsid w:val="005D4620"/>
    <w:rsid w:val="005D7E30"/>
    <w:rsid w:val="005F03B1"/>
    <w:rsid w:val="00601519"/>
    <w:rsid w:val="00601D6A"/>
    <w:rsid w:val="00606A87"/>
    <w:rsid w:val="006225C4"/>
    <w:rsid w:val="006350DD"/>
    <w:rsid w:val="00647FA4"/>
    <w:rsid w:val="00653CC4"/>
    <w:rsid w:val="00682FC8"/>
    <w:rsid w:val="00691283"/>
    <w:rsid w:val="006A2E3E"/>
    <w:rsid w:val="006E31F0"/>
    <w:rsid w:val="006F370E"/>
    <w:rsid w:val="006F3839"/>
    <w:rsid w:val="006F4A9C"/>
    <w:rsid w:val="00711209"/>
    <w:rsid w:val="0071179B"/>
    <w:rsid w:val="00725D14"/>
    <w:rsid w:val="007402E3"/>
    <w:rsid w:val="00742589"/>
    <w:rsid w:val="00771484"/>
    <w:rsid w:val="00783F2C"/>
    <w:rsid w:val="007965E2"/>
    <w:rsid w:val="007A12B7"/>
    <w:rsid w:val="007C4671"/>
    <w:rsid w:val="007D6C1F"/>
    <w:rsid w:val="007E055E"/>
    <w:rsid w:val="007F34EB"/>
    <w:rsid w:val="00803ADC"/>
    <w:rsid w:val="0081385C"/>
    <w:rsid w:val="00816D8D"/>
    <w:rsid w:val="008304F1"/>
    <w:rsid w:val="008316BC"/>
    <w:rsid w:val="00847FD2"/>
    <w:rsid w:val="00860EA7"/>
    <w:rsid w:val="0086110D"/>
    <w:rsid w:val="008758A8"/>
    <w:rsid w:val="00876ED2"/>
    <w:rsid w:val="00877D71"/>
    <w:rsid w:val="00877E45"/>
    <w:rsid w:val="00884EC1"/>
    <w:rsid w:val="00892409"/>
    <w:rsid w:val="008A4147"/>
    <w:rsid w:val="008A49C8"/>
    <w:rsid w:val="008A65E7"/>
    <w:rsid w:val="008B7AFD"/>
    <w:rsid w:val="008B7C2E"/>
    <w:rsid w:val="008C37FB"/>
    <w:rsid w:val="008F0F61"/>
    <w:rsid w:val="00914DD6"/>
    <w:rsid w:val="0092278D"/>
    <w:rsid w:val="00926DBF"/>
    <w:rsid w:val="009278F8"/>
    <w:rsid w:val="0093590E"/>
    <w:rsid w:val="009478AE"/>
    <w:rsid w:val="00950CCD"/>
    <w:rsid w:val="00950CD9"/>
    <w:rsid w:val="00960E96"/>
    <w:rsid w:val="00965487"/>
    <w:rsid w:val="00972846"/>
    <w:rsid w:val="009763FB"/>
    <w:rsid w:val="00977585"/>
    <w:rsid w:val="00981FC0"/>
    <w:rsid w:val="009856F3"/>
    <w:rsid w:val="009A7970"/>
    <w:rsid w:val="009B030B"/>
    <w:rsid w:val="009C73B1"/>
    <w:rsid w:val="009E0DF8"/>
    <w:rsid w:val="009E51D3"/>
    <w:rsid w:val="00A36466"/>
    <w:rsid w:val="00A41AF0"/>
    <w:rsid w:val="00A5230B"/>
    <w:rsid w:val="00A62D5C"/>
    <w:rsid w:val="00A67461"/>
    <w:rsid w:val="00A838DE"/>
    <w:rsid w:val="00AA12F2"/>
    <w:rsid w:val="00AA4DDB"/>
    <w:rsid w:val="00AC13CA"/>
    <w:rsid w:val="00AE3F62"/>
    <w:rsid w:val="00AE6F2B"/>
    <w:rsid w:val="00AF22A3"/>
    <w:rsid w:val="00B06866"/>
    <w:rsid w:val="00B11CAD"/>
    <w:rsid w:val="00B14697"/>
    <w:rsid w:val="00B155DA"/>
    <w:rsid w:val="00B530B0"/>
    <w:rsid w:val="00B53AA7"/>
    <w:rsid w:val="00B708A7"/>
    <w:rsid w:val="00B70CB0"/>
    <w:rsid w:val="00B77205"/>
    <w:rsid w:val="00B975EE"/>
    <w:rsid w:val="00BC446F"/>
    <w:rsid w:val="00BE57B7"/>
    <w:rsid w:val="00BF6B1F"/>
    <w:rsid w:val="00C03216"/>
    <w:rsid w:val="00C15060"/>
    <w:rsid w:val="00C24EA7"/>
    <w:rsid w:val="00C30F5E"/>
    <w:rsid w:val="00C37DAF"/>
    <w:rsid w:val="00C624DA"/>
    <w:rsid w:val="00CA3495"/>
    <w:rsid w:val="00CA414F"/>
    <w:rsid w:val="00CA7AA0"/>
    <w:rsid w:val="00CB4B96"/>
    <w:rsid w:val="00CB673C"/>
    <w:rsid w:val="00CC35B0"/>
    <w:rsid w:val="00CD01F0"/>
    <w:rsid w:val="00CD21E2"/>
    <w:rsid w:val="00CE240E"/>
    <w:rsid w:val="00CF0432"/>
    <w:rsid w:val="00CF0905"/>
    <w:rsid w:val="00CF4443"/>
    <w:rsid w:val="00CF58FD"/>
    <w:rsid w:val="00D03AB7"/>
    <w:rsid w:val="00D119EA"/>
    <w:rsid w:val="00D16991"/>
    <w:rsid w:val="00D16DD0"/>
    <w:rsid w:val="00D251D6"/>
    <w:rsid w:val="00D4288B"/>
    <w:rsid w:val="00D600E6"/>
    <w:rsid w:val="00D60F56"/>
    <w:rsid w:val="00D65789"/>
    <w:rsid w:val="00D67751"/>
    <w:rsid w:val="00D80287"/>
    <w:rsid w:val="00D928C2"/>
    <w:rsid w:val="00DB0F0C"/>
    <w:rsid w:val="00DC0C9E"/>
    <w:rsid w:val="00DD5A1D"/>
    <w:rsid w:val="00DE16F4"/>
    <w:rsid w:val="00E17C8A"/>
    <w:rsid w:val="00E2090B"/>
    <w:rsid w:val="00E219D9"/>
    <w:rsid w:val="00E36061"/>
    <w:rsid w:val="00E361DE"/>
    <w:rsid w:val="00E36BE4"/>
    <w:rsid w:val="00E40657"/>
    <w:rsid w:val="00E4377D"/>
    <w:rsid w:val="00E56282"/>
    <w:rsid w:val="00E5640B"/>
    <w:rsid w:val="00E5754F"/>
    <w:rsid w:val="00E751B7"/>
    <w:rsid w:val="00E80574"/>
    <w:rsid w:val="00E8077F"/>
    <w:rsid w:val="00EB11BB"/>
    <w:rsid w:val="00EB62E0"/>
    <w:rsid w:val="00EC7A77"/>
    <w:rsid w:val="00EE0018"/>
    <w:rsid w:val="00EF4DAE"/>
    <w:rsid w:val="00EF5087"/>
    <w:rsid w:val="00EF5A54"/>
    <w:rsid w:val="00F11DED"/>
    <w:rsid w:val="00F124A3"/>
    <w:rsid w:val="00F13CA9"/>
    <w:rsid w:val="00F32557"/>
    <w:rsid w:val="00F4151D"/>
    <w:rsid w:val="00F50B2F"/>
    <w:rsid w:val="00F5412C"/>
    <w:rsid w:val="00F660CE"/>
    <w:rsid w:val="00F676D1"/>
    <w:rsid w:val="00F946BD"/>
    <w:rsid w:val="00FA69BE"/>
    <w:rsid w:val="00FB19AA"/>
    <w:rsid w:val="00FB2A3B"/>
    <w:rsid w:val="00FC1731"/>
    <w:rsid w:val="00FD3F83"/>
    <w:rsid w:val="00FE5987"/>
    <w:rsid w:val="00FF392E"/>
    <w:rsid w:val="02E207FC"/>
    <w:rsid w:val="07F53485"/>
    <w:rsid w:val="09BB6531"/>
    <w:rsid w:val="0D2D6D9B"/>
    <w:rsid w:val="0DFF5DD6"/>
    <w:rsid w:val="11AE7045"/>
    <w:rsid w:val="126D0B6B"/>
    <w:rsid w:val="13A247C2"/>
    <w:rsid w:val="17715452"/>
    <w:rsid w:val="1BE319C3"/>
    <w:rsid w:val="1C200C0E"/>
    <w:rsid w:val="23292B67"/>
    <w:rsid w:val="25433DCC"/>
    <w:rsid w:val="2FC80A8B"/>
    <w:rsid w:val="3006536A"/>
    <w:rsid w:val="31F11124"/>
    <w:rsid w:val="35563F08"/>
    <w:rsid w:val="38435C74"/>
    <w:rsid w:val="388D5100"/>
    <w:rsid w:val="395F3366"/>
    <w:rsid w:val="39F342C2"/>
    <w:rsid w:val="3AEC56B3"/>
    <w:rsid w:val="3C74031B"/>
    <w:rsid w:val="40CC298A"/>
    <w:rsid w:val="4456631B"/>
    <w:rsid w:val="44CF0F29"/>
    <w:rsid w:val="456A709E"/>
    <w:rsid w:val="470F0B82"/>
    <w:rsid w:val="494C3D45"/>
    <w:rsid w:val="4C136884"/>
    <w:rsid w:val="4EAB5610"/>
    <w:rsid w:val="50F35743"/>
    <w:rsid w:val="51500601"/>
    <w:rsid w:val="56C42982"/>
    <w:rsid w:val="59EF0CFB"/>
    <w:rsid w:val="59F70F70"/>
    <w:rsid w:val="5C2178D5"/>
    <w:rsid w:val="5C242069"/>
    <w:rsid w:val="5D2E421A"/>
    <w:rsid w:val="6456728C"/>
    <w:rsid w:val="686E7FBB"/>
    <w:rsid w:val="6BC40689"/>
    <w:rsid w:val="6C687AA6"/>
    <w:rsid w:val="6E1E5006"/>
    <w:rsid w:val="6E375ED7"/>
    <w:rsid w:val="6ED814EC"/>
    <w:rsid w:val="780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221</Words>
  <Characters>1263</Characters>
  <Lines>10</Lines>
  <Paragraphs>2</Paragraphs>
  <TotalTime>1</TotalTime>
  <ScaleCrop>false</ScaleCrop>
  <LinksUpToDate>false</LinksUpToDate>
  <CharactersWithSpaces>1482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2018-12-29T01:28:00Z</dcterms:created>
  <dc:creator>吕惠兰</dc:creator>
  <cp:lastModifiedBy>yllhkwty</cp:lastModifiedBy>
  <cp:lastPrinted>2018-12-29T01:35:00Z</cp:lastPrinted>
  <dcterms:modified xsi:type="dcterms:W3CDTF">2019-12-24T08:10:36Z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