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184"/>
        <w:gridCol w:w="2100"/>
        <w:gridCol w:w="983"/>
        <w:gridCol w:w="1272"/>
      </w:tblGrid>
      <w:tr w:rsidR="002942E3" w:rsidTr="002942E3">
        <w:trPr>
          <w:trHeight w:val="23"/>
          <w:jc w:val="center"/>
        </w:trPr>
        <w:tc>
          <w:tcPr>
            <w:tcW w:w="6064" w:type="dxa"/>
            <w:gridSpan w:val="5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信息科学与工程学院2019—2020学年国家助学金</w:t>
            </w:r>
          </w:p>
          <w:p w:rsidR="002942E3" w:rsidRDefault="002942E3" w:rsidP="00EA4434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推荐名单</w:t>
            </w:r>
          </w:p>
        </w:tc>
      </w:tr>
      <w:tr w:rsidR="002942E3" w:rsidTr="002942E3">
        <w:trPr>
          <w:trHeight w:val="2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lang w:bidi="ar"/>
              </w:rPr>
              <w:t>学生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lang w:bidi="ar"/>
              </w:rPr>
              <w:br/>
              <w:t>姓名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lang w:bidi="ar"/>
              </w:rPr>
              <w:t>专业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lang w:bidi="ar"/>
              </w:rPr>
              <w:t>获资助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lang w:bidi="ar"/>
              </w:rPr>
              <w:br/>
              <w:t>等次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lang w:bidi="ar"/>
              </w:rPr>
              <w:t>入学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lang w:bidi="ar"/>
              </w:rPr>
              <w:br/>
              <w:t>年月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李婷婷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2016.09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黄楚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2016.09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肖思敏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2016.09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唐丽娟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2016.09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聂琴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2016.09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Style w:val="font71"/>
                <w:rFonts w:hint="default"/>
                <w:lang w:bidi="ar"/>
              </w:rPr>
              <w:t>许晶晶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Style w:val="font61"/>
                <w:rFonts w:hint="default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Style w:val="font61"/>
                <w:rFonts w:hint="default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2016.09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张友吉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2016.09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曾海萍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2016.09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袁香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2016.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lang w:bidi="ar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李想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2016.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lang w:bidi="ar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贺丽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丽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2016.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lang w:bidi="ar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王美化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2016.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lang w:bidi="ar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龙磊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2016.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lang w:bidi="ar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欧阳东平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2016.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lang w:bidi="ar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周燕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2016.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lang w:bidi="ar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李莉莎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2016.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lang w:bidi="ar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田靖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2016.09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杨宁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2016.09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麦华娣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2016.09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武光霞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2016.09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黄海燕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2016.09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杨淋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媛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数学媒体技术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2016.09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吴杨岁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数字媒体技术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2016.09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周加璇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徐还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石丽冰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刘若霞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付晓嫚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陈佩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佩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张靖婷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朱琳霖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金丽萍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纪宇凤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潘琼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邓园园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lastRenderedPageBreak/>
              <w:t>36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包霞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傅鑫鑫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邓慧婷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李利沙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高丽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李小清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毛浪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刘子红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潘灿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黄颖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文钟玉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苏珊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曾安里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刘羽竹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数字媒体技术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向金花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数字媒体技术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林霜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霜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数字媒体技术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卢洁漪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数字媒体技术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孙婉亭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数字媒体技术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李静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数字媒体技术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梁洁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2018.09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奉旭艳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2018.09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印爱华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2018.09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唐梦娟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2018.09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谢雯添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2018.09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姚晓瑛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2018.09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廖聪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2018.09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何慧敏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2018.09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罗艳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2018.09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陈思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2018.09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范深玲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2018.09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张慧依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2018.09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邹海燕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2018.09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佳美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2018.09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邓倩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2018.09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邹湘红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2018.09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谢琴香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2018.09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徐红萍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数字媒体技术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2018.09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银依琳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数字媒体技术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2018.09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姜心雅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数字媒体技术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2018.09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彭睿思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数字媒体技术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2018.09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lastRenderedPageBreak/>
              <w:t>77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姚凤江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数字媒体技术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2018.09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何楚云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数字媒体技术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2018.09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942E3" w:rsidRDefault="002942E3" w:rsidP="00EA4434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罗珍玲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942E3" w:rsidRDefault="002942E3" w:rsidP="00EA4434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付靓荣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942E3" w:rsidRDefault="002942E3" w:rsidP="00EA4434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钟芊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942E3" w:rsidRDefault="002942E3" w:rsidP="00EA4434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彭苏婷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942E3" w:rsidRDefault="002942E3" w:rsidP="00EA4434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刘文香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樊晴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龙婷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谭玲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数字媒体技术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王惠君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数字媒体技术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周芸帆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数字媒体技术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陈思雅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数字媒体技术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刘雅蒙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数字媒体技术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刘妍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数字媒体技术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田苗苗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向丽娟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粟雪娇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邓璨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汤智婷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王明月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王锦钏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黄新华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戴啊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莉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曾春霞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向淑梅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二等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2016.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lang w:bidi="ar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张靖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二等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2016.09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闫玉娇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二等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2016.09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梁海霞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二等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2016.09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陈娟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二等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2016.09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程昱慧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数学媒体技术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二等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2016.09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李婷玉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数学媒体技术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二等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2016.09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高佳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二等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兴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二等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罗纪冬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二等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邓瑜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二等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陈雪瑶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二等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李绿叶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数字媒体技术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二等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杨新玉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二等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2018.09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张英姿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二等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2018.09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钱芊芊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二等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2018.09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lastRenderedPageBreak/>
              <w:t>118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史忠琴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二等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2018.09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苏晓莎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二等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2018.09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黄卫平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二等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2018.09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吴优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数字媒体技术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二等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2018.09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942E3" w:rsidRDefault="002942E3" w:rsidP="00EA4434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姚璐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二等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942E3" w:rsidRDefault="002942E3" w:rsidP="00EA4434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周林霞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二等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卢佳瑶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二等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王双鑫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数字媒体技术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二等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李伶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数字媒体技术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二等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庞华桂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二等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黄秋娥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二等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商晓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僮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二等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刘慧敏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2016.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lang w:bidi="ar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曾珍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2016.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lang w:bidi="ar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蒋扬帆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2016.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lang w:bidi="ar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李永淇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2016.09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刘智利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2016.09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王敏琳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2016.09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李杨丹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2016.09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谢小雯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2016.09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邹江婷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2016.09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卢欣萍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2016.09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刘安莉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数学媒体技术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2016.09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刘叶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阑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数学媒体技术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2016.09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刘志慧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数学媒体技术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2016.09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周茜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数学媒体技术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2016.09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刘怡含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数学媒体技术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2016.09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李书宁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龚玉秀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王宪莉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玉洁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2016.09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孙静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胡芹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芹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周鑫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李敏铃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蒋雪姣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杨丽涛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张丽林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黄桂香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贺欣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金紫懿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lastRenderedPageBreak/>
              <w:t>159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何玲秀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160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谢银凤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161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高汁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162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周丽霞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2017.09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163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吕楣立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2018.09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164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贺锦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2018.09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165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贾雨晴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2018.09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166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雷利云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2018.09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167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杨月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2018.09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168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张阳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2018.09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169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罗文静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2018.09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170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阳美玲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2018.09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171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袁肃娟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2018.09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172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晏妮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2018.09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173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肖渝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2018.09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174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谷梦茜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2018.09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175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李雨晨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2018.09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176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蒋文丽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2018.09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177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静静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2018.09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178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杨青燕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2018.09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179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王祯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2018.09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180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刘缘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数字媒体技术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2018.09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181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刘嘉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数字媒体技术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2018.09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182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942E3" w:rsidRDefault="002942E3" w:rsidP="00EA4434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何满凤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183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942E3" w:rsidRDefault="002942E3" w:rsidP="00EA4434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张如凤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184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942E3" w:rsidRDefault="002942E3" w:rsidP="00EA4434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张子莹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185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942E3" w:rsidRDefault="002942E3" w:rsidP="00EA4434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唐佳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186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942E3" w:rsidRDefault="002942E3" w:rsidP="00EA4434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姚莉莎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187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942E3" w:rsidRDefault="002942E3" w:rsidP="00EA4434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冯淑君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188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许欢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189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危佳乐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190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邓娇玉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191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李思颖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数字媒体技术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192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罗宇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数字媒体技术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193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谢欢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欢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数字媒体技术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194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叶晓静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数字媒体技术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195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左林枝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数字媒体技术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196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崔琴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数字媒体技术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197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刘慧群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数字媒体技术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198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周鑫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数字媒体技术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199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丁静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lastRenderedPageBreak/>
              <w:t>200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李洁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蒙晓清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唐蓉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孔文玥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张璇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覃柳灵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  <w:tr w:rsidR="002942E3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钟晓江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2E3" w:rsidRDefault="002942E3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2019.09</w:t>
            </w:r>
          </w:p>
        </w:tc>
      </w:tr>
    </w:tbl>
    <w:p w:rsidR="001D694B" w:rsidRDefault="002942E3"/>
    <w:sectPr w:rsidR="001D6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E3"/>
    <w:rsid w:val="00212C85"/>
    <w:rsid w:val="002942E3"/>
    <w:rsid w:val="0034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E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2942E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942E3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Char">
    <w:name w:val="页脚 Char"/>
    <w:link w:val="a3"/>
    <w:rsid w:val="002942E3"/>
    <w:rPr>
      <w:sz w:val="18"/>
      <w:szCs w:val="18"/>
    </w:rPr>
  </w:style>
  <w:style w:type="character" w:customStyle="1" w:styleId="Char0">
    <w:name w:val="页眉 Char"/>
    <w:link w:val="a4"/>
    <w:rsid w:val="002942E3"/>
    <w:rPr>
      <w:sz w:val="18"/>
      <w:szCs w:val="18"/>
    </w:rPr>
  </w:style>
  <w:style w:type="character" w:customStyle="1" w:styleId="font11">
    <w:name w:val="font11"/>
    <w:rsid w:val="002942E3"/>
    <w:rPr>
      <w:rFonts w:ascii="Arial" w:hAnsi="Arial" w:cs="Arial" w:hint="default"/>
      <w:i w:val="0"/>
      <w:color w:val="000000"/>
      <w:sz w:val="20"/>
      <w:szCs w:val="20"/>
      <w:u w:val="none"/>
    </w:rPr>
  </w:style>
  <w:style w:type="character" w:customStyle="1" w:styleId="font01">
    <w:name w:val="font01"/>
    <w:rsid w:val="002942E3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71">
    <w:name w:val="font71"/>
    <w:rsid w:val="002942E3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61">
    <w:name w:val="font61"/>
    <w:rsid w:val="002942E3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paragraph" w:styleId="a5">
    <w:name w:val="Plain Text"/>
    <w:basedOn w:val="a"/>
    <w:link w:val="Char1"/>
    <w:rsid w:val="002942E3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2942E3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nhideWhenUsed/>
    <w:rsid w:val="00294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2942E3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nhideWhenUsed/>
    <w:rsid w:val="002942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2942E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E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2942E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942E3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Char">
    <w:name w:val="页脚 Char"/>
    <w:link w:val="a3"/>
    <w:rsid w:val="002942E3"/>
    <w:rPr>
      <w:sz w:val="18"/>
      <w:szCs w:val="18"/>
    </w:rPr>
  </w:style>
  <w:style w:type="character" w:customStyle="1" w:styleId="Char0">
    <w:name w:val="页眉 Char"/>
    <w:link w:val="a4"/>
    <w:rsid w:val="002942E3"/>
    <w:rPr>
      <w:sz w:val="18"/>
      <w:szCs w:val="18"/>
    </w:rPr>
  </w:style>
  <w:style w:type="character" w:customStyle="1" w:styleId="font11">
    <w:name w:val="font11"/>
    <w:rsid w:val="002942E3"/>
    <w:rPr>
      <w:rFonts w:ascii="Arial" w:hAnsi="Arial" w:cs="Arial" w:hint="default"/>
      <w:i w:val="0"/>
      <w:color w:val="000000"/>
      <w:sz w:val="20"/>
      <w:szCs w:val="20"/>
      <w:u w:val="none"/>
    </w:rPr>
  </w:style>
  <w:style w:type="character" w:customStyle="1" w:styleId="font01">
    <w:name w:val="font01"/>
    <w:rsid w:val="002942E3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71">
    <w:name w:val="font71"/>
    <w:rsid w:val="002942E3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61">
    <w:name w:val="font61"/>
    <w:rsid w:val="002942E3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paragraph" w:styleId="a5">
    <w:name w:val="Plain Text"/>
    <w:basedOn w:val="a"/>
    <w:link w:val="Char1"/>
    <w:rsid w:val="002942E3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2942E3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nhideWhenUsed/>
    <w:rsid w:val="00294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2942E3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nhideWhenUsed/>
    <w:rsid w:val="002942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2942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2184</Words>
  <Characters>3298</Characters>
  <Application>Microsoft Office Word</Application>
  <DocSecurity>0</DocSecurity>
  <Lines>824</Lines>
  <Paragraphs>1096</Paragraphs>
  <ScaleCrop>false</ScaleCrop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504</dc:creator>
  <cp:lastModifiedBy>504</cp:lastModifiedBy>
  <cp:revision>1</cp:revision>
  <dcterms:created xsi:type="dcterms:W3CDTF">2019-10-25T09:49:00Z</dcterms:created>
  <dcterms:modified xsi:type="dcterms:W3CDTF">2019-10-25T09:51:00Z</dcterms:modified>
</cp:coreProperties>
</file>