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89" w:rsidRPr="008D7717" w:rsidRDefault="000D1089" w:rsidP="008D7717">
      <w:pPr>
        <w:spacing w:line="44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D7717">
        <w:rPr>
          <w:rFonts w:ascii="Times New Roman" w:hAnsi="Times New Roman" w:cs="Times New Roman"/>
          <w:color w:val="000000"/>
          <w:kern w:val="0"/>
          <w:sz w:val="24"/>
          <w:szCs w:val="24"/>
        </w:rPr>
        <w:t>附件：</w:t>
      </w:r>
    </w:p>
    <w:p w:rsidR="000D1089" w:rsidRPr="008D7717" w:rsidRDefault="000D1089" w:rsidP="008D7717">
      <w:pPr>
        <w:spacing w:line="440" w:lineRule="exact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GoBack"/>
      <w:r w:rsidRPr="008D7717">
        <w:rPr>
          <w:rFonts w:ascii="Times New Roman" w:hAnsi="Times New Roman" w:cs="Times New Roman"/>
          <w:color w:val="000000"/>
          <w:kern w:val="0"/>
          <w:sz w:val="24"/>
          <w:szCs w:val="24"/>
        </w:rPr>
        <w:t>湖南女子学院图书馆读者荐购登记表</w:t>
      </w:r>
    </w:p>
    <w:bookmarkEnd w:id="0"/>
    <w:p w:rsidR="000D1089" w:rsidRPr="008D7717" w:rsidRDefault="000D1089" w:rsidP="008D7717">
      <w:pPr>
        <w:spacing w:line="440" w:lineRule="exact"/>
        <w:ind w:right="226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pPr>
      <w:r w:rsidRPr="008D77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8D7717">
        <w:rPr>
          <w:rFonts w:ascii="Times New Roman" w:hAnsi="Times New Roman" w:cs="Times New Roman"/>
          <w:color w:val="000000"/>
          <w:kern w:val="0"/>
          <w:sz w:val="24"/>
          <w:szCs w:val="24"/>
        </w:rPr>
        <w:t>荐购人：</w:t>
      </w:r>
      <w:r w:rsidRPr="008D771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        </w:t>
      </w:r>
    </w:p>
    <w:p w:rsidR="000D1089" w:rsidRPr="008D7717" w:rsidRDefault="000D1089" w:rsidP="008D7717">
      <w:pPr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101"/>
        <w:gridCol w:w="2409"/>
        <w:gridCol w:w="3261"/>
        <w:gridCol w:w="1842"/>
      </w:tblGrid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D771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D771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书目（报刊）名称</w:t>
            </w: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D771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ISBN</w:t>
            </w:r>
            <w:r w:rsidRPr="008D771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D771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ISSN</w:t>
            </w:r>
            <w:r w:rsidRPr="008D771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号、邮发代号）</w:t>
            </w: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D771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089" w:rsidRPr="008D7717" w:rsidTr="000D1089">
        <w:tc>
          <w:tcPr>
            <w:tcW w:w="110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089" w:rsidRPr="008D7717" w:rsidRDefault="000D1089" w:rsidP="008D7717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D1089" w:rsidRPr="008D7717" w:rsidRDefault="000D1089" w:rsidP="008D7717">
      <w:pPr>
        <w:spacing w:line="44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0D1089" w:rsidRPr="008D7717" w:rsidSect="0027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89" w:rsidRDefault="00A72F89" w:rsidP="00EC49C9">
      <w:r>
        <w:separator/>
      </w:r>
    </w:p>
  </w:endnote>
  <w:endnote w:type="continuationSeparator" w:id="0">
    <w:p w:rsidR="00A72F89" w:rsidRDefault="00A72F89" w:rsidP="00EC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89" w:rsidRDefault="00A72F89" w:rsidP="00EC49C9">
      <w:r>
        <w:separator/>
      </w:r>
    </w:p>
  </w:footnote>
  <w:footnote w:type="continuationSeparator" w:id="0">
    <w:p w:rsidR="00A72F89" w:rsidRDefault="00A72F89" w:rsidP="00EC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0D8"/>
    <w:rsid w:val="00067181"/>
    <w:rsid w:val="000D1089"/>
    <w:rsid w:val="000E3341"/>
    <w:rsid w:val="00112713"/>
    <w:rsid w:val="001445F0"/>
    <w:rsid w:val="002743D9"/>
    <w:rsid w:val="002900C6"/>
    <w:rsid w:val="002F438D"/>
    <w:rsid w:val="003A6857"/>
    <w:rsid w:val="004E33DC"/>
    <w:rsid w:val="00734845"/>
    <w:rsid w:val="00765F70"/>
    <w:rsid w:val="00765FC9"/>
    <w:rsid w:val="007A2308"/>
    <w:rsid w:val="008C0BBF"/>
    <w:rsid w:val="008D53D0"/>
    <w:rsid w:val="008D7717"/>
    <w:rsid w:val="00A21E28"/>
    <w:rsid w:val="00A72F89"/>
    <w:rsid w:val="00AF423B"/>
    <w:rsid w:val="00B33CB8"/>
    <w:rsid w:val="00B70633"/>
    <w:rsid w:val="00C00657"/>
    <w:rsid w:val="00C57FFD"/>
    <w:rsid w:val="00CB20D8"/>
    <w:rsid w:val="00D82D76"/>
    <w:rsid w:val="00D83F1D"/>
    <w:rsid w:val="00DA6198"/>
    <w:rsid w:val="00E8705D"/>
    <w:rsid w:val="00EC49C9"/>
    <w:rsid w:val="00FC42DE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0E2DF-8F4F-4189-A785-001710CA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views">
    <w:name w:val="item_views"/>
    <w:basedOn w:val="a0"/>
    <w:rsid w:val="00CB20D8"/>
  </w:style>
  <w:style w:type="paragraph" w:styleId="a3">
    <w:name w:val="Normal (Web)"/>
    <w:basedOn w:val="a"/>
    <w:uiPriority w:val="99"/>
    <w:semiHidden/>
    <w:unhideWhenUsed/>
    <w:rsid w:val="00CB20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42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42D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4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49C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4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49C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D108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D1089"/>
  </w:style>
  <w:style w:type="table" w:styleId="a8">
    <w:name w:val="Table Grid"/>
    <w:basedOn w:val="a1"/>
    <w:uiPriority w:val="59"/>
    <w:rsid w:val="000D10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7978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single" w:sz="4" w:space="3" w:color="D3D3D3"/>
            <w:right w:val="none" w:sz="0" w:space="0" w:color="auto"/>
          </w:divBdr>
        </w:div>
        <w:div w:id="9247248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刘赵为</dc:creator>
  <cp:keywords/>
  <dc:description/>
  <cp:lastModifiedBy>周思思</cp:lastModifiedBy>
  <cp:revision>2</cp:revision>
  <dcterms:created xsi:type="dcterms:W3CDTF">2019-09-25T02:52:00Z</dcterms:created>
  <dcterms:modified xsi:type="dcterms:W3CDTF">2019-09-30T06:30:00Z</dcterms:modified>
</cp:coreProperties>
</file>