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68" w:rsidRDefault="00E65740" w:rsidP="00973D68">
      <w:pPr>
        <w:widowControl/>
        <w:spacing w:line="520" w:lineRule="exact"/>
        <w:ind w:firstLineChars="545" w:firstLine="1964"/>
        <w:jc w:val="left"/>
        <w:rPr>
          <w:rFonts w:ascii="宋体" w:hAnsi="宋体" w:cs="宋体" w:hint="eastAsia"/>
          <w:b/>
          <w:kern w:val="0"/>
          <w:sz w:val="36"/>
          <w:szCs w:val="36"/>
        </w:rPr>
      </w:pPr>
      <w:r w:rsidRPr="00973D68">
        <w:rPr>
          <w:rFonts w:ascii="华文中宋" w:eastAsia="华文中宋" w:hAnsi="华文中宋" w:cs="宋体"/>
          <w:b/>
          <w:kern w:val="0"/>
          <w:sz w:val="36"/>
          <w:szCs w:val="36"/>
        </w:rPr>
        <w:t>关于校园卡补卡</w:t>
      </w:r>
      <w:r w:rsidR="003C21FF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工本费</w:t>
      </w:r>
      <w:r w:rsidRPr="00973D68">
        <w:rPr>
          <w:rFonts w:ascii="华文中宋" w:eastAsia="华文中宋" w:hAnsi="华文中宋" w:cs="宋体"/>
          <w:b/>
          <w:kern w:val="0"/>
          <w:sz w:val="36"/>
          <w:szCs w:val="36"/>
        </w:rPr>
        <w:t>的通知</w:t>
      </w:r>
      <w:r w:rsidRPr="00973D68">
        <w:rPr>
          <w:rFonts w:ascii="华文中宋" w:eastAsia="华文中宋" w:hAnsi="华文中宋" w:cs="宋体"/>
          <w:b/>
          <w:kern w:val="0"/>
          <w:sz w:val="36"/>
          <w:szCs w:val="36"/>
        </w:rPr>
        <w:br/>
      </w:r>
    </w:p>
    <w:p w:rsidR="001E6BBE" w:rsidRDefault="00E65740" w:rsidP="00973D68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973D68">
        <w:rPr>
          <w:rFonts w:ascii="仿宋_GB2312" w:eastAsia="仿宋_GB2312" w:hAnsi="宋体" w:cs="宋体" w:hint="eastAsia"/>
          <w:kern w:val="0"/>
          <w:sz w:val="28"/>
          <w:szCs w:val="28"/>
        </w:rPr>
        <w:t>根据《湖南省普通大中专学校服务性收费和代收费管理办法》湘发改价</w:t>
      </w:r>
      <w:r w:rsidR="001E6BBE">
        <w:rPr>
          <w:rFonts w:ascii="仿宋_GB2312" w:eastAsia="仿宋_GB2312" w:hAnsi="宋体" w:cs="宋体" w:hint="eastAsia"/>
          <w:kern w:val="0"/>
          <w:sz w:val="28"/>
          <w:szCs w:val="28"/>
        </w:rPr>
        <w:t>〔</w:t>
      </w:r>
      <w:r w:rsidR="001E6BBE" w:rsidRPr="00973D68">
        <w:rPr>
          <w:rFonts w:ascii="仿宋_GB2312" w:eastAsia="仿宋_GB2312" w:hAnsi="宋体" w:cs="宋体" w:hint="eastAsia"/>
          <w:kern w:val="0"/>
          <w:sz w:val="28"/>
          <w:szCs w:val="28"/>
        </w:rPr>
        <w:t>2015</w:t>
      </w:r>
      <w:r w:rsidR="001E6BBE">
        <w:rPr>
          <w:rFonts w:ascii="仿宋_GB2312" w:eastAsia="仿宋_GB2312" w:hAnsi="宋体" w:cs="宋体" w:hint="eastAsia"/>
          <w:kern w:val="0"/>
          <w:sz w:val="28"/>
          <w:szCs w:val="28"/>
        </w:rPr>
        <w:t>〕</w:t>
      </w:r>
      <w:r w:rsidRPr="00973D68">
        <w:rPr>
          <w:rFonts w:ascii="仿宋_GB2312" w:eastAsia="仿宋_GB2312" w:hAnsi="宋体" w:cs="宋体" w:hint="eastAsia"/>
          <w:kern w:val="0"/>
          <w:sz w:val="28"/>
          <w:szCs w:val="28"/>
        </w:rPr>
        <w:t>648号文件精神，学生卡证补办可以收取工本费，目前我校校园一卡通运行情况良好，经学校研究并报上级主管部门审批，拟收取校园卡补卡工本费为20元/张，从2019年6月1号开始执行。（如有异议，价格投诉电话：12358）</w:t>
      </w:r>
    </w:p>
    <w:p w:rsidR="00E65740" w:rsidRPr="00973D68" w:rsidRDefault="00E65740" w:rsidP="00973D68">
      <w:pPr>
        <w:widowControl/>
        <w:spacing w:line="52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973D68">
        <w:rPr>
          <w:rFonts w:ascii="仿宋_GB2312" w:eastAsia="仿宋_GB2312" w:hAnsi="宋体" w:cs="宋体" w:hint="eastAsia"/>
          <w:kern w:val="0"/>
          <w:sz w:val="28"/>
          <w:szCs w:val="28"/>
        </w:rPr>
        <w:t>特此公示</w:t>
      </w:r>
      <w:r w:rsidR="00973D68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  <w:r w:rsidRPr="00973D68">
        <w:rPr>
          <w:rFonts w:ascii="仿宋_GB2312" w:eastAsia="仿宋_GB2312" w:hAnsi="宋体" w:cs="宋体" w:hint="eastAsia"/>
          <w:kern w:val="0"/>
          <w:sz w:val="28"/>
          <w:szCs w:val="28"/>
        </w:rPr>
        <w:br/>
        <w:t xml:space="preserve">               </w:t>
      </w:r>
      <w:r w:rsidR="00973D68" w:rsidRPr="00973D6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    </w:t>
      </w:r>
      <w:r w:rsidRPr="00973D68">
        <w:rPr>
          <w:rFonts w:ascii="仿宋_GB2312" w:eastAsia="仿宋_GB2312" w:hAnsi="宋体" w:cs="宋体" w:hint="eastAsia"/>
          <w:kern w:val="0"/>
          <w:sz w:val="28"/>
          <w:szCs w:val="28"/>
        </w:rPr>
        <w:t>财务处</w:t>
      </w:r>
      <w:r w:rsidRPr="00973D68">
        <w:rPr>
          <w:rFonts w:ascii="仿宋_GB2312" w:eastAsia="仿宋_GB2312" w:hAnsi="宋体" w:cs="宋体" w:hint="eastAsia"/>
          <w:kern w:val="0"/>
          <w:sz w:val="28"/>
          <w:szCs w:val="28"/>
        </w:rPr>
        <w:br/>
        <w:t xml:space="preserve">             </w:t>
      </w:r>
      <w:r w:rsidR="00973D68" w:rsidRPr="00973D6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 </w:t>
      </w:r>
      <w:r w:rsidRPr="00973D68">
        <w:rPr>
          <w:rFonts w:ascii="仿宋_GB2312" w:eastAsia="仿宋_GB2312" w:hAnsi="宋体" w:cs="宋体" w:hint="eastAsia"/>
          <w:kern w:val="0"/>
          <w:sz w:val="28"/>
          <w:szCs w:val="28"/>
        </w:rPr>
        <w:t>2019年5月30</w:t>
      </w:r>
      <w:r w:rsidR="00973D68" w:rsidRPr="00973D68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p w:rsidR="00E65740" w:rsidRPr="00E65740" w:rsidRDefault="00E65740" w:rsidP="00E65740">
      <w:pPr>
        <w:rPr>
          <w:sz w:val="28"/>
          <w:szCs w:val="28"/>
        </w:rPr>
      </w:pPr>
    </w:p>
    <w:p w:rsidR="00870CD7" w:rsidRPr="00E65740" w:rsidRDefault="00870CD7" w:rsidP="00203D40">
      <w:pPr>
        <w:rPr>
          <w:b/>
          <w:sz w:val="44"/>
          <w:szCs w:val="44"/>
        </w:rPr>
      </w:pPr>
    </w:p>
    <w:sectPr w:rsidR="00870CD7" w:rsidRPr="00E65740" w:rsidSect="003C326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442" w:rsidRDefault="009A4442" w:rsidP="00973D68">
      <w:r>
        <w:separator/>
      </w:r>
    </w:p>
  </w:endnote>
  <w:endnote w:type="continuationSeparator" w:id="1">
    <w:p w:rsidR="009A4442" w:rsidRDefault="009A4442" w:rsidP="00973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442" w:rsidRDefault="009A4442" w:rsidP="00973D68">
      <w:r>
        <w:separator/>
      </w:r>
    </w:p>
  </w:footnote>
  <w:footnote w:type="continuationSeparator" w:id="1">
    <w:p w:rsidR="009A4442" w:rsidRDefault="009A4442" w:rsidP="00973D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B93"/>
    <w:rsid w:val="00066381"/>
    <w:rsid w:val="00112249"/>
    <w:rsid w:val="00175FB9"/>
    <w:rsid w:val="001E6BBE"/>
    <w:rsid w:val="00203D40"/>
    <w:rsid w:val="002266CB"/>
    <w:rsid w:val="00282BE2"/>
    <w:rsid w:val="00303AE9"/>
    <w:rsid w:val="003C21FF"/>
    <w:rsid w:val="003C326C"/>
    <w:rsid w:val="00484D98"/>
    <w:rsid w:val="0058209E"/>
    <w:rsid w:val="005F7801"/>
    <w:rsid w:val="00650D91"/>
    <w:rsid w:val="00687700"/>
    <w:rsid w:val="0068790A"/>
    <w:rsid w:val="006C59AF"/>
    <w:rsid w:val="00762483"/>
    <w:rsid w:val="007654D2"/>
    <w:rsid w:val="0078048B"/>
    <w:rsid w:val="00865531"/>
    <w:rsid w:val="00870CD7"/>
    <w:rsid w:val="00894C46"/>
    <w:rsid w:val="00971EAF"/>
    <w:rsid w:val="00973D68"/>
    <w:rsid w:val="009A4442"/>
    <w:rsid w:val="009B6B25"/>
    <w:rsid w:val="00A20DCD"/>
    <w:rsid w:val="00A76297"/>
    <w:rsid w:val="00B24274"/>
    <w:rsid w:val="00B77B77"/>
    <w:rsid w:val="00B94B93"/>
    <w:rsid w:val="00C55354"/>
    <w:rsid w:val="00C809EE"/>
    <w:rsid w:val="00D47966"/>
    <w:rsid w:val="00DB7C7B"/>
    <w:rsid w:val="00E65740"/>
    <w:rsid w:val="00EA0A55"/>
    <w:rsid w:val="00EB2970"/>
    <w:rsid w:val="00F3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4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3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3D6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3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3D6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谭美</dc:creator>
  <cp:keywords/>
  <dc:description/>
  <cp:lastModifiedBy>张思阳</cp:lastModifiedBy>
  <cp:revision>45</cp:revision>
  <cp:lastPrinted>2019-05-30T05:51:00Z</cp:lastPrinted>
  <dcterms:created xsi:type="dcterms:W3CDTF">2019-04-22T06:55:00Z</dcterms:created>
  <dcterms:modified xsi:type="dcterms:W3CDTF">2019-06-04T02:22:00Z</dcterms:modified>
</cp:coreProperties>
</file>