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67" w:rsidRPr="00976DFF" w:rsidRDefault="00481A67" w:rsidP="00481A67">
      <w:pPr>
        <w:spacing w:line="46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976DFF">
        <w:rPr>
          <w:rFonts w:asciiTheme="minorEastAsia" w:eastAsiaTheme="minorEastAsia" w:hAnsiTheme="minorEastAsia" w:hint="eastAsia"/>
          <w:sz w:val="24"/>
        </w:rPr>
        <w:t>附件：</w:t>
      </w:r>
    </w:p>
    <w:p w:rsidR="00481A67" w:rsidRPr="00976DFF" w:rsidRDefault="00481A67" w:rsidP="00481A67">
      <w:pPr>
        <w:spacing w:line="460" w:lineRule="exact"/>
        <w:ind w:firstLineChars="200" w:firstLine="482"/>
        <w:jc w:val="center"/>
        <w:rPr>
          <w:rFonts w:asciiTheme="minorEastAsia" w:eastAsiaTheme="minorEastAsia" w:hAnsiTheme="minorEastAsia" w:hint="eastAsia"/>
          <w:b/>
          <w:color w:val="000000"/>
          <w:sz w:val="24"/>
        </w:rPr>
      </w:pPr>
      <w:r w:rsidRPr="00976DFF">
        <w:rPr>
          <w:rFonts w:asciiTheme="minorEastAsia" w:eastAsiaTheme="minorEastAsia" w:hAnsiTheme="minorEastAsia" w:hint="eastAsia"/>
          <w:b/>
          <w:color w:val="000000"/>
          <w:sz w:val="24"/>
        </w:rPr>
        <w:t>湖南女子学院勤工助学优秀个人申请表</w:t>
      </w:r>
    </w:p>
    <w:p w:rsidR="00481A67" w:rsidRPr="00976DFF" w:rsidRDefault="00481A67" w:rsidP="00481A67">
      <w:pPr>
        <w:spacing w:line="460" w:lineRule="exact"/>
        <w:ind w:firstLineChars="200" w:firstLine="482"/>
        <w:jc w:val="center"/>
        <w:rPr>
          <w:rFonts w:asciiTheme="minorEastAsia" w:eastAsiaTheme="minorEastAsia" w:hAnsiTheme="minorEastAsia" w:hint="eastAsia"/>
          <w:b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258"/>
        <w:gridCol w:w="1260"/>
        <w:gridCol w:w="1260"/>
        <w:gridCol w:w="1260"/>
        <w:gridCol w:w="1542"/>
        <w:gridCol w:w="1586"/>
      </w:tblGrid>
      <w:tr w:rsidR="00481A67" w:rsidRPr="00976DFF" w:rsidTr="00695A8F">
        <w:trPr>
          <w:trHeight w:val="77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二级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班级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照  片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粘贴处</w:t>
            </w:r>
          </w:p>
        </w:tc>
      </w:tr>
      <w:tr w:rsidR="00481A67" w:rsidRPr="00976DFF" w:rsidTr="00695A8F">
        <w:trPr>
          <w:trHeight w:val="76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联系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方式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政治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在岗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</w:tr>
      <w:tr w:rsidR="00481A67" w:rsidRPr="00976DFF" w:rsidTr="00695A8F">
        <w:trPr>
          <w:trHeight w:val="91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用人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从事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岗位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</w:tr>
      <w:tr w:rsidR="00481A67" w:rsidRPr="00976DFF" w:rsidTr="00695A8F">
        <w:trPr>
          <w:trHeight w:val="297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优秀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事迹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简介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</w:tr>
      <w:tr w:rsidR="00481A67" w:rsidRPr="00976DFF" w:rsidTr="00695A8F">
        <w:trPr>
          <w:trHeight w:val="183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用人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单位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67" w:rsidRPr="00976DFF" w:rsidRDefault="00481A67" w:rsidP="00481A67">
            <w:pPr>
              <w:spacing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81A67" w:rsidRPr="00976DFF" w:rsidRDefault="00481A67" w:rsidP="00481A67">
            <w:pPr>
              <w:spacing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81A67" w:rsidRPr="00976DFF" w:rsidRDefault="00481A67" w:rsidP="00481A67">
            <w:pPr>
              <w:spacing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81A67" w:rsidRPr="00976DFF" w:rsidRDefault="00481A67" w:rsidP="00481A67">
            <w:pPr>
              <w:tabs>
                <w:tab w:val="left" w:pos="4825"/>
              </w:tabs>
              <w:spacing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>负责人签字：             单位盖章：</w:t>
            </w:r>
          </w:p>
          <w:p w:rsidR="00481A67" w:rsidRPr="00976DFF" w:rsidRDefault="00481A67" w:rsidP="00481A67">
            <w:pPr>
              <w:spacing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  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>年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>月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>日</w:t>
            </w:r>
          </w:p>
        </w:tc>
      </w:tr>
      <w:tr w:rsidR="00481A67" w:rsidRPr="00976DFF" w:rsidTr="00695A8F">
        <w:trPr>
          <w:trHeight w:val="238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二级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学院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审核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67" w:rsidRPr="00976DFF" w:rsidRDefault="00481A67" w:rsidP="00481A67">
            <w:pPr>
              <w:spacing w:beforeLines="50" w:before="156"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81A67" w:rsidRPr="00976DFF" w:rsidRDefault="00481A67" w:rsidP="00481A67">
            <w:pPr>
              <w:spacing w:beforeLines="50" w:before="156"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81A67" w:rsidRPr="00976DFF" w:rsidRDefault="00481A67" w:rsidP="00481A67">
            <w:pPr>
              <w:spacing w:beforeLines="50" w:before="156"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负责人签字：             单位盖章： </w:t>
            </w:r>
          </w:p>
          <w:p w:rsidR="00481A67" w:rsidRPr="00976DFF" w:rsidRDefault="00481A67" w:rsidP="00481A67">
            <w:pPr>
              <w:spacing w:beforeLines="50" w:before="156"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  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>年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>月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>日</w:t>
            </w:r>
          </w:p>
        </w:tc>
      </w:tr>
      <w:tr w:rsidR="00481A67" w:rsidRPr="00976DFF" w:rsidTr="00695A8F">
        <w:trPr>
          <w:trHeight w:val="216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lastRenderedPageBreak/>
              <w:t>学生工作部（处）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意  见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67" w:rsidRPr="00976DFF" w:rsidRDefault="00481A67" w:rsidP="00481A67">
            <w:pPr>
              <w:spacing w:beforeLines="50" w:before="156"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  <w:bookmarkStart w:id="0" w:name="_GoBack"/>
            <w:bookmarkEnd w:id="0"/>
          </w:p>
          <w:p w:rsidR="00481A67" w:rsidRPr="00976DFF" w:rsidRDefault="00481A67" w:rsidP="00481A67">
            <w:pPr>
              <w:spacing w:beforeLines="50" w:before="156"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81A67" w:rsidRPr="00976DFF" w:rsidRDefault="00481A67" w:rsidP="00481A67">
            <w:pPr>
              <w:spacing w:beforeLines="50" w:before="156" w:afterLines="50" w:after="156"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负责人签字：             单位盖章： </w:t>
            </w:r>
          </w:p>
          <w:p w:rsidR="00481A67" w:rsidRPr="00976DFF" w:rsidRDefault="00481A67" w:rsidP="00695A8F">
            <w:pPr>
              <w:spacing w:line="4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976DF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  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>年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>月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</w:t>
            </w:r>
            <w:r w:rsidRPr="00976DFF">
              <w:rPr>
                <w:rFonts w:asciiTheme="minorEastAsia" w:eastAsiaTheme="minorEastAsia" w:hAnsiTheme="minorEastAsia" w:hint="eastAsia"/>
                <w:b/>
                <w:sz w:val="24"/>
              </w:rPr>
              <w:t>日</w:t>
            </w:r>
          </w:p>
        </w:tc>
      </w:tr>
    </w:tbl>
    <w:p w:rsidR="009976A9" w:rsidRDefault="009976A9"/>
    <w:sectPr w:rsidR="0099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DB" w:rsidRDefault="003A11DB" w:rsidP="00481A67">
      <w:r>
        <w:separator/>
      </w:r>
    </w:p>
  </w:endnote>
  <w:endnote w:type="continuationSeparator" w:id="0">
    <w:p w:rsidR="003A11DB" w:rsidRDefault="003A11DB" w:rsidP="0048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DB" w:rsidRDefault="003A11DB" w:rsidP="00481A67">
      <w:r>
        <w:separator/>
      </w:r>
    </w:p>
  </w:footnote>
  <w:footnote w:type="continuationSeparator" w:id="0">
    <w:p w:rsidR="003A11DB" w:rsidRDefault="003A11DB" w:rsidP="0048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F5"/>
    <w:rsid w:val="003A11DB"/>
    <w:rsid w:val="00481A67"/>
    <w:rsid w:val="009976A9"/>
    <w:rsid w:val="00C4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A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150</Characters>
  <Application>Microsoft Office Word</Application>
  <DocSecurity>0</DocSecurity>
  <Lines>6</Lines>
  <Paragraphs>7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2019-05-27T06:33:00Z</dcterms:created>
  <dcterms:modified xsi:type="dcterms:W3CDTF">2019-05-27T06:33:00Z</dcterms:modified>
</cp:coreProperties>
</file>