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706"/>
        <w:gridCol w:w="1706"/>
        <w:gridCol w:w="1706"/>
        <w:gridCol w:w="1698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6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第一届16级商务英语技能大赛获奖名单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70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获奖小组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获奖组员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所在班级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最后得分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32" w:hRule="atLeast"/>
        </w:trPr>
        <w:tc>
          <w:tcPr>
            <w:tcW w:w="170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第五组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王菁，周秋梅，向慧芳，陈茵奇，唐苏芳，林凡思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商务英语1班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706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第十一组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李素芳</w:t>
            </w:r>
            <w:r>
              <w:rPr>
                <w:rFonts w:hint="eastAsia"/>
                <w:vertAlign w:val="baseline"/>
                <w:lang w:eastAsia="zh-CN"/>
              </w:rPr>
              <w:t>，骆嘉琪，朱苗苗，陈思蓉，高铭婕，周正甜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商务英语2班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706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第三组</w:t>
            </w:r>
          </w:p>
        </w:tc>
        <w:tc>
          <w:tcPr>
            <w:tcW w:w="170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游明月</w:t>
            </w:r>
            <w:r>
              <w:rPr>
                <w:rFonts w:hint="eastAsia"/>
                <w:vertAlign w:val="baseline"/>
                <w:lang w:eastAsia="zh-CN"/>
              </w:rPr>
              <w:t>，伍岚杰，李家欣，陈子铮，童晶，刘莉莉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商务英语1班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70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第十组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邓爱平</w:t>
            </w:r>
            <w:r>
              <w:rPr>
                <w:rFonts w:hint="eastAsia"/>
                <w:vertAlign w:val="baseline"/>
                <w:lang w:eastAsia="zh-CN"/>
              </w:rPr>
              <w:t>，邓恒，胡慧敏，胡欣怡，张慧敏，赵丹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商务英语2班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706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第四组</w:t>
            </w:r>
          </w:p>
        </w:tc>
        <w:tc>
          <w:tcPr>
            <w:tcW w:w="170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张静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王菁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戴美玉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廖莎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陈星君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唐玥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商务英语1班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</w:t>
            </w:r>
            <w:r>
              <w:rPr>
                <w:rFonts w:hint="eastAsia"/>
                <w:vertAlign w:val="baseline"/>
              </w:rPr>
              <w:t>唐玥</w:t>
            </w:r>
            <w:r>
              <w:rPr>
                <w:rFonts w:hint="eastAsia"/>
                <w:vertAlign w:val="baseline"/>
                <w:lang w:val="en-US" w:eastAsia="zh-CN"/>
              </w:rPr>
              <w:t>为商务英语2班)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70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第十三组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王邱彤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赵亚楠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陈梦丹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武丽思</w:t>
            </w:r>
            <w:r>
              <w:rPr>
                <w:rFonts w:hint="eastAsia"/>
                <w:vertAlign w:val="baseline"/>
                <w:lang w:eastAsia="zh-CN"/>
              </w:rPr>
              <w:t>，李梦菲，艾媛媛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商务英语2班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70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第十四组</w:t>
            </w:r>
          </w:p>
        </w:tc>
        <w:tc>
          <w:tcPr>
            <w:tcW w:w="170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曹美丽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谢瑞琪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唐纯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李喜林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欧阳丽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闫情云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商务英语2班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01E73"/>
    <w:rsid w:val="14C01E73"/>
    <w:rsid w:val="1B8A7BA2"/>
    <w:rsid w:val="30235705"/>
    <w:rsid w:val="4345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2019-04-24T13:41:00Z</dcterms:created>
  <dc:creator>三年</dc:creator>
  <cp:lastModifiedBy>三年</cp:lastModifiedBy>
  <dcterms:modified xsi:type="dcterms:W3CDTF">2019-04-24T14:48:25Z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