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50" w:rsidRPr="00B13421" w:rsidRDefault="00B13421" w:rsidP="00B13421">
      <w:pPr>
        <w:ind w:firstLineChars="100" w:firstLine="281"/>
        <w:rPr>
          <w:rFonts w:asciiTheme="minorEastAsia" w:hAnsiTheme="minorEastAsia"/>
          <w:b/>
          <w:sz w:val="28"/>
          <w:szCs w:val="28"/>
        </w:rPr>
      </w:pPr>
      <w:bookmarkStart w:id="0" w:name="OLE_LINK3"/>
      <w:r w:rsidRPr="00B13421">
        <w:rPr>
          <w:rFonts w:asciiTheme="minorEastAsia" w:hAnsiTheme="minorEastAsia" w:hint="eastAsia"/>
          <w:b/>
          <w:sz w:val="28"/>
          <w:szCs w:val="28"/>
        </w:rPr>
        <w:t>湖南省教育科学“十三五”规划</w:t>
      </w:r>
      <w:r w:rsidRPr="00B13421">
        <w:rPr>
          <w:rFonts w:asciiTheme="minorEastAsia" w:hAnsiTheme="minorEastAsia" w:hint="eastAsia"/>
          <w:b/>
          <w:sz w:val="28"/>
          <w:szCs w:val="28"/>
        </w:rPr>
        <w:t>2019年度</w:t>
      </w:r>
      <w:r w:rsidRPr="00B13421">
        <w:rPr>
          <w:rFonts w:asciiTheme="minorEastAsia" w:hAnsiTheme="minorEastAsia" w:hint="eastAsia"/>
          <w:b/>
          <w:sz w:val="28"/>
          <w:szCs w:val="28"/>
        </w:rPr>
        <w:t>课题推荐、立项名单</w:t>
      </w:r>
    </w:p>
    <w:tbl>
      <w:tblPr>
        <w:tblW w:w="8340" w:type="dxa"/>
        <w:tblLook w:val="04A0" w:firstRow="1" w:lastRow="0" w:firstColumn="1" w:lastColumn="0" w:noHBand="0" w:noVBand="1"/>
      </w:tblPr>
      <w:tblGrid>
        <w:gridCol w:w="560"/>
        <w:gridCol w:w="940"/>
        <w:gridCol w:w="2560"/>
        <w:gridCol w:w="1300"/>
        <w:gridCol w:w="1140"/>
        <w:gridCol w:w="1840"/>
      </w:tblGrid>
      <w:tr w:rsidR="00DB0E0F" w:rsidRPr="00DB0E0F" w:rsidTr="00770924">
        <w:trPr>
          <w:trHeight w:val="6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b/>
                <w:bCs/>
                <w:kern w:val="0"/>
                <w:sz w:val="22"/>
              </w:rPr>
            </w:pPr>
            <w:r w:rsidRPr="00DB0E0F">
              <w:rPr>
                <w:rFonts w:ascii="宋体" w:eastAsia="宋体" w:hAnsi="宋体" w:cs="宋体" w:hint="eastAsia"/>
                <w:b/>
                <w:bCs/>
                <w:kern w:val="0"/>
                <w:sz w:val="22"/>
              </w:rPr>
              <w:t>序号</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b/>
                <w:bCs/>
                <w:kern w:val="0"/>
                <w:sz w:val="22"/>
              </w:rPr>
            </w:pPr>
            <w:r w:rsidRPr="00DB0E0F">
              <w:rPr>
                <w:rFonts w:ascii="宋体" w:eastAsia="宋体" w:hAnsi="宋体" w:cs="宋体" w:hint="eastAsia"/>
                <w:b/>
                <w:bCs/>
                <w:kern w:val="0"/>
                <w:sz w:val="22"/>
              </w:rPr>
              <w:t>主持人</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b/>
                <w:bCs/>
                <w:kern w:val="0"/>
                <w:sz w:val="22"/>
              </w:rPr>
            </w:pPr>
            <w:r w:rsidRPr="00DB0E0F">
              <w:rPr>
                <w:rFonts w:ascii="宋体" w:eastAsia="宋体" w:hAnsi="宋体" w:cs="宋体" w:hint="eastAsia"/>
                <w:b/>
                <w:bCs/>
                <w:kern w:val="0"/>
                <w:sz w:val="22"/>
              </w:rPr>
              <w:t>项目名称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b/>
                <w:bCs/>
                <w:kern w:val="0"/>
                <w:sz w:val="22"/>
              </w:rPr>
            </w:pPr>
            <w:r w:rsidRPr="00DB0E0F">
              <w:rPr>
                <w:rFonts w:ascii="宋体" w:eastAsia="宋体" w:hAnsi="宋体" w:cs="宋体" w:hint="eastAsia"/>
                <w:b/>
                <w:bCs/>
                <w:kern w:val="0"/>
                <w:sz w:val="22"/>
              </w:rPr>
              <w:t>课题类别</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b/>
                <w:bCs/>
                <w:kern w:val="0"/>
                <w:sz w:val="22"/>
              </w:rPr>
            </w:pPr>
            <w:r w:rsidRPr="00DB0E0F">
              <w:rPr>
                <w:rFonts w:ascii="宋体" w:eastAsia="宋体" w:hAnsi="宋体" w:cs="宋体" w:hint="eastAsia"/>
                <w:b/>
                <w:bCs/>
                <w:kern w:val="0"/>
                <w:sz w:val="22"/>
              </w:rPr>
              <w:t>服务方向</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b/>
                <w:bCs/>
                <w:kern w:val="0"/>
                <w:sz w:val="22"/>
              </w:rPr>
            </w:pPr>
            <w:r w:rsidRPr="00DB0E0F">
              <w:rPr>
                <w:rFonts w:ascii="宋体" w:eastAsia="宋体" w:hAnsi="宋体" w:cs="宋体" w:hint="eastAsia"/>
                <w:b/>
                <w:bCs/>
                <w:kern w:val="0"/>
                <w:sz w:val="22"/>
              </w:rPr>
              <w:t>课题组成员</w:t>
            </w:r>
          </w:p>
        </w:tc>
      </w:tr>
      <w:tr w:rsidR="00DB0E0F" w:rsidRPr="00DB0E0F" w:rsidTr="00770924">
        <w:trPr>
          <w:trHeight w:val="8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1</w:t>
            </w:r>
          </w:p>
        </w:tc>
        <w:tc>
          <w:tcPr>
            <w:tcW w:w="9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万莹</w:t>
            </w:r>
          </w:p>
        </w:tc>
        <w:tc>
          <w:tcPr>
            <w:tcW w:w="256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核心素养视域下以“金课”为目标的课堂教学改革策略研究</w:t>
            </w:r>
          </w:p>
        </w:tc>
        <w:tc>
          <w:tcPr>
            <w:tcW w:w="130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proofErr w:type="gramStart"/>
            <w:r w:rsidRPr="00DB0E0F">
              <w:rPr>
                <w:rFonts w:ascii="宋体" w:eastAsia="宋体" w:hAnsi="宋体" w:cs="宋体" w:hint="eastAsia"/>
                <w:kern w:val="0"/>
                <w:sz w:val="22"/>
              </w:rPr>
              <w:t>省一般</w:t>
            </w:r>
            <w:proofErr w:type="gramEnd"/>
            <w:r w:rsidRPr="00DB0E0F">
              <w:rPr>
                <w:rFonts w:ascii="宋体" w:eastAsia="宋体" w:hAnsi="宋体" w:cs="宋体" w:hint="eastAsia"/>
                <w:kern w:val="0"/>
                <w:sz w:val="22"/>
              </w:rPr>
              <w:t>资助课题</w:t>
            </w:r>
          </w:p>
        </w:tc>
        <w:tc>
          <w:tcPr>
            <w:tcW w:w="11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实践应用</w:t>
            </w:r>
          </w:p>
        </w:tc>
        <w:tc>
          <w:tcPr>
            <w:tcW w:w="18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刘向阳、蒋科辉、蔡佐威、宋艳</w:t>
            </w:r>
          </w:p>
        </w:tc>
      </w:tr>
      <w:tr w:rsidR="00DB0E0F" w:rsidRPr="00DB0E0F" w:rsidTr="00770924">
        <w:trPr>
          <w:trHeight w:val="6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2</w:t>
            </w:r>
          </w:p>
        </w:tc>
        <w:tc>
          <w:tcPr>
            <w:tcW w:w="9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王琳</w:t>
            </w:r>
          </w:p>
        </w:tc>
        <w:tc>
          <w:tcPr>
            <w:tcW w:w="256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基于智慧物流的女校物流实践教学研究</w:t>
            </w:r>
          </w:p>
        </w:tc>
        <w:tc>
          <w:tcPr>
            <w:tcW w:w="130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proofErr w:type="gramStart"/>
            <w:r w:rsidRPr="00DB0E0F">
              <w:rPr>
                <w:rFonts w:ascii="宋体" w:eastAsia="宋体" w:hAnsi="宋体" w:cs="宋体" w:hint="eastAsia"/>
                <w:kern w:val="0"/>
                <w:sz w:val="22"/>
              </w:rPr>
              <w:t>省一般</w:t>
            </w:r>
            <w:proofErr w:type="gramEnd"/>
            <w:r w:rsidRPr="00DB0E0F">
              <w:rPr>
                <w:rFonts w:ascii="宋体" w:eastAsia="宋体" w:hAnsi="宋体" w:cs="宋体" w:hint="eastAsia"/>
                <w:kern w:val="0"/>
                <w:sz w:val="22"/>
              </w:rPr>
              <w:t>资助课题</w:t>
            </w:r>
          </w:p>
        </w:tc>
        <w:tc>
          <w:tcPr>
            <w:tcW w:w="11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实践应用</w:t>
            </w:r>
          </w:p>
        </w:tc>
        <w:tc>
          <w:tcPr>
            <w:tcW w:w="18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刘助忠、欧阳振安、张红</w:t>
            </w:r>
          </w:p>
        </w:tc>
      </w:tr>
      <w:tr w:rsidR="00DB0E0F" w:rsidRPr="00DB0E0F" w:rsidTr="00770924">
        <w:trPr>
          <w:trHeight w:val="8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3</w:t>
            </w:r>
          </w:p>
        </w:tc>
        <w:tc>
          <w:tcPr>
            <w:tcW w:w="9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李瑢</w:t>
            </w:r>
          </w:p>
        </w:tc>
        <w:tc>
          <w:tcPr>
            <w:tcW w:w="256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 xml:space="preserve"> 性别视角下“互联网+”时代高校课程</w:t>
            </w:r>
            <w:proofErr w:type="gramStart"/>
            <w:r w:rsidRPr="00DB0E0F">
              <w:rPr>
                <w:rFonts w:ascii="宋体" w:eastAsia="宋体" w:hAnsi="宋体" w:cs="宋体" w:hint="eastAsia"/>
                <w:kern w:val="0"/>
                <w:sz w:val="22"/>
              </w:rPr>
              <w:t>思政教育</w:t>
            </w:r>
            <w:proofErr w:type="gramEnd"/>
            <w:r w:rsidRPr="00DB0E0F">
              <w:rPr>
                <w:rFonts w:ascii="宋体" w:eastAsia="宋体" w:hAnsi="宋体" w:cs="宋体" w:hint="eastAsia"/>
                <w:kern w:val="0"/>
                <w:sz w:val="22"/>
              </w:rPr>
              <w:t xml:space="preserve">模式研究 </w:t>
            </w:r>
          </w:p>
        </w:tc>
        <w:tc>
          <w:tcPr>
            <w:tcW w:w="130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proofErr w:type="gramStart"/>
            <w:r w:rsidRPr="00DB0E0F">
              <w:rPr>
                <w:rFonts w:ascii="宋体" w:eastAsia="宋体" w:hAnsi="宋体" w:cs="宋体" w:hint="eastAsia"/>
                <w:kern w:val="0"/>
                <w:sz w:val="22"/>
              </w:rPr>
              <w:t>省一般</w:t>
            </w:r>
            <w:proofErr w:type="gramEnd"/>
            <w:r w:rsidRPr="00DB0E0F">
              <w:rPr>
                <w:rFonts w:ascii="宋体" w:eastAsia="宋体" w:hAnsi="宋体" w:cs="宋体" w:hint="eastAsia"/>
                <w:kern w:val="0"/>
                <w:sz w:val="22"/>
              </w:rPr>
              <w:t>资助课题</w:t>
            </w:r>
          </w:p>
        </w:tc>
        <w:tc>
          <w:tcPr>
            <w:tcW w:w="11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实践应用</w:t>
            </w:r>
          </w:p>
        </w:tc>
        <w:tc>
          <w:tcPr>
            <w:tcW w:w="18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潘显民、胡桂香、李会军</w:t>
            </w:r>
          </w:p>
        </w:tc>
      </w:tr>
      <w:tr w:rsidR="00DB0E0F" w:rsidRPr="00DB0E0F" w:rsidTr="00770924">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4</w:t>
            </w:r>
          </w:p>
        </w:tc>
        <w:tc>
          <w:tcPr>
            <w:tcW w:w="9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proofErr w:type="gramStart"/>
            <w:r w:rsidRPr="00DB0E0F">
              <w:rPr>
                <w:rFonts w:ascii="宋体" w:eastAsia="宋体" w:hAnsi="宋体" w:cs="宋体" w:hint="eastAsia"/>
                <w:kern w:val="0"/>
                <w:sz w:val="22"/>
              </w:rPr>
              <w:t>刘人锋</w:t>
            </w:r>
            <w:proofErr w:type="gramEnd"/>
          </w:p>
        </w:tc>
        <w:tc>
          <w:tcPr>
            <w:tcW w:w="256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中国女性学学科建设的问题及对策研究</w:t>
            </w:r>
          </w:p>
        </w:tc>
        <w:tc>
          <w:tcPr>
            <w:tcW w:w="130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proofErr w:type="gramStart"/>
            <w:r w:rsidRPr="00DB0E0F">
              <w:rPr>
                <w:rFonts w:ascii="宋体" w:eastAsia="宋体" w:hAnsi="宋体" w:cs="宋体" w:hint="eastAsia"/>
                <w:kern w:val="0"/>
                <w:sz w:val="22"/>
              </w:rPr>
              <w:t>省一般</w:t>
            </w:r>
            <w:proofErr w:type="gramEnd"/>
            <w:r w:rsidRPr="00DB0E0F">
              <w:rPr>
                <w:rFonts w:ascii="宋体" w:eastAsia="宋体" w:hAnsi="宋体" w:cs="宋体" w:hint="eastAsia"/>
                <w:kern w:val="0"/>
                <w:sz w:val="22"/>
              </w:rPr>
              <w:t>资助课题</w:t>
            </w:r>
          </w:p>
        </w:tc>
        <w:tc>
          <w:tcPr>
            <w:tcW w:w="11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实践应用</w:t>
            </w:r>
          </w:p>
        </w:tc>
        <w:tc>
          <w:tcPr>
            <w:tcW w:w="18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陈菲、李蔚</w:t>
            </w:r>
          </w:p>
        </w:tc>
      </w:tr>
      <w:tr w:rsidR="00DB0E0F" w:rsidRPr="00DB0E0F" w:rsidTr="00770924">
        <w:trPr>
          <w:trHeight w:val="8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5</w:t>
            </w:r>
          </w:p>
        </w:tc>
        <w:tc>
          <w:tcPr>
            <w:tcW w:w="9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proofErr w:type="gramStart"/>
            <w:r w:rsidRPr="00DB0E0F">
              <w:rPr>
                <w:rFonts w:ascii="宋体" w:eastAsia="宋体" w:hAnsi="宋体" w:cs="宋体" w:hint="eastAsia"/>
                <w:kern w:val="0"/>
                <w:sz w:val="22"/>
              </w:rPr>
              <w:t>谢晶</w:t>
            </w:r>
            <w:proofErr w:type="gramEnd"/>
          </w:p>
        </w:tc>
        <w:tc>
          <w:tcPr>
            <w:tcW w:w="256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人文主义视阈下的地方高校英语专业应用型转型研究</w:t>
            </w:r>
          </w:p>
        </w:tc>
        <w:tc>
          <w:tcPr>
            <w:tcW w:w="130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proofErr w:type="gramStart"/>
            <w:r w:rsidRPr="00DB0E0F">
              <w:rPr>
                <w:rFonts w:ascii="宋体" w:eastAsia="宋体" w:hAnsi="宋体" w:cs="宋体" w:hint="eastAsia"/>
                <w:kern w:val="0"/>
                <w:sz w:val="22"/>
              </w:rPr>
              <w:t>省一般</w:t>
            </w:r>
            <w:proofErr w:type="gramEnd"/>
            <w:r w:rsidRPr="00DB0E0F">
              <w:rPr>
                <w:rFonts w:ascii="宋体" w:eastAsia="宋体" w:hAnsi="宋体" w:cs="宋体" w:hint="eastAsia"/>
                <w:kern w:val="0"/>
                <w:sz w:val="22"/>
              </w:rPr>
              <w:t>资助课题</w:t>
            </w:r>
          </w:p>
        </w:tc>
        <w:tc>
          <w:tcPr>
            <w:tcW w:w="11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实践应用</w:t>
            </w:r>
          </w:p>
        </w:tc>
        <w:tc>
          <w:tcPr>
            <w:tcW w:w="18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黄振华、曾乐群、陈阳忠、欧惠、甘蔚</w:t>
            </w:r>
          </w:p>
        </w:tc>
      </w:tr>
      <w:tr w:rsidR="00DB0E0F" w:rsidRPr="00DB0E0F" w:rsidTr="0077092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6</w:t>
            </w:r>
          </w:p>
        </w:tc>
        <w:tc>
          <w:tcPr>
            <w:tcW w:w="9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易中华</w:t>
            </w:r>
          </w:p>
        </w:tc>
        <w:tc>
          <w:tcPr>
            <w:tcW w:w="256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应用型本科院校设计</w:t>
            </w:r>
            <w:proofErr w:type="gramStart"/>
            <w:r w:rsidRPr="00DB0E0F">
              <w:rPr>
                <w:rFonts w:ascii="宋体" w:eastAsia="宋体" w:hAnsi="宋体" w:cs="宋体" w:hint="eastAsia"/>
                <w:kern w:val="0"/>
                <w:sz w:val="22"/>
              </w:rPr>
              <w:t>学类跨</w:t>
            </w:r>
            <w:proofErr w:type="gramEnd"/>
            <w:r w:rsidRPr="00DB0E0F">
              <w:rPr>
                <w:rFonts w:ascii="宋体" w:eastAsia="宋体" w:hAnsi="宋体" w:cs="宋体" w:hint="eastAsia"/>
                <w:kern w:val="0"/>
                <w:sz w:val="22"/>
              </w:rPr>
              <w:t>专业人才培养机制研究</w:t>
            </w:r>
          </w:p>
        </w:tc>
        <w:tc>
          <w:tcPr>
            <w:tcW w:w="130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proofErr w:type="gramStart"/>
            <w:r w:rsidRPr="00DB0E0F">
              <w:rPr>
                <w:rFonts w:ascii="宋体" w:eastAsia="宋体" w:hAnsi="宋体" w:cs="宋体" w:hint="eastAsia"/>
                <w:kern w:val="0"/>
                <w:sz w:val="22"/>
              </w:rPr>
              <w:t>省一般</w:t>
            </w:r>
            <w:proofErr w:type="gramEnd"/>
            <w:r w:rsidRPr="00DB0E0F">
              <w:rPr>
                <w:rFonts w:ascii="宋体" w:eastAsia="宋体" w:hAnsi="宋体" w:cs="宋体" w:hint="eastAsia"/>
                <w:kern w:val="0"/>
                <w:sz w:val="22"/>
              </w:rPr>
              <w:t>资助课题</w:t>
            </w:r>
          </w:p>
        </w:tc>
        <w:tc>
          <w:tcPr>
            <w:tcW w:w="11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实践应用</w:t>
            </w:r>
          </w:p>
        </w:tc>
        <w:tc>
          <w:tcPr>
            <w:tcW w:w="18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李俊、钟</w:t>
            </w:r>
            <w:proofErr w:type="gramStart"/>
            <w:r w:rsidRPr="00DB0E0F">
              <w:rPr>
                <w:rFonts w:ascii="宋体" w:eastAsia="宋体" w:hAnsi="宋体" w:cs="宋体" w:hint="eastAsia"/>
                <w:kern w:val="0"/>
                <w:sz w:val="22"/>
              </w:rPr>
              <w:t>苡</w:t>
            </w:r>
            <w:proofErr w:type="gramEnd"/>
            <w:r w:rsidRPr="00DB0E0F">
              <w:rPr>
                <w:rFonts w:ascii="宋体" w:eastAsia="宋体" w:hAnsi="宋体" w:cs="宋体" w:hint="eastAsia"/>
                <w:kern w:val="0"/>
                <w:sz w:val="22"/>
              </w:rPr>
              <w:t>君、廖珍、曾湘平</w:t>
            </w:r>
          </w:p>
        </w:tc>
      </w:tr>
      <w:tr w:rsidR="00DB0E0F" w:rsidRPr="00DB0E0F" w:rsidTr="0077092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7</w:t>
            </w:r>
          </w:p>
        </w:tc>
        <w:tc>
          <w:tcPr>
            <w:tcW w:w="9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杨维</w:t>
            </w:r>
          </w:p>
        </w:tc>
        <w:tc>
          <w:tcPr>
            <w:tcW w:w="256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“互联网+”背景下英语专业创新教育的实践研究</w:t>
            </w:r>
          </w:p>
        </w:tc>
        <w:tc>
          <w:tcPr>
            <w:tcW w:w="130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proofErr w:type="gramStart"/>
            <w:r w:rsidRPr="00DB0E0F">
              <w:rPr>
                <w:rFonts w:ascii="宋体" w:eastAsia="宋体" w:hAnsi="宋体" w:cs="宋体" w:hint="eastAsia"/>
                <w:kern w:val="0"/>
                <w:sz w:val="22"/>
              </w:rPr>
              <w:t>省一般</w:t>
            </w:r>
            <w:proofErr w:type="gramEnd"/>
            <w:r w:rsidRPr="00DB0E0F">
              <w:rPr>
                <w:rFonts w:ascii="宋体" w:eastAsia="宋体" w:hAnsi="宋体" w:cs="宋体" w:hint="eastAsia"/>
                <w:kern w:val="0"/>
                <w:sz w:val="22"/>
              </w:rPr>
              <w:t>资助课题</w:t>
            </w:r>
          </w:p>
        </w:tc>
        <w:tc>
          <w:tcPr>
            <w:tcW w:w="11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实践应用</w:t>
            </w:r>
          </w:p>
        </w:tc>
        <w:tc>
          <w:tcPr>
            <w:tcW w:w="18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李茜、周星、黄玲莉</w:t>
            </w:r>
          </w:p>
        </w:tc>
      </w:tr>
      <w:tr w:rsidR="00DB0E0F" w:rsidRPr="00DB0E0F" w:rsidTr="00770924">
        <w:trPr>
          <w:trHeight w:val="11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8</w:t>
            </w:r>
          </w:p>
        </w:tc>
        <w:tc>
          <w:tcPr>
            <w:tcW w:w="9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张茜</w:t>
            </w:r>
          </w:p>
        </w:tc>
        <w:tc>
          <w:tcPr>
            <w:tcW w:w="256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“创新引领开放崛起”战略下应用型本科旅游管理专业创新创业与专业教育的融合研究与实践</w:t>
            </w:r>
          </w:p>
        </w:tc>
        <w:tc>
          <w:tcPr>
            <w:tcW w:w="130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proofErr w:type="gramStart"/>
            <w:r w:rsidRPr="00DB0E0F">
              <w:rPr>
                <w:rFonts w:ascii="宋体" w:eastAsia="宋体" w:hAnsi="宋体" w:cs="宋体" w:hint="eastAsia"/>
                <w:kern w:val="0"/>
                <w:sz w:val="22"/>
              </w:rPr>
              <w:t>省一般</w:t>
            </w:r>
            <w:proofErr w:type="gramEnd"/>
            <w:r w:rsidRPr="00DB0E0F">
              <w:rPr>
                <w:rFonts w:ascii="宋体" w:eastAsia="宋体" w:hAnsi="宋体" w:cs="宋体" w:hint="eastAsia"/>
                <w:kern w:val="0"/>
                <w:sz w:val="22"/>
              </w:rPr>
              <w:t>资助课题</w:t>
            </w:r>
          </w:p>
        </w:tc>
        <w:tc>
          <w:tcPr>
            <w:tcW w:w="11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实践应用</w:t>
            </w:r>
          </w:p>
        </w:tc>
        <w:tc>
          <w:tcPr>
            <w:tcW w:w="1840" w:type="dxa"/>
            <w:tcBorders>
              <w:top w:val="nil"/>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李先跃、王春梅、何丽芳、张萌</w:t>
            </w:r>
          </w:p>
        </w:tc>
      </w:tr>
      <w:tr w:rsidR="00DB0E0F" w:rsidRPr="00DB0E0F" w:rsidTr="009A2469">
        <w:trPr>
          <w:trHeight w:val="8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9</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朱向</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知识管理视角下应用型创新人才培养教学资源开发研究</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proofErr w:type="gramStart"/>
            <w:r w:rsidRPr="00DB0E0F">
              <w:rPr>
                <w:rFonts w:ascii="宋体" w:eastAsia="宋体" w:hAnsi="宋体" w:cs="宋体" w:hint="eastAsia"/>
                <w:kern w:val="0"/>
                <w:sz w:val="22"/>
              </w:rPr>
              <w:t>省一般</w:t>
            </w:r>
            <w:proofErr w:type="gramEnd"/>
            <w:r w:rsidRPr="00DB0E0F">
              <w:rPr>
                <w:rFonts w:ascii="宋体" w:eastAsia="宋体" w:hAnsi="宋体" w:cs="宋体" w:hint="eastAsia"/>
                <w:kern w:val="0"/>
                <w:sz w:val="22"/>
              </w:rPr>
              <w:t>资助课题</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实践应用</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刘助忠、范征、张闻骥</w:t>
            </w:r>
          </w:p>
        </w:tc>
      </w:tr>
      <w:tr w:rsidR="00DB0E0F" w:rsidRPr="00DB0E0F" w:rsidTr="00770924">
        <w:trPr>
          <w:trHeight w:val="76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1</w:t>
            </w:r>
            <w:r>
              <w:rPr>
                <w:rFonts w:ascii="宋体" w:eastAsia="宋体" w:hAnsi="宋体" w:cs="宋体"/>
                <w:kern w:val="0"/>
                <w:sz w:val="22"/>
              </w:rPr>
              <w:t>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曾海燕</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自媒体时代高校女大学生主流意识形态教育研究</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 xml:space="preserve">省青年资助课题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理论创新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B0E0F" w:rsidRPr="00DB0E0F" w:rsidRDefault="00DB0E0F" w:rsidP="00DB0E0F">
            <w:pPr>
              <w:widowControl/>
              <w:jc w:val="center"/>
              <w:rPr>
                <w:rFonts w:ascii="宋体" w:eastAsia="宋体" w:hAnsi="宋体" w:cs="宋体"/>
                <w:kern w:val="0"/>
                <w:sz w:val="22"/>
              </w:rPr>
            </w:pPr>
            <w:r w:rsidRPr="00DB0E0F">
              <w:rPr>
                <w:rFonts w:ascii="宋体" w:eastAsia="宋体" w:hAnsi="宋体" w:cs="宋体" w:hint="eastAsia"/>
                <w:kern w:val="0"/>
                <w:sz w:val="22"/>
              </w:rPr>
              <w:t>李丽、于小卉、成雁瑛、谭文翰、周军、周恺</w:t>
            </w:r>
          </w:p>
        </w:tc>
      </w:tr>
      <w:tr w:rsidR="00770924" w:rsidRPr="00770924" w:rsidTr="00360883">
        <w:trPr>
          <w:trHeight w:val="10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r w:rsidRPr="00770924">
              <w:rPr>
                <w:rFonts w:ascii="宋体" w:eastAsia="宋体" w:hAnsi="宋体" w:cs="宋体" w:hint="eastAsia"/>
                <w:kern w:val="0"/>
                <w:sz w:val="22"/>
              </w:rPr>
              <w:t>1</w:t>
            </w:r>
            <w:r>
              <w:rPr>
                <w:rFonts w:ascii="宋体" w:eastAsia="宋体" w:hAnsi="宋体" w:cs="宋体"/>
                <w:kern w:val="0"/>
                <w:sz w:val="22"/>
              </w:rPr>
              <w:t>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proofErr w:type="gramStart"/>
            <w:r w:rsidRPr="00770924">
              <w:rPr>
                <w:rFonts w:ascii="宋体" w:eastAsia="宋体" w:hAnsi="宋体" w:cs="宋体" w:hint="eastAsia"/>
                <w:kern w:val="0"/>
                <w:sz w:val="22"/>
              </w:rPr>
              <w:t>屈振辉</w:t>
            </w:r>
            <w:proofErr w:type="gramEnd"/>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r w:rsidRPr="00770924">
              <w:rPr>
                <w:rFonts w:ascii="宋体" w:eastAsia="宋体" w:hAnsi="宋体" w:cs="宋体" w:hint="eastAsia"/>
                <w:kern w:val="0"/>
                <w:sz w:val="22"/>
              </w:rPr>
              <w:t>治理视域下的地方高校教师职称自评改</w:t>
            </w:r>
            <w:proofErr w:type="gramStart"/>
            <w:r w:rsidRPr="00770924">
              <w:rPr>
                <w:rFonts w:ascii="宋体" w:eastAsia="宋体" w:hAnsi="宋体" w:cs="宋体" w:hint="eastAsia"/>
                <w:kern w:val="0"/>
                <w:sz w:val="22"/>
              </w:rPr>
              <w:t>革研究</w:t>
            </w:r>
            <w:proofErr w:type="gramEnd"/>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proofErr w:type="gramStart"/>
            <w:r w:rsidRPr="00770924">
              <w:rPr>
                <w:rFonts w:ascii="宋体" w:eastAsia="宋体" w:hAnsi="宋体" w:cs="宋体" w:hint="eastAsia"/>
                <w:kern w:val="0"/>
                <w:sz w:val="22"/>
              </w:rPr>
              <w:t>省一般课题</w:t>
            </w:r>
            <w:proofErr w:type="gramEnd"/>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r w:rsidRPr="00770924">
              <w:rPr>
                <w:rFonts w:ascii="宋体" w:eastAsia="宋体" w:hAnsi="宋体" w:cs="宋体" w:hint="eastAsia"/>
                <w:kern w:val="0"/>
                <w:sz w:val="22"/>
              </w:rPr>
              <w:t>实践应用</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r w:rsidRPr="00770924">
              <w:rPr>
                <w:rFonts w:ascii="宋体" w:eastAsia="宋体" w:hAnsi="宋体" w:cs="宋体" w:hint="eastAsia"/>
                <w:kern w:val="0"/>
                <w:sz w:val="22"/>
              </w:rPr>
              <w:t>刘建国、杨莹、黄奥林</w:t>
            </w:r>
          </w:p>
        </w:tc>
      </w:tr>
      <w:tr w:rsidR="00770924" w:rsidRPr="00770924" w:rsidTr="00B13421">
        <w:trPr>
          <w:trHeight w:val="96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r>
              <w:rPr>
                <w:rFonts w:ascii="宋体" w:eastAsia="宋体" w:hAnsi="宋体" w:cs="宋体"/>
                <w:kern w:val="0"/>
                <w:sz w:val="22"/>
              </w:rPr>
              <w:t>1</w:t>
            </w:r>
            <w:r w:rsidRPr="00770924">
              <w:rPr>
                <w:rFonts w:ascii="宋体" w:eastAsia="宋体" w:hAnsi="宋体" w:cs="宋体" w:hint="eastAsia"/>
                <w:kern w:val="0"/>
                <w:sz w:val="22"/>
              </w:rPr>
              <w:t>2</w:t>
            </w:r>
          </w:p>
        </w:tc>
        <w:tc>
          <w:tcPr>
            <w:tcW w:w="940" w:type="dxa"/>
            <w:tcBorders>
              <w:top w:val="nil"/>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r w:rsidRPr="00770924">
              <w:rPr>
                <w:rFonts w:ascii="宋体" w:eastAsia="宋体" w:hAnsi="宋体" w:cs="宋体" w:hint="eastAsia"/>
                <w:kern w:val="0"/>
                <w:sz w:val="22"/>
              </w:rPr>
              <w:t>罗艳红</w:t>
            </w:r>
          </w:p>
        </w:tc>
        <w:tc>
          <w:tcPr>
            <w:tcW w:w="2560" w:type="dxa"/>
            <w:tcBorders>
              <w:top w:val="nil"/>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r w:rsidRPr="00770924">
              <w:rPr>
                <w:rFonts w:ascii="宋体" w:eastAsia="宋体" w:hAnsi="宋体" w:cs="宋体" w:hint="eastAsia"/>
                <w:kern w:val="0"/>
                <w:sz w:val="22"/>
              </w:rPr>
              <w:t>高校女生自信特点、影响因素及培育研究</w:t>
            </w:r>
          </w:p>
        </w:tc>
        <w:tc>
          <w:tcPr>
            <w:tcW w:w="1300" w:type="dxa"/>
            <w:tcBorders>
              <w:top w:val="nil"/>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proofErr w:type="gramStart"/>
            <w:r w:rsidRPr="00770924">
              <w:rPr>
                <w:rFonts w:ascii="宋体" w:eastAsia="宋体" w:hAnsi="宋体" w:cs="宋体" w:hint="eastAsia"/>
                <w:kern w:val="0"/>
                <w:sz w:val="22"/>
              </w:rPr>
              <w:t>省一般课题</w:t>
            </w:r>
            <w:proofErr w:type="gramEnd"/>
          </w:p>
        </w:tc>
        <w:tc>
          <w:tcPr>
            <w:tcW w:w="1140" w:type="dxa"/>
            <w:tcBorders>
              <w:top w:val="nil"/>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r w:rsidRPr="00770924">
              <w:rPr>
                <w:rFonts w:ascii="宋体" w:eastAsia="宋体" w:hAnsi="宋体" w:cs="宋体" w:hint="eastAsia"/>
                <w:kern w:val="0"/>
                <w:sz w:val="22"/>
              </w:rPr>
              <w:t>理论创新</w:t>
            </w:r>
          </w:p>
        </w:tc>
        <w:tc>
          <w:tcPr>
            <w:tcW w:w="1840" w:type="dxa"/>
            <w:tcBorders>
              <w:top w:val="nil"/>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r w:rsidRPr="00770924">
              <w:rPr>
                <w:rFonts w:ascii="宋体" w:eastAsia="宋体" w:hAnsi="宋体" w:cs="宋体" w:hint="eastAsia"/>
                <w:kern w:val="0"/>
                <w:sz w:val="22"/>
              </w:rPr>
              <w:t>范敏、赵淑媛、陈志坚</w:t>
            </w:r>
          </w:p>
        </w:tc>
      </w:tr>
      <w:tr w:rsidR="00770924" w:rsidRPr="00770924" w:rsidTr="00B13421">
        <w:trPr>
          <w:trHeight w:val="111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r>
              <w:rPr>
                <w:rFonts w:ascii="宋体" w:eastAsia="宋体" w:hAnsi="宋体" w:cs="宋体"/>
                <w:kern w:val="0"/>
                <w:sz w:val="22"/>
              </w:rPr>
              <w:t>1</w:t>
            </w:r>
            <w:r w:rsidRPr="00770924">
              <w:rPr>
                <w:rFonts w:ascii="宋体" w:eastAsia="宋体" w:hAnsi="宋体" w:cs="宋体" w:hint="eastAsia"/>
                <w:kern w:val="0"/>
                <w:sz w:val="22"/>
              </w:rPr>
              <w:t>3</w:t>
            </w:r>
          </w:p>
        </w:tc>
        <w:tc>
          <w:tcPr>
            <w:tcW w:w="940" w:type="dxa"/>
            <w:tcBorders>
              <w:top w:val="nil"/>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r w:rsidRPr="00770924">
              <w:rPr>
                <w:rFonts w:ascii="宋体" w:eastAsia="宋体" w:hAnsi="宋体" w:cs="宋体" w:hint="eastAsia"/>
                <w:kern w:val="0"/>
                <w:sz w:val="22"/>
              </w:rPr>
              <w:t>鲁芳</w:t>
            </w:r>
          </w:p>
        </w:tc>
        <w:tc>
          <w:tcPr>
            <w:tcW w:w="2560" w:type="dxa"/>
            <w:tcBorders>
              <w:top w:val="nil"/>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r w:rsidRPr="00770924">
              <w:rPr>
                <w:rFonts w:ascii="宋体" w:eastAsia="宋体" w:hAnsi="宋体" w:cs="宋体" w:hint="eastAsia"/>
                <w:kern w:val="0"/>
                <w:sz w:val="22"/>
              </w:rPr>
              <w:t>智慧财务下高校财务管理本科专业一流课程建设的探索与实践</w:t>
            </w:r>
          </w:p>
        </w:tc>
        <w:tc>
          <w:tcPr>
            <w:tcW w:w="1300" w:type="dxa"/>
            <w:tcBorders>
              <w:top w:val="nil"/>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proofErr w:type="gramStart"/>
            <w:r w:rsidRPr="00770924">
              <w:rPr>
                <w:rFonts w:ascii="宋体" w:eastAsia="宋体" w:hAnsi="宋体" w:cs="宋体" w:hint="eastAsia"/>
                <w:kern w:val="0"/>
                <w:sz w:val="22"/>
              </w:rPr>
              <w:t>省一般课题</w:t>
            </w:r>
            <w:proofErr w:type="gramEnd"/>
          </w:p>
        </w:tc>
        <w:tc>
          <w:tcPr>
            <w:tcW w:w="1140" w:type="dxa"/>
            <w:tcBorders>
              <w:top w:val="nil"/>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r w:rsidRPr="00770924">
              <w:rPr>
                <w:rFonts w:ascii="宋体" w:eastAsia="宋体" w:hAnsi="宋体" w:cs="宋体" w:hint="eastAsia"/>
                <w:kern w:val="0"/>
                <w:sz w:val="22"/>
              </w:rPr>
              <w:t>实践应用</w:t>
            </w:r>
          </w:p>
        </w:tc>
        <w:tc>
          <w:tcPr>
            <w:tcW w:w="1840" w:type="dxa"/>
            <w:tcBorders>
              <w:top w:val="nil"/>
              <w:left w:val="nil"/>
              <w:bottom w:val="single" w:sz="4" w:space="0" w:color="auto"/>
              <w:right w:val="single" w:sz="4" w:space="0" w:color="auto"/>
            </w:tcBorders>
            <w:shd w:val="clear" w:color="auto" w:fill="auto"/>
            <w:vAlign w:val="center"/>
            <w:hideMark/>
          </w:tcPr>
          <w:p w:rsidR="00770924" w:rsidRPr="00770924" w:rsidRDefault="00770924" w:rsidP="00770924">
            <w:pPr>
              <w:widowControl/>
              <w:jc w:val="center"/>
              <w:rPr>
                <w:rFonts w:ascii="宋体" w:eastAsia="宋体" w:hAnsi="宋体" w:cs="宋体"/>
                <w:kern w:val="0"/>
                <w:sz w:val="22"/>
              </w:rPr>
            </w:pPr>
            <w:r w:rsidRPr="00770924">
              <w:rPr>
                <w:rFonts w:ascii="宋体" w:eastAsia="宋体" w:hAnsi="宋体" w:cs="宋体" w:hint="eastAsia"/>
                <w:kern w:val="0"/>
                <w:sz w:val="22"/>
              </w:rPr>
              <w:t>周松涛、邹琳、舒敏、刘一蓓</w:t>
            </w:r>
          </w:p>
        </w:tc>
      </w:tr>
    </w:tbl>
    <w:p w:rsidR="00FB4A7A" w:rsidRPr="00FB4A7A" w:rsidRDefault="00FB4A7A">
      <w:pPr>
        <w:rPr>
          <w:sz w:val="24"/>
          <w:szCs w:val="24"/>
        </w:rPr>
      </w:pPr>
      <w:bookmarkStart w:id="1" w:name="_GoBack"/>
      <w:bookmarkEnd w:id="0"/>
      <w:bookmarkEnd w:id="1"/>
    </w:p>
    <w:sectPr w:rsidR="00FB4A7A" w:rsidRPr="00FB4A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C1" w:rsidRDefault="003775C1" w:rsidP="00DB0E0F">
      <w:r>
        <w:separator/>
      </w:r>
    </w:p>
  </w:endnote>
  <w:endnote w:type="continuationSeparator" w:id="0">
    <w:p w:rsidR="003775C1" w:rsidRDefault="003775C1" w:rsidP="00DB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C1" w:rsidRDefault="003775C1" w:rsidP="00DB0E0F">
      <w:r>
        <w:separator/>
      </w:r>
    </w:p>
  </w:footnote>
  <w:footnote w:type="continuationSeparator" w:id="0">
    <w:p w:rsidR="003775C1" w:rsidRDefault="003775C1" w:rsidP="00DB0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3E"/>
    <w:rsid w:val="00000882"/>
    <w:rsid w:val="000013F6"/>
    <w:rsid w:val="0000548F"/>
    <w:rsid w:val="00011686"/>
    <w:rsid w:val="000129AE"/>
    <w:rsid w:val="000254C9"/>
    <w:rsid w:val="000260B7"/>
    <w:rsid w:val="0003168E"/>
    <w:rsid w:val="0004081B"/>
    <w:rsid w:val="00040936"/>
    <w:rsid w:val="0004369A"/>
    <w:rsid w:val="00045419"/>
    <w:rsid w:val="00046BD0"/>
    <w:rsid w:val="00050AC4"/>
    <w:rsid w:val="0005220E"/>
    <w:rsid w:val="00052FEE"/>
    <w:rsid w:val="00057DA7"/>
    <w:rsid w:val="00060F17"/>
    <w:rsid w:val="00062B21"/>
    <w:rsid w:val="00064006"/>
    <w:rsid w:val="000640AF"/>
    <w:rsid w:val="00072FD1"/>
    <w:rsid w:val="000743F4"/>
    <w:rsid w:val="000753F9"/>
    <w:rsid w:val="00076AA0"/>
    <w:rsid w:val="00080CB7"/>
    <w:rsid w:val="000829D3"/>
    <w:rsid w:val="0008330F"/>
    <w:rsid w:val="0008518F"/>
    <w:rsid w:val="00087B0E"/>
    <w:rsid w:val="00087B8A"/>
    <w:rsid w:val="00087C9B"/>
    <w:rsid w:val="0009016D"/>
    <w:rsid w:val="00090386"/>
    <w:rsid w:val="00090804"/>
    <w:rsid w:val="00093145"/>
    <w:rsid w:val="00093452"/>
    <w:rsid w:val="000947EC"/>
    <w:rsid w:val="000A220D"/>
    <w:rsid w:val="000A3427"/>
    <w:rsid w:val="000A4A4E"/>
    <w:rsid w:val="000A6E5C"/>
    <w:rsid w:val="000A6EF3"/>
    <w:rsid w:val="000B02DE"/>
    <w:rsid w:val="000B02EB"/>
    <w:rsid w:val="000B06B4"/>
    <w:rsid w:val="000B193A"/>
    <w:rsid w:val="000B3205"/>
    <w:rsid w:val="000B78A4"/>
    <w:rsid w:val="000C14EB"/>
    <w:rsid w:val="000C2AF6"/>
    <w:rsid w:val="000C2CC7"/>
    <w:rsid w:val="000C57AB"/>
    <w:rsid w:val="000C57F1"/>
    <w:rsid w:val="000D3595"/>
    <w:rsid w:val="000D48B3"/>
    <w:rsid w:val="000D7273"/>
    <w:rsid w:val="000E025F"/>
    <w:rsid w:val="000E08CF"/>
    <w:rsid w:val="000E1300"/>
    <w:rsid w:val="000E331B"/>
    <w:rsid w:val="000E359D"/>
    <w:rsid w:val="000E36E8"/>
    <w:rsid w:val="000E4A6E"/>
    <w:rsid w:val="000F2576"/>
    <w:rsid w:val="000F5C68"/>
    <w:rsid w:val="001005CC"/>
    <w:rsid w:val="00100C3C"/>
    <w:rsid w:val="00101588"/>
    <w:rsid w:val="00101810"/>
    <w:rsid w:val="0010263D"/>
    <w:rsid w:val="0010509C"/>
    <w:rsid w:val="00105292"/>
    <w:rsid w:val="001054C0"/>
    <w:rsid w:val="00106FB8"/>
    <w:rsid w:val="001112F3"/>
    <w:rsid w:val="00113C72"/>
    <w:rsid w:val="00113F6E"/>
    <w:rsid w:val="00115537"/>
    <w:rsid w:val="0011756F"/>
    <w:rsid w:val="001179AC"/>
    <w:rsid w:val="00122FA8"/>
    <w:rsid w:val="00123E75"/>
    <w:rsid w:val="00127F21"/>
    <w:rsid w:val="00130C96"/>
    <w:rsid w:val="001319A0"/>
    <w:rsid w:val="00132F38"/>
    <w:rsid w:val="0013335C"/>
    <w:rsid w:val="0013562E"/>
    <w:rsid w:val="00143DA5"/>
    <w:rsid w:val="00154FCD"/>
    <w:rsid w:val="00156517"/>
    <w:rsid w:val="001569C5"/>
    <w:rsid w:val="001573B2"/>
    <w:rsid w:val="00157A9D"/>
    <w:rsid w:val="00162224"/>
    <w:rsid w:val="00162281"/>
    <w:rsid w:val="00163112"/>
    <w:rsid w:val="00163181"/>
    <w:rsid w:val="00164E89"/>
    <w:rsid w:val="00170E6B"/>
    <w:rsid w:val="001715A8"/>
    <w:rsid w:val="00171BA7"/>
    <w:rsid w:val="0017300C"/>
    <w:rsid w:val="00173FF5"/>
    <w:rsid w:val="00175C1A"/>
    <w:rsid w:val="001772D2"/>
    <w:rsid w:val="00181F47"/>
    <w:rsid w:val="00182023"/>
    <w:rsid w:val="00182313"/>
    <w:rsid w:val="00182AD2"/>
    <w:rsid w:val="001830F1"/>
    <w:rsid w:val="00185788"/>
    <w:rsid w:val="00185B11"/>
    <w:rsid w:val="00193A18"/>
    <w:rsid w:val="001943B3"/>
    <w:rsid w:val="00194B70"/>
    <w:rsid w:val="001951BF"/>
    <w:rsid w:val="001967A0"/>
    <w:rsid w:val="001A0879"/>
    <w:rsid w:val="001A5C0B"/>
    <w:rsid w:val="001A6BF8"/>
    <w:rsid w:val="001B1BDC"/>
    <w:rsid w:val="001B4F02"/>
    <w:rsid w:val="001B5BC5"/>
    <w:rsid w:val="001C0D89"/>
    <w:rsid w:val="001C23C3"/>
    <w:rsid w:val="001C65A9"/>
    <w:rsid w:val="001D3F30"/>
    <w:rsid w:val="001D6143"/>
    <w:rsid w:val="001D7C81"/>
    <w:rsid w:val="001E07A3"/>
    <w:rsid w:val="001E13A0"/>
    <w:rsid w:val="001E2732"/>
    <w:rsid w:val="001E3125"/>
    <w:rsid w:val="001E3A78"/>
    <w:rsid w:val="001F1CE2"/>
    <w:rsid w:val="001F26EE"/>
    <w:rsid w:val="001F4F9F"/>
    <w:rsid w:val="00201515"/>
    <w:rsid w:val="00202788"/>
    <w:rsid w:val="0021784F"/>
    <w:rsid w:val="00220D98"/>
    <w:rsid w:val="00222424"/>
    <w:rsid w:val="0022341F"/>
    <w:rsid w:val="002275C8"/>
    <w:rsid w:val="00236CBB"/>
    <w:rsid w:val="0024049E"/>
    <w:rsid w:val="00240B62"/>
    <w:rsid w:val="002436AE"/>
    <w:rsid w:val="00244C05"/>
    <w:rsid w:val="00245952"/>
    <w:rsid w:val="002473BA"/>
    <w:rsid w:val="00250AF7"/>
    <w:rsid w:val="002576CE"/>
    <w:rsid w:val="00257FD9"/>
    <w:rsid w:val="002715A5"/>
    <w:rsid w:val="0027281E"/>
    <w:rsid w:val="00272D21"/>
    <w:rsid w:val="00273D1D"/>
    <w:rsid w:val="002745D0"/>
    <w:rsid w:val="0027560D"/>
    <w:rsid w:val="00275A27"/>
    <w:rsid w:val="00277B96"/>
    <w:rsid w:val="00281376"/>
    <w:rsid w:val="00281A47"/>
    <w:rsid w:val="00282450"/>
    <w:rsid w:val="002853F8"/>
    <w:rsid w:val="002865BF"/>
    <w:rsid w:val="002877F3"/>
    <w:rsid w:val="00291301"/>
    <w:rsid w:val="00291B73"/>
    <w:rsid w:val="00292612"/>
    <w:rsid w:val="002943BA"/>
    <w:rsid w:val="002A3F7A"/>
    <w:rsid w:val="002A5008"/>
    <w:rsid w:val="002B40FC"/>
    <w:rsid w:val="002B44DA"/>
    <w:rsid w:val="002B52AE"/>
    <w:rsid w:val="002C7D62"/>
    <w:rsid w:val="002D25E5"/>
    <w:rsid w:val="002D2D06"/>
    <w:rsid w:val="002D3205"/>
    <w:rsid w:val="002D79F5"/>
    <w:rsid w:val="002E00FB"/>
    <w:rsid w:val="002E4889"/>
    <w:rsid w:val="002E68D8"/>
    <w:rsid w:val="002F032C"/>
    <w:rsid w:val="002F08AC"/>
    <w:rsid w:val="002F1BE3"/>
    <w:rsid w:val="002F21B0"/>
    <w:rsid w:val="002F2809"/>
    <w:rsid w:val="002F361D"/>
    <w:rsid w:val="002F5187"/>
    <w:rsid w:val="00302587"/>
    <w:rsid w:val="003039D6"/>
    <w:rsid w:val="00303A5C"/>
    <w:rsid w:val="00306F3F"/>
    <w:rsid w:val="003079AE"/>
    <w:rsid w:val="00312B4A"/>
    <w:rsid w:val="003165EE"/>
    <w:rsid w:val="003268D1"/>
    <w:rsid w:val="00330DB6"/>
    <w:rsid w:val="003324D0"/>
    <w:rsid w:val="00332EB7"/>
    <w:rsid w:val="00334906"/>
    <w:rsid w:val="00335D4F"/>
    <w:rsid w:val="0034116B"/>
    <w:rsid w:val="00341D1C"/>
    <w:rsid w:val="00342517"/>
    <w:rsid w:val="00345596"/>
    <w:rsid w:val="00356017"/>
    <w:rsid w:val="00356263"/>
    <w:rsid w:val="00360883"/>
    <w:rsid w:val="00364647"/>
    <w:rsid w:val="00366881"/>
    <w:rsid w:val="0036744B"/>
    <w:rsid w:val="00367FEB"/>
    <w:rsid w:val="003707D5"/>
    <w:rsid w:val="0037270E"/>
    <w:rsid w:val="003775C1"/>
    <w:rsid w:val="00386783"/>
    <w:rsid w:val="00387B58"/>
    <w:rsid w:val="003926CA"/>
    <w:rsid w:val="003938D6"/>
    <w:rsid w:val="003951C4"/>
    <w:rsid w:val="003A0127"/>
    <w:rsid w:val="003A3F9F"/>
    <w:rsid w:val="003B0EFE"/>
    <w:rsid w:val="003B7997"/>
    <w:rsid w:val="003C0C98"/>
    <w:rsid w:val="003C0DAD"/>
    <w:rsid w:val="003C6316"/>
    <w:rsid w:val="003C7E37"/>
    <w:rsid w:val="003D3432"/>
    <w:rsid w:val="003D3CCC"/>
    <w:rsid w:val="003D7C8D"/>
    <w:rsid w:val="003E321D"/>
    <w:rsid w:val="003E446C"/>
    <w:rsid w:val="003E49DB"/>
    <w:rsid w:val="003E70DA"/>
    <w:rsid w:val="003F02E3"/>
    <w:rsid w:val="003F359C"/>
    <w:rsid w:val="003F6FF0"/>
    <w:rsid w:val="003F716F"/>
    <w:rsid w:val="004004E1"/>
    <w:rsid w:val="004072A1"/>
    <w:rsid w:val="004109AF"/>
    <w:rsid w:val="004141DE"/>
    <w:rsid w:val="00421992"/>
    <w:rsid w:val="0042338D"/>
    <w:rsid w:val="00424C9A"/>
    <w:rsid w:val="004258B4"/>
    <w:rsid w:val="00426B52"/>
    <w:rsid w:val="00426B85"/>
    <w:rsid w:val="004271EA"/>
    <w:rsid w:val="004322D0"/>
    <w:rsid w:val="0043357B"/>
    <w:rsid w:val="0043388E"/>
    <w:rsid w:val="004402E1"/>
    <w:rsid w:val="0044748B"/>
    <w:rsid w:val="0044794C"/>
    <w:rsid w:val="004501CE"/>
    <w:rsid w:val="004522D5"/>
    <w:rsid w:val="004529F9"/>
    <w:rsid w:val="00453396"/>
    <w:rsid w:val="00455750"/>
    <w:rsid w:val="00456204"/>
    <w:rsid w:val="00457374"/>
    <w:rsid w:val="004575BB"/>
    <w:rsid w:val="004579D3"/>
    <w:rsid w:val="00460C43"/>
    <w:rsid w:val="0046193D"/>
    <w:rsid w:val="004629E9"/>
    <w:rsid w:val="00463347"/>
    <w:rsid w:val="0046652A"/>
    <w:rsid w:val="00470C25"/>
    <w:rsid w:val="0047188B"/>
    <w:rsid w:val="0047378E"/>
    <w:rsid w:val="00475CC6"/>
    <w:rsid w:val="004807F0"/>
    <w:rsid w:val="004814EC"/>
    <w:rsid w:val="00481B30"/>
    <w:rsid w:val="004832E6"/>
    <w:rsid w:val="00484013"/>
    <w:rsid w:val="0048525F"/>
    <w:rsid w:val="00485907"/>
    <w:rsid w:val="00491C67"/>
    <w:rsid w:val="00494414"/>
    <w:rsid w:val="00496302"/>
    <w:rsid w:val="004A0E86"/>
    <w:rsid w:val="004A136D"/>
    <w:rsid w:val="004A24E7"/>
    <w:rsid w:val="004A414C"/>
    <w:rsid w:val="004A5CB4"/>
    <w:rsid w:val="004B2822"/>
    <w:rsid w:val="004B750B"/>
    <w:rsid w:val="004B7B4E"/>
    <w:rsid w:val="004C06BE"/>
    <w:rsid w:val="004C0D30"/>
    <w:rsid w:val="004C2005"/>
    <w:rsid w:val="004C2EC3"/>
    <w:rsid w:val="004C36AF"/>
    <w:rsid w:val="004C52CC"/>
    <w:rsid w:val="004D08DF"/>
    <w:rsid w:val="004D3D8C"/>
    <w:rsid w:val="004D66BD"/>
    <w:rsid w:val="004D67B8"/>
    <w:rsid w:val="004D6C51"/>
    <w:rsid w:val="004F13A9"/>
    <w:rsid w:val="004F3645"/>
    <w:rsid w:val="004F41FD"/>
    <w:rsid w:val="004F421D"/>
    <w:rsid w:val="004F4286"/>
    <w:rsid w:val="004F7D23"/>
    <w:rsid w:val="00500D81"/>
    <w:rsid w:val="0050233C"/>
    <w:rsid w:val="00502D33"/>
    <w:rsid w:val="00503E5D"/>
    <w:rsid w:val="00507B62"/>
    <w:rsid w:val="00507D38"/>
    <w:rsid w:val="00510593"/>
    <w:rsid w:val="00513245"/>
    <w:rsid w:val="00513D8E"/>
    <w:rsid w:val="00514117"/>
    <w:rsid w:val="0051540E"/>
    <w:rsid w:val="005227D9"/>
    <w:rsid w:val="00523753"/>
    <w:rsid w:val="00523BCC"/>
    <w:rsid w:val="00524F1E"/>
    <w:rsid w:val="00525040"/>
    <w:rsid w:val="00526327"/>
    <w:rsid w:val="00526C03"/>
    <w:rsid w:val="00526EC0"/>
    <w:rsid w:val="00527D4A"/>
    <w:rsid w:val="00531281"/>
    <w:rsid w:val="005338DF"/>
    <w:rsid w:val="00533BD9"/>
    <w:rsid w:val="00542D26"/>
    <w:rsid w:val="00545202"/>
    <w:rsid w:val="0054702C"/>
    <w:rsid w:val="005473FC"/>
    <w:rsid w:val="00547EA2"/>
    <w:rsid w:val="005507A1"/>
    <w:rsid w:val="0055122E"/>
    <w:rsid w:val="00562C3A"/>
    <w:rsid w:val="005639DC"/>
    <w:rsid w:val="00564D2E"/>
    <w:rsid w:val="00565C38"/>
    <w:rsid w:val="00565D6F"/>
    <w:rsid w:val="0057206F"/>
    <w:rsid w:val="0057590E"/>
    <w:rsid w:val="005778AA"/>
    <w:rsid w:val="00577BD9"/>
    <w:rsid w:val="00583DCE"/>
    <w:rsid w:val="00584BFB"/>
    <w:rsid w:val="00586758"/>
    <w:rsid w:val="0058690D"/>
    <w:rsid w:val="00587BFD"/>
    <w:rsid w:val="00587C0C"/>
    <w:rsid w:val="00591DFF"/>
    <w:rsid w:val="005925FD"/>
    <w:rsid w:val="0059747C"/>
    <w:rsid w:val="005A0A69"/>
    <w:rsid w:val="005A220A"/>
    <w:rsid w:val="005A4EDD"/>
    <w:rsid w:val="005A6264"/>
    <w:rsid w:val="005B3F30"/>
    <w:rsid w:val="005B7B8A"/>
    <w:rsid w:val="005C1212"/>
    <w:rsid w:val="005C12EE"/>
    <w:rsid w:val="005C320E"/>
    <w:rsid w:val="005C5650"/>
    <w:rsid w:val="005C73C3"/>
    <w:rsid w:val="005C74A5"/>
    <w:rsid w:val="005D102C"/>
    <w:rsid w:val="005D11D7"/>
    <w:rsid w:val="005D2214"/>
    <w:rsid w:val="005D4D5E"/>
    <w:rsid w:val="005D5E69"/>
    <w:rsid w:val="005E709E"/>
    <w:rsid w:val="005E7272"/>
    <w:rsid w:val="005F78B9"/>
    <w:rsid w:val="0060221C"/>
    <w:rsid w:val="00605A6C"/>
    <w:rsid w:val="0061131E"/>
    <w:rsid w:val="00611BEE"/>
    <w:rsid w:val="006144B4"/>
    <w:rsid w:val="00614A2F"/>
    <w:rsid w:val="00615E44"/>
    <w:rsid w:val="00624490"/>
    <w:rsid w:val="0063623C"/>
    <w:rsid w:val="00637B2D"/>
    <w:rsid w:val="00641629"/>
    <w:rsid w:val="00647EF0"/>
    <w:rsid w:val="0065003D"/>
    <w:rsid w:val="006509FC"/>
    <w:rsid w:val="00654D95"/>
    <w:rsid w:val="00657B26"/>
    <w:rsid w:val="00661258"/>
    <w:rsid w:val="00662409"/>
    <w:rsid w:val="00663638"/>
    <w:rsid w:val="00664990"/>
    <w:rsid w:val="00665C88"/>
    <w:rsid w:val="006662E6"/>
    <w:rsid w:val="00674186"/>
    <w:rsid w:val="00681238"/>
    <w:rsid w:val="0068153B"/>
    <w:rsid w:val="00682F82"/>
    <w:rsid w:val="00685208"/>
    <w:rsid w:val="006852D2"/>
    <w:rsid w:val="0068561A"/>
    <w:rsid w:val="0068608A"/>
    <w:rsid w:val="006A023E"/>
    <w:rsid w:val="006A4035"/>
    <w:rsid w:val="006A4DF6"/>
    <w:rsid w:val="006A56F3"/>
    <w:rsid w:val="006A7389"/>
    <w:rsid w:val="006B0AE5"/>
    <w:rsid w:val="006B1426"/>
    <w:rsid w:val="006B1E91"/>
    <w:rsid w:val="006B2A89"/>
    <w:rsid w:val="006B37C4"/>
    <w:rsid w:val="006B5E00"/>
    <w:rsid w:val="006C40C8"/>
    <w:rsid w:val="006C4B10"/>
    <w:rsid w:val="006C5053"/>
    <w:rsid w:val="006D351E"/>
    <w:rsid w:val="006D43FB"/>
    <w:rsid w:val="006E0369"/>
    <w:rsid w:val="006E2264"/>
    <w:rsid w:val="006E2280"/>
    <w:rsid w:val="006E29FE"/>
    <w:rsid w:val="006E36F2"/>
    <w:rsid w:val="006E4481"/>
    <w:rsid w:val="006E74CB"/>
    <w:rsid w:val="007008F5"/>
    <w:rsid w:val="0070111E"/>
    <w:rsid w:val="00703537"/>
    <w:rsid w:val="00703B1B"/>
    <w:rsid w:val="007055B6"/>
    <w:rsid w:val="00706696"/>
    <w:rsid w:val="0071111D"/>
    <w:rsid w:val="00712883"/>
    <w:rsid w:val="0071368E"/>
    <w:rsid w:val="00717CD3"/>
    <w:rsid w:val="007212C8"/>
    <w:rsid w:val="007251B0"/>
    <w:rsid w:val="00730115"/>
    <w:rsid w:val="007313B3"/>
    <w:rsid w:val="00732AEF"/>
    <w:rsid w:val="00736545"/>
    <w:rsid w:val="0073705E"/>
    <w:rsid w:val="00743626"/>
    <w:rsid w:val="00743B86"/>
    <w:rsid w:val="00743D32"/>
    <w:rsid w:val="0075082A"/>
    <w:rsid w:val="007534ED"/>
    <w:rsid w:val="00754F7D"/>
    <w:rsid w:val="00760370"/>
    <w:rsid w:val="0076073E"/>
    <w:rsid w:val="00761DCC"/>
    <w:rsid w:val="00761F54"/>
    <w:rsid w:val="00766F9E"/>
    <w:rsid w:val="00770924"/>
    <w:rsid w:val="007732BC"/>
    <w:rsid w:val="00774D38"/>
    <w:rsid w:val="007758D9"/>
    <w:rsid w:val="00776D1A"/>
    <w:rsid w:val="00777E89"/>
    <w:rsid w:val="007800CC"/>
    <w:rsid w:val="00793653"/>
    <w:rsid w:val="00794889"/>
    <w:rsid w:val="007962F3"/>
    <w:rsid w:val="007A389E"/>
    <w:rsid w:val="007A5717"/>
    <w:rsid w:val="007B0B3A"/>
    <w:rsid w:val="007B0B6E"/>
    <w:rsid w:val="007B0BBC"/>
    <w:rsid w:val="007B3490"/>
    <w:rsid w:val="007B662B"/>
    <w:rsid w:val="007C0D9F"/>
    <w:rsid w:val="007C24F7"/>
    <w:rsid w:val="007C2958"/>
    <w:rsid w:val="007C2CE8"/>
    <w:rsid w:val="007C3737"/>
    <w:rsid w:val="007C5823"/>
    <w:rsid w:val="007C591B"/>
    <w:rsid w:val="007C5C1F"/>
    <w:rsid w:val="007C6B88"/>
    <w:rsid w:val="007C788B"/>
    <w:rsid w:val="007D5D09"/>
    <w:rsid w:val="007D714A"/>
    <w:rsid w:val="007E2278"/>
    <w:rsid w:val="007E2BFF"/>
    <w:rsid w:val="007E4ED2"/>
    <w:rsid w:val="007E57C3"/>
    <w:rsid w:val="007F4597"/>
    <w:rsid w:val="007F4F7D"/>
    <w:rsid w:val="007F4FA3"/>
    <w:rsid w:val="007F7BD8"/>
    <w:rsid w:val="0080231E"/>
    <w:rsid w:val="00803888"/>
    <w:rsid w:val="00804D1C"/>
    <w:rsid w:val="00806ADD"/>
    <w:rsid w:val="008079C7"/>
    <w:rsid w:val="00807A2E"/>
    <w:rsid w:val="00811E8A"/>
    <w:rsid w:val="0081392C"/>
    <w:rsid w:val="008174B5"/>
    <w:rsid w:val="00820649"/>
    <w:rsid w:val="00820A7C"/>
    <w:rsid w:val="00821EF6"/>
    <w:rsid w:val="008224C8"/>
    <w:rsid w:val="008228A3"/>
    <w:rsid w:val="008233F9"/>
    <w:rsid w:val="00833797"/>
    <w:rsid w:val="00833F28"/>
    <w:rsid w:val="00835EE0"/>
    <w:rsid w:val="008365F0"/>
    <w:rsid w:val="00842A4F"/>
    <w:rsid w:val="00843324"/>
    <w:rsid w:val="0084614A"/>
    <w:rsid w:val="00854756"/>
    <w:rsid w:val="00855EF9"/>
    <w:rsid w:val="008609A1"/>
    <w:rsid w:val="0086378A"/>
    <w:rsid w:val="00870367"/>
    <w:rsid w:val="00870EFF"/>
    <w:rsid w:val="00874C06"/>
    <w:rsid w:val="0087789B"/>
    <w:rsid w:val="008822C0"/>
    <w:rsid w:val="00883F62"/>
    <w:rsid w:val="00884E97"/>
    <w:rsid w:val="008869CB"/>
    <w:rsid w:val="00887EA7"/>
    <w:rsid w:val="008934CC"/>
    <w:rsid w:val="008A1E3C"/>
    <w:rsid w:val="008A2334"/>
    <w:rsid w:val="008A6650"/>
    <w:rsid w:val="008A6843"/>
    <w:rsid w:val="008B35D8"/>
    <w:rsid w:val="008B3FD6"/>
    <w:rsid w:val="008B4173"/>
    <w:rsid w:val="008B516C"/>
    <w:rsid w:val="008B71BE"/>
    <w:rsid w:val="008C1A23"/>
    <w:rsid w:val="008C4AD9"/>
    <w:rsid w:val="008C667D"/>
    <w:rsid w:val="008D342D"/>
    <w:rsid w:val="008D4325"/>
    <w:rsid w:val="008D692D"/>
    <w:rsid w:val="008E0DC6"/>
    <w:rsid w:val="008E2BFF"/>
    <w:rsid w:val="008E3650"/>
    <w:rsid w:val="008E55AD"/>
    <w:rsid w:val="008E7143"/>
    <w:rsid w:val="008E71DB"/>
    <w:rsid w:val="008E7DCD"/>
    <w:rsid w:val="008F4A89"/>
    <w:rsid w:val="008F5843"/>
    <w:rsid w:val="008F7D08"/>
    <w:rsid w:val="009055E5"/>
    <w:rsid w:val="00906A13"/>
    <w:rsid w:val="00906F67"/>
    <w:rsid w:val="00913698"/>
    <w:rsid w:val="009136C6"/>
    <w:rsid w:val="00914B3F"/>
    <w:rsid w:val="00915114"/>
    <w:rsid w:val="0091617F"/>
    <w:rsid w:val="00917C03"/>
    <w:rsid w:val="00920B77"/>
    <w:rsid w:val="009214E9"/>
    <w:rsid w:val="00922E5B"/>
    <w:rsid w:val="0092311D"/>
    <w:rsid w:val="00925308"/>
    <w:rsid w:val="009259CD"/>
    <w:rsid w:val="00930CBB"/>
    <w:rsid w:val="009318B6"/>
    <w:rsid w:val="00932027"/>
    <w:rsid w:val="00932C6F"/>
    <w:rsid w:val="00935C84"/>
    <w:rsid w:val="009367DB"/>
    <w:rsid w:val="00937816"/>
    <w:rsid w:val="00941EB6"/>
    <w:rsid w:val="00943A94"/>
    <w:rsid w:val="00944AE5"/>
    <w:rsid w:val="0095131B"/>
    <w:rsid w:val="00954C38"/>
    <w:rsid w:val="0095644F"/>
    <w:rsid w:val="009600F0"/>
    <w:rsid w:val="009613FF"/>
    <w:rsid w:val="009626EC"/>
    <w:rsid w:val="00963242"/>
    <w:rsid w:val="00963BAD"/>
    <w:rsid w:val="00964FFE"/>
    <w:rsid w:val="00965DE4"/>
    <w:rsid w:val="0097153D"/>
    <w:rsid w:val="009721FB"/>
    <w:rsid w:val="009732B7"/>
    <w:rsid w:val="00973ADA"/>
    <w:rsid w:val="00975FE7"/>
    <w:rsid w:val="00981EA6"/>
    <w:rsid w:val="00983CF0"/>
    <w:rsid w:val="00991071"/>
    <w:rsid w:val="00993ED9"/>
    <w:rsid w:val="0099412B"/>
    <w:rsid w:val="00994CDA"/>
    <w:rsid w:val="00997D9E"/>
    <w:rsid w:val="009A2469"/>
    <w:rsid w:val="009A50EA"/>
    <w:rsid w:val="009A6715"/>
    <w:rsid w:val="009B160A"/>
    <w:rsid w:val="009B1850"/>
    <w:rsid w:val="009B21BA"/>
    <w:rsid w:val="009B22BA"/>
    <w:rsid w:val="009B265C"/>
    <w:rsid w:val="009B437C"/>
    <w:rsid w:val="009B45B3"/>
    <w:rsid w:val="009B66E3"/>
    <w:rsid w:val="009C2DA1"/>
    <w:rsid w:val="009C2F91"/>
    <w:rsid w:val="009C77B0"/>
    <w:rsid w:val="009D24AA"/>
    <w:rsid w:val="009D2576"/>
    <w:rsid w:val="009D3F4D"/>
    <w:rsid w:val="009D508B"/>
    <w:rsid w:val="009D7482"/>
    <w:rsid w:val="009D7CA1"/>
    <w:rsid w:val="009E1FC7"/>
    <w:rsid w:val="009E37B4"/>
    <w:rsid w:val="009E3CAE"/>
    <w:rsid w:val="009E6E72"/>
    <w:rsid w:val="009F1DEA"/>
    <w:rsid w:val="009F5D5E"/>
    <w:rsid w:val="009F68ED"/>
    <w:rsid w:val="00A02F15"/>
    <w:rsid w:val="00A038B5"/>
    <w:rsid w:val="00A03B95"/>
    <w:rsid w:val="00A043CE"/>
    <w:rsid w:val="00A10866"/>
    <w:rsid w:val="00A1192A"/>
    <w:rsid w:val="00A12142"/>
    <w:rsid w:val="00A13404"/>
    <w:rsid w:val="00A170B9"/>
    <w:rsid w:val="00A21028"/>
    <w:rsid w:val="00A223C3"/>
    <w:rsid w:val="00A24E96"/>
    <w:rsid w:val="00A27C07"/>
    <w:rsid w:val="00A30C47"/>
    <w:rsid w:val="00A33BD1"/>
    <w:rsid w:val="00A33EBA"/>
    <w:rsid w:val="00A34B68"/>
    <w:rsid w:val="00A368DF"/>
    <w:rsid w:val="00A42841"/>
    <w:rsid w:val="00A45BA8"/>
    <w:rsid w:val="00A461EA"/>
    <w:rsid w:val="00A4649A"/>
    <w:rsid w:val="00A50166"/>
    <w:rsid w:val="00A50633"/>
    <w:rsid w:val="00A517BC"/>
    <w:rsid w:val="00A52209"/>
    <w:rsid w:val="00A534C8"/>
    <w:rsid w:val="00A57E7B"/>
    <w:rsid w:val="00A64328"/>
    <w:rsid w:val="00A64BD0"/>
    <w:rsid w:val="00A651DA"/>
    <w:rsid w:val="00A66E0F"/>
    <w:rsid w:val="00A7080D"/>
    <w:rsid w:val="00A73995"/>
    <w:rsid w:val="00A7599D"/>
    <w:rsid w:val="00A7724E"/>
    <w:rsid w:val="00A800E4"/>
    <w:rsid w:val="00A831ED"/>
    <w:rsid w:val="00A8333D"/>
    <w:rsid w:val="00A83714"/>
    <w:rsid w:val="00A8653A"/>
    <w:rsid w:val="00A93CB3"/>
    <w:rsid w:val="00AA12C0"/>
    <w:rsid w:val="00AB0136"/>
    <w:rsid w:val="00AB1E99"/>
    <w:rsid w:val="00AB33DE"/>
    <w:rsid w:val="00AB38D4"/>
    <w:rsid w:val="00AB4051"/>
    <w:rsid w:val="00AB489B"/>
    <w:rsid w:val="00AC0CBF"/>
    <w:rsid w:val="00AC1E78"/>
    <w:rsid w:val="00AC3110"/>
    <w:rsid w:val="00AC7BBB"/>
    <w:rsid w:val="00AD04AC"/>
    <w:rsid w:val="00AD08C4"/>
    <w:rsid w:val="00AD3EE5"/>
    <w:rsid w:val="00AE3BAB"/>
    <w:rsid w:val="00AE3F15"/>
    <w:rsid w:val="00AE3FA4"/>
    <w:rsid w:val="00AE44A4"/>
    <w:rsid w:val="00AE546A"/>
    <w:rsid w:val="00AF0B2F"/>
    <w:rsid w:val="00AF1B7F"/>
    <w:rsid w:val="00AF2C91"/>
    <w:rsid w:val="00AF3370"/>
    <w:rsid w:val="00AF3A48"/>
    <w:rsid w:val="00AF424B"/>
    <w:rsid w:val="00AF4D24"/>
    <w:rsid w:val="00AF4F90"/>
    <w:rsid w:val="00AF50C2"/>
    <w:rsid w:val="00AF7D5C"/>
    <w:rsid w:val="00B00194"/>
    <w:rsid w:val="00B01100"/>
    <w:rsid w:val="00B033F8"/>
    <w:rsid w:val="00B04BDA"/>
    <w:rsid w:val="00B05895"/>
    <w:rsid w:val="00B121CF"/>
    <w:rsid w:val="00B13421"/>
    <w:rsid w:val="00B14DFC"/>
    <w:rsid w:val="00B171BD"/>
    <w:rsid w:val="00B177EF"/>
    <w:rsid w:val="00B17D59"/>
    <w:rsid w:val="00B2110D"/>
    <w:rsid w:val="00B254B7"/>
    <w:rsid w:val="00B25A62"/>
    <w:rsid w:val="00B31AA3"/>
    <w:rsid w:val="00B33AC5"/>
    <w:rsid w:val="00B37611"/>
    <w:rsid w:val="00B37C95"/>
    <w:rsid w:val="00B41B26"/>
    <w:rsid w:val="00B422F2"/>
    <w:rsid w:val="00B42ED2"/>
    <w:rsid w:val="00B46B56"/>
    <w:rsid w:val="00B470C2"/>
    <w:rsid w:val="00B47926"/>
    <w:rsid w:val="00B47C07"/>
    <w:rsid w:val="00B508E9"/>
    <w:rsid w:val="00B52270"/>
    <w:rsid w:val="00B633F1"/>
    <w:rsid w:val="00B66F25"/>
    <w:rsid w:val="00B67355"/>
    <w:rsid w:val="00B7001E"/>
    <w:rsid w:val="00B7051D"/>
    <w:rsid w:val="00B7219F"/>
    <w:rsid w:val="00B75852"/>
    <w:rsid w:val="00B76C90"/>
    <w:rsid w:val="00B77521"/>
    <w:rsid w:val="00B77C81"/>
    <w:rsid w:val="00B81379"/>
    <w:rsid w:val="00B8215C"/>
    <w:rsid w:val="00BA1474"/>
    <w:rsid w:val="00BA1B8B"/>
    <w:rsid w:val="00BA2973"/>
    <w:rsid w:val="00BA472B"/>
    <w:rsid w:val="00BA4BC5"/>
    <w:rsid w:val="00BA58FF"/>
    <w:rsid w:val="00BB0452"/>
    <w:rsid w:val="00BB3979"/>
    <w:rsid w:val="00BB473C"/>
    <w:rsid w:val="00BC1C27"/>
    <w:rsid w:val="00BC3ED7"/>
    <w:rsid w:val="00BC4664"/>
    <w:rsid w:val="00BC4C32"/>
    <w:rsid w:val="00BC65A8"/>
    <w:rsid w:val="00BD1A93"/>
    <w:rsid w:val="00BD28B3"/>
    <w:rsid w:val="00BD3923"/>
    <w:rsid w:val="00BD6F0B"/>
    <w:rsid w:val="00BD7326"/>
    <w:rsid w:val="00BD7A2B"/>
    <w:rsid w:val="00BE20B5"/>
    <w:rsid w:val="00BF10CF"/>
    <w:rsid w:val="00BF53D6"/>
    <w:rsid w:val="00BF5426"/>
    <w:rsid w:val="00BF7295"/>
    <w:rsid w:val="00C00290"/>
    <w:rsid w:val="00C0059E"/>
    <w:rsid w:val="00C00671"/>
    <w:rsid w:val="00C01D21"/>
    <w:rsid w:val="00C0249C"/>
    <w:rsid w:val="00C02663"/>
    <w:rsid w:val="00C0289A"/>
    <w:rsid w:val="00C0302D"/>
    <w:rsid w:val="00C04D1C"/>
    <w:rsid w:val="00C07607"/>
    <w:rsid w:val="00C11813"/>
    <w:rsid w:val="00C164A6"/>
    <w:rsid w:val="00C1717C"/>
    <w:rsid w:val="00C20115"/>
    <w:rsid w:val="00C2021C"/>
    <w:rsid w:val="00C20717"/>
    <w:rsid w:val="00C21E73"/>
    <w:rsid w:val="00C23EC8"/>
    <w:rsid w:val="00C24BBA"/>
    <w:rsid w:val="00C300BA"/>
    <w:rsid w:val="00C309FA"/>
    <w:rsid w:val="00C30BE4"/>
    <w:rsid w:val="00C3361B"/>
    <w:rsid w:val="00C37AE8"/>
    <w:rsid w:val="00C445CB"/>
    <w:rsid w:val="00C46257"/>
    <w:rsid w:val="00C50BCB"/>
    <w:rsid w:val="00C521E7"/>
    <w:rsid w:val="00C5327F"/>
    <w:rsid w:val="00C550B7"/>
    <w:rsid w:val="00C639F2"/>
    <w:rsid w:val="00C640B7"/>
    <w:rsid w:val="00C64354"/>
    <w:rsid w:val="00C664E8"/>
    <w:rsid w:val="00C71183"/>
    <w:rsid w:val="00C7629C"/>
    <w:rsid w:val="00C80313"/>
    <w:rsid w:val="00C821CA"/>
    <w:rsid w:val="00C8253A"/>
    <w:rsid w:val="00C8401C"/>
    <w:rsid w:val="00C9099B"/>
    <w:rsid w:val="00C95066"/>
    <w:rsid w:val="00C9600F"/>
    <w:rsid w:val="00CA0C77"/>
    <w:rsid w:val="00CA1505"/>
    <w:rsid w:val="00CB007B"/>
    <w:rsid w:val="00CB0DB2"/>
    <w:rsid w:val="00CB32E9"/>
    <w:rsid w:val="00CB475A"/>
    <w:rsid w:val="00CB5BCF"/>
    <w:rsid w:val="00CC168D"/>
    <w:rsid w:val="00CC188A"/>
    <w:rsid w:val="00CC1CFB"/>
    <w:rsid w:val="00CC29B5"/>
    <w:rsid w:val="00CC3EA1"/>
    <w:rsid w:val="00CC55A5"/>
    <w:rsid w:val="00CC6760"/>
    <w:rsid w:val="00CD0315"/>
    <w:rsid w:val="00CD0AD7"/>
    <w:rsid w:val="00CD23CC"/>
    <w:rsid w:val="00CD3357"/>
    <w:rsid w:val="00CD53A8"/>
    <w:rsid w:val="00CD777C"/>
    <w:rsid w:val="00CE0C16"/>
    <w:rsid w:val="00CE1EED"/>
    <w:rsid w:val="00CE3895"/>
    <w:rsid w:val="00CE4FB4"/>
    <w:rsid w:val="00CE6D4F"/>
    <w:rsid w:val="00CF1D5E"/>
    <w:rsid w:val="00CF379B"/>
    <w:rsid w:val="00CF49B9"/>
    <w:rsid w:val="00D033AD"/>
    <w:rsid w:val="00D03428"/>
    <w:rsid w:val="00D03822"/>
    <w:rsid w:val="00D07172"/>
    <w:rsid w:val="00D07A21"/>
    <w:rsid w:val="00D141D6"/>
    <w:rsid w:val="00D167F5"/>
    <w:rsid w:val="00D16AB7"/>
    <w:rsid w:val="00D17CA1"/>
    <w:rsid w:val="00D2155B"/>
    <w:rsid w:val="00D21CF5"/>
    <w:rsid w:val="00D25F42"/>
    <w:rsid w:val="00D30F33"/>
    <w:rsid w:val="00D32563"/>
    <w:rsid w:val="00D360FE"/>
    <w:rsid w:val="00D3786E"/>
    <w:rsid w:val="00D4033B"/>
    <w:rsid w:val="00D44663"/>
    <w:rsid w:val="00D446B0"/>
    <w:rsid w:val="00D45021"/>
    <w:rsid w:val="00D460E8"/>
    <w:rsid w:val="00D47BFF"/>
    <w:rsid w:val="00D52B1C"/>
    <w:rsid w:val="00D56215"/>
    <w:rsid w:val="00D574D0"/>
    <w:rsid w:val="00D60CAA"/>
    <w:rsid w:val="00D67DA6"/>
    <w:rsid w:val="00D70AF4"/>
    <w:rsid w:val="00D71284"/>
    <w:rsid w:val="00D71F85"/>
    <w:rsid w:val="00D72F9B"/>
    <w:rsid w:val="00D765C1"/>
    <w:rsid w:val="00D777AC"/>
    <w:rsid w:val="00D823D4"/>
    <w:rsid w:val="00D84AF9"/>
    <w:rsid w:val="00D84F17"/>
    <w:rsid w:val="00D85FDE"/>
    <w:rsid w:val="00D868A0"/>
    <w:rsid w:val="00D91EC7"/>
    <w:rsid w:val="00D977E6"/>
    <w:rsid w:val="00DA0BCC"/>
    <w:rsid w:val="00DA1F44"/>
    <w:rsid w:val="00DA3C7A"/>
    <w:rsid w:val="00DB0CE1"/>
    <w:rsid w:val="00DB0E0F"/>
    <w:rsid w:val="00DB1530"/>
    <w:rsid w:val="00DB1764"/>
    <w:rsid w:val="00DB1C9E"/>
    <w:rsid w:val="00DB2714"/>
    <w:rsid w:val="00DB2C15"/>
    <w:rsid w:val="00DB7078"/>
    <w:rsid w:val="00DB7BF8"/>
    <w:rsid w:val="00DC44D6"/>
    <w:rsid w:val="00DC5F09"/>
    <w:rsid w:val="00DC76A1"/>
    <w:rsid w:val="00DD487D"/>
    <w:rsid w:val="00DD5C59"/>
    <w:rsid w:val="00DD614F"/>
    <w:rsid w:val="00DD7F46"/>
    <w:rsid w:val="00DE0E6D"/>
    <w:rsid w:val="00DE3260"/>
    <w:rsid w:val="00DE4B42"/>
    <w:rsid w:val="00DE51C6"/>
    <w:rsid w:val="00DE76FA"/>
    <w:rsid w:val="00DF21A7"/>
    <w:rsid w:val="00DF360B"/>
    <w:rsid w:val="00DF447B"/>
    <w:rsid w:val="00E03C04"/>
    <w:rsid w:val="00E04748"/>
    <w:rsid w:val="00E05F3E"/>
    <w:rsid w:val="00E0781E"/>
    <w:rsid w:val="00E10DBC"/>
    <w:rsid w:val="00E12F9B"/>
    <w:rsid w:val="00E20289"/>
    <w:rsid w:val="00E20F7E"/>
    <w:rsid w:val="00E21DA8"/>
    <w:rsid w:val="00E2573A"/>
    <w:rsid w:val="00E26B37"/>
    <w:rsid w:val="00E26B51"/>
    <w:rsid w:val="00E26C90"/>
    <w:rsid w:val="00E27386"/>
    <w:rsid w:val="00E273D8"/>
    <w:rsid w:val="00E3180A"/>
    <w:rsid w:val="00E31F94"/>
    <w:rsid w:val="00E3502F"/>
    <w:rsid w:val="00E36AD9"/>
    <w:rsid w:val="00E37518"/>
    <w:rsid w:val="00E53182"/>
    <w:rsid w:val="00E54043"/>
    <w:rsid w:val="00E61E14"/>
    <w:rsid w:val="00E6350C"/>
    <w:rsid w:val="00E635F4"/>
    <w:rsid w:val="00E67C39"/>
    <w:rsid w:val="00E824CC"/>
    <w:rsid w:val="00E83341"/>
    <w:rsid w:val="00E85338"/>
    <w:rsid w:val="00E860C5"/>
    <w:rsid w:val="00E87AA8"/>
    <w:rsid w:val="00E87E0F"/>
    <w:rsid w:val="00E90AEF"/>
    <w:rsid w:val="00E92A7B"/>
    <w:rsid w:val="00E955AB"/>
    <w:rsid w:val="00EB1441"/>
    <w:rsid w:val="00EB284C"/>
    <w:rsid w:val="00EB721C"/>
    <w:rsid w:val="00EB7ED2"/>
    <w:rsid w:val="00EC24B5"/>
    <w:rsid w:val="00EC4D38"/>
    <w:rsid w:val="00EC7A2B"/>
    <w:rsid w:val="00ED1248"/>
    <w:rsid w:val="00ED33BC"/>
    <w:rsid w:val="00ED3AB4"/>
    <w:rsid w:val="00ED763D"/>
    <w:rsid w:val="00ED7F66"/>
    <w:rsid w:val="00EE3674"/>
    <w:rsid w:val="00EE43A5"/>
    <w:rsid w:val="00EE6E63"/>
    <w:rsid w:val="00EF19B9"/>
    <w:rsid w:val="00EF4D09"/>
    <w:rsid w:val="00EF4E42"/>
    <w:rsid w:val="00EF5105"/>
    <w:rsid w:val="00EF6578"/>
    <w:rsid w:val="00EF667A"/>
    <w:rsid w:val="00EF6A92"/>
    <w:rsid w:val="00EF6FEC"/>
    <w:rsid w:val="00F04C8D"/>
    <w:rsid w:val="00F05B6E"/>
    <w:rsid w:val="00F1196F"/>
    <w:rsid w:val="00F12095"/>
    <w:rsid w:val="00F149CB"/>
    <w:rsid w:val="00F16680"/>
    <w:rsid w:val="00F257C2"/>
    <w:rsid w:val="00F25868"/>
    <w:rsid w:val="00F261EF"/>
    <w:rsid w:val="00F27704"/>
    <w:rsid w:val="00F30E04"/>
    <w:rsid w:val="00F30F26"/>
    <w:rsid w:val="00F313B2"/>
    <w:rsid w:val="00F33880"/>
    <w:rsid w:val="00F3507E"/>
    <w:rsid w:val="00F361FC"/>
    <w:rsid w:val="00F3766A"/>
    <w:rsid w:val="00F378C5"/>
    <w:rsid w:val="00F41BA5"/>
    <w:rsid w:val="00F4480F"/>
    <w:rsid w:val="00F44B34"/>
    <w:rsid w:val="00F477B0"/>
    <w:rsid w:val="00F51239"/>
    <w:rsid w:val="00F52420"/>
    <w:rsid w:val="00F53D86"/>
    <w:rsid w:val="00F54009"/>
    <w:rsid w:val="00F57BAF"/>
    <w:rsid w:val="00F61EF6"/>
    <w:rsid w:val="00F631D8"/>
    <w:rsid w:val="00F66698"/>
    <w:rsid w:val="00F71FBC"/>
    <w:rsid w:val="00F74724"/>
    <w:rsid w:val="00F7534D"/>
    <w:rsid w:val="00F80159"/>
    <w:rsid w:val="00F8310C"/>
    <w:rsid w:val="00F84213"/>
    <w:rsid w:val="00F84A1D"/>
    <w:rsid w:val="00F8729E"/>
    <w:rsid w:val="00F8764C"/>
    <w:rsid w:val="00F87832"/>
    <w:rsid w:val="00F91FCA"/>
    <w:rsid w:val="00F92D48"/>
    <w:rsid w:val="00F92D92"/>
    <w:rsid w:val="00F9404B"/>
    <w:rsid w:val="00F94F42"/>
    <w:rsid w:val="00FA079D"/>
    <w:rsid w:val="00FA0BED"/>
    <w:rsid w:val="00FA4A6C"/>
    <w:rsid w:val="00FA4F4A"/>
    <w:rsid w:val="00FA6738"/>
    <w:rsid w:val="00FB1EFB"/>
    <w:rsid w:val="00FB4A7A"/>
    <w:rsid w:val="00FB6223"/>
    <w:rsid w:val="00FC1702"/>
    <w:rsid w:val="00FC6A52"/>
    <w:rsid w:val="00FD07BF"/>
    <w:rsid w:val="00FD12B1"/>
    <w:rsid w:val="00FD320F"/>
    <w:rsid w:val="00FD3D06"/>
    <w:rsid w:val="00FD619D"/>
    <w:rsid w:val="00FD635B"/>
    <w:rsid w:val="00FE7FCB"/>
    <w:rsid w:val="00FF06D4"/>
    <w:rsid w:val="00FF20E0"/>
    <w:rsid w:val="00FF4722"/>
    <w:rsid w:val="00FF4BAE"/>
    <w:rsid w:val="00FF5CC2"/>
    <w:rsid w:val="00FF6698"/>
    <w:rsid w:val="00FF678F"/>
    <w:rsid w:val="00FF7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E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E0F"/>
    <w:rPr>
      <w:sz w:val="18"/>
      <w:szCs w:val="18"/>
    </w:rPr>
  </w:style>
  <w:style w:type="paragraph" w:styleId="a4">
    <w:name w:val="footer"/>
    <w:basedOn w:val="a"/>
    <w:link w:val="Char0"/>
    <w:uiPriority w:val="99"/>
    <w:unhideWhenUsed/>
    <w:rsid w:val="00DB0E0F"/>
    <w:pPr>
      <w:tabs>
        <w:tab w:val="center" w:pos="4153"/>
        <w:tab w:val="right" w:pos="8306"/>
      </w:tabs>
      <w:snapToGrid w:val="0"/>
      <w:jc w:val="left"/>
    </w:pPr>
    <w:rPr>
      <w:sz w:val="18"/>
      <w:szCs w:val="18"/>
    </w:rPr>
  </w:style>
  <w:style w:type="character" w:customStyle="1" w:styleId="Char0">
    <w:name w:val="页脚 Char"/>
    <w:basedOn w:val="a0"/>
    <w:link w:val="a4"/>
    <w:uiPriority w:val="99"/>
    <w:rsid w:val="00DB0E0F"/>
    <w:rPr>
      <w:sz w:val="18"/>
      <w:szCs w:val="18"/>
    </w:rPr>
  </w:style>
  <w:style w:type="character" w:styleId="a5">
    <w:name w:val="Hyperlink"/>
    <w:rsid w:val="008E36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E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E0F"/>
    <w:rPr>
      <w:sz w:val="18"/>
      <w:szCs w:val="18"/>
    </w:rPr>
  </w:style>
  <w:style w:type="paragraph" w:styleId="a4">
    <w:name w:val="footer"/>
    <w:basedOn w:val="a"/>
    <w:link w:val="Char0"/>
    <w:uiPriority w:val="99"/>
    <w:unhideWhenUsed/>
    <w:rsid w:val="00DB0E0F"/>
    <w:pPr>
      <w:tabs>
        <w:tab w:val="center" w:pos="4153"/>
        <w:tab w:val="right" w:pos="8306"/>
      </w:tabs>
      <w:snapToGrid w:val="0"/>
      <w:jc w:val="left"/>
    </w:pPr>
    <w:rPr>
      <w:sz w:val="18"/>
      <w:szCs w:val="18"/>
    </w:rPr>
  </w:style>
  <w:style w:type="character" w:customStyle="1" w:styleId="Char0">
    <w:name w:val="页脚 Char"/>
    <w:basedOn w:val="a0"/>
    <w:link w:val="a4"/>
    <w:uiPriority w:val="99"/>
    <w:rsid w:val="00DB0E0F"/>
    <w:rPr>
      <w:sz w:val="18"/>
      <w:szCs w:val="18"/>
    </w:rPr>
  </w:style>
  <w:style w:type="character" w:styleId="a5">
    <w:name w:val="Hyperlink"/>
    <w:rsid w:val="008E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14462">
      <w:bodyDiv w:val="1"/>
      <w:marLeft w:val="0"/>
      <w:marRight w:val="0"/>
      <w:marTop w:val="0"/>
      <w:marBottom w:val="0"/>
      <w:divBdr>
        <w:top w:val="none" w:sz="0" w:space="0" w:color="auto"/>
        <w:left w:val="none" w:sz="0" w:space="0" w:color="auto"/>
        <w:bottom w:val="none" w:sz="0" w:space="0" w:color="auto"/>
        <w:right w:val="none" w:sz="0" w:space="0" w:color="auto"/>
      </w:divBdr>
    </w:div>
    <w:div w:id="405803865">
      <w:bodyDiv w:val="1"/>
      <w:marLeft w:val="0"/>
      <w:marRight w:val="0"/>
      <w:marTop w:val="0"/>
      <w:marBottom w:val="0"/>
      <w:divBdr>
        <w:top w:val="none" w:sz="0" w:space="0" w:color="auto"/>
        <w:left w:val="none" w:sz="0" w:space="0" w:color="auto"/>
        <w:bottom w:val="none" w:sz="0" w:space="0" w:color="auto"/>
        <w:right w:val="none" w:sz="0" w:space="0" w:color="auto"/>
      </w:divBdr>
    </w:div>
    <w:div w:id="79810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399</Words>
  <Characters>400</Characters>
  <Application>Microsoft Office Word</Application>
  <DocSecurity>0</DocSecurity>
  <Lines>100</Lines>
  <Paragraphs>99</Paragraphs>
  <ScaleCrop>false</ScaleCrop>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顾娟</dc:creator>
  <cp:keywords/>
  <dc:description/>
  <cp:lastModifiedBy>喻洁</cp:lastModifiedBy>
  <cp:revision>15</cp:revision>
  <dcterms:created xsi:type="dcterms:W3CDTF">2019-03-13T07:00:00Z</dcterms:created>
  <dcterms:modified xsi:type="dcterms:W3CDTF">2019-03-13T08:33:00Z</dcterms:modified>
</cp:coreProperties>
</file>