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82" w:rsidRPr="00947BC7" w:rsidRDefault="00845F0D" w:rsidP="00845F0D">
      <w:pPr>
        <w:jc w:val="center"/>
        <w:rPr>
          <w:rFonts w:ascii="华文中宋" w:eastAsia="华文中宋" w:hAnsi="华文中宋"/>
          <w:sz w:val="44"/>
          <w:szCs w:val="44"/>
        </w:rPr>
      </w:pPr>
      <w:r w:rsidRPr="00947BC7">
        <w:rPr>
          <w:rFonts w:ascii="华文中宋" w:eastAsia="华文中宋" w:hAnsi="华文中宋" w:hint="eastAsia"/>
          <w:sz w:val="44"/>
          <w:szCs w:val="44"/>
        </w:rPr>
        <w:t>关于个人所得税专项扣除申报的</w:t>
      </w:r>
      <w:r w:rsidR="000A5ED7" w:rsidRPr="00947BC7">
        <w:rPr>
          <w:rFonts w:ascii="华文中宋" w:eastAsia="华文中宋" w:hAnsi="华文中宋" w:hint="eastAsia"/>
          <w:sz w:val="44"/>
          <w:szCs w:val="44"/>
        </w:rPr>
        <w:t>通知</w:t>
      </w:r>
    </w:p>
    <w:p w:rsidR="000A5ED7" w:rsidRPr="00C1625E" w:rsidRDefault="00796A37" w:rsidP="00DA41B2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全体教职员工</w:t>
      </w:r>
      <w:r w:rsidR="000A5ED7" w:rsidRPr="00C1625E">
        <w:rPr>
          <w:rFonts w:ascii="仿宋_GB2312" w:eastAsia="仿宋_GB2312" w:hint="eastAsia"/>
          <w:sz w:val="30"/>
          <w:szCs w:val="30"/>
        </w:rPr>
        <w:t>：</w:t>
      </w:r>
    </w:p>
    <w:p w:rsidR="00292631" w:rsidRDefault="0078198D" w:rsidP="00C1625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1625E">
        <w:rPr>
          <w:rFonts w:ascii="仿宋_GB2312" w:eastAsia="仿宋_GB2312" w:hint="eastAsia"/>
          <w:sz w:val="30"/>
          <w:szCs w:val="30"/>
        </w:rPr>
        <w:t>根据新的个人所得税法，</w:t>
      </w:r>
      <w:r w:rsidR="000A5ED7" w:rsidRPr="00C1625E">
        <w:rPr>
          <w:rFonts w:ascii="仿宋_GB2312" w:eastAsia="仿宋_GB2312" w:hint="eastAsia"/>
          <w:sz w:val="30"/>
          <w:szCs w:val="30"/>
        </w:rPr>
        <w:t>2019年1月1日起，个人所得税增加六项专项扣除</w:t>
      </w:r>
      <w:r w:rsidRPr="00C1625E">
        <w:rPr>
          <w:rFonts w:ascii="仿宋_GB2312" w:eastAsia="仿宋_GB2312" w:hint="eastAsia"/>
          <w:sz w:val="30"/>
          <w:szCs w:val="30"/>
        </w:rPr>
        <w:t>：子女教育、继续教育、大病医疗、住房贷款利息、住房租金、赡养老人。除大病医疗以外，子女教育、赡养老人、住房贷款利息、住房租金、继续教育，纳税人可以选择在单位发放工资薪金时，按月享受专项附加扣除政策，</w:t>
      </w:r>
      <w:r w:rsidR="00A85698" w:rsidRPr="00C1625E">
        <w:rPr>
          <w:rFonts w:ascii="仿宋_GB2312" w:eastAsia="仿宋_GB2312" w:hint="eastAsia"/>
          <w:sz w:val="30"/>
          <w:szCs w:val="30"/>
        </w:rPr>
        <w:t>也可以选择直接向税务局申报，</w:t>
      </w:r>
      <w:r w:rsidRPr="00C1625E">
        <w:rPr>
          <w:rFonts w:ascii="仿宋_GB2312" w:eastAsia="仿宋_GB2312" w:hint="eastAsia"/>
          <w:sz w:val="30"/>
          <w:szCs w:val="30"/>
        </w:rPr>
        <w:t>次年3月1日至6月30日自行汇算清缴申报办理</w:t>
      </w:r>
      <w:r w:rsidR="00E142BC">
        <w:rPr>
          <w:rFonts w:ascii="仿宋_GB2312" w:eastAsia="仿宋_GB2312" w:hint="eastAsia"/>
          <w:sz w:val="30"/>
          <w:szCs w:val="30"/>
        </w:rPr>
        <w:t>退税。详情</w:t>
      </w:r>
      <w:r w:rsidRPr="00C1625E">
        <w:rPr>
          <w:rFonts w:ascii="仿宋_GB2312" w:eastAsia="仿宋_GB2312" w:hint="eastAsia"/>
          <w:sz w:val="30"/>
          <w:szCs w:val="30"/>
        </w:rPr>
        <w:t>请仔细阅读财务处网站</w:t>
      </w:r>
      <w:r w:rsidR="00292631">
        <w:rPr>
          <w:rFonts w:ascii="仿宋_GB2312" w:eastAsia="仿宋_GB2312" w:hint="eastAsia"/>
          <w:sz w:val="30"/>
          <w:szCs w:val="30"/>
        </w:rPr>
        <w:t>&lt;</w:t>
      </w:r>
      <w:r w:rsidR="00292631" w:rsidRPr="00292631">
        <w:rPr>
          <w:rFonts w:ascii="仿宋_GB2312" w:eastAsia="仿宋_GB2312" w:hint="eastAsia"/>
          <w:sz w:val="30"/>
          <w:szCs w:val="30"/>
        </w:rPr>
        <w:t>六项专项附加扣除和扣缴申报操作指引_下载专区_财务处</w:t>
      </w:r>
      <w:r w:rsidR="00292631">
        <w:rPr>
          <w:rFonts w:ascii="仿宋_GB2312" w:eastAsia="仿宋_GB2312" w:hint="eastAsia"/>
          <w:sz w:val="30"/>
          <w:szCs w:val="30"/>
        </w:rPr>
        <w:t>&gt;</w:t>
      </w:r>
      <w:r w:rsidR="00292631" w:rsidRPr="00292631">
        <w:rPr>
          <w:rFonts w:ascii="仿宋_GB2312" w:eastAsia="仿宋_GB2312" w:hint="eastAsia"/>
          <w:sz w:val="30"/>
          <w:szCs w:val="30"/>
        </w:rPr>
        <w:t xml:space="preserve"> </w:t>
      </w:r>
    </w:p>
    <w:p w:rsidR="00926FC5" w:rsidRDefault="00717DA8" w:rsidP="00926FC5">
      <w:pPr>
        <w:spacing w:line="520" w:lineRule="exact"/>
        <w:rPr>
          <w:rFonts w:ascii="仿宋_GB2312" w:eastAsia="仿宋_GB2312"/>
          <w:sz w:val="30"/>
          <w:szCs w:val="30"/>
        </w:rPr>
      </w:pPr>
      <w:hyperlink r:id="rId7" w:history="1">
        <w:r w:rsidR="00926FC5" w:rsidRPr="009A2362">
          <w:rPr>
            <w:rStyle w:val="a6"/>
            <w:rFonts w:ascii="仿宋_GB2312" w:eastAsia="仿宋_GB2312"/>
            <w:sz w:val="30"/>
            <w:szCs w:val="30"/>
          </w:rPr>
          <w:t>http://cwc.hnwu.edu.cn/2018_12/27_11/content-49465.html</w:t>
        </w:r>
      </w:hyperlink>
    </w:p>
    <w:p w:rsidR="0078198D" w:rsidRPr="00C1625E" w:rsidRDefault="0078198D" w:rsidP="00926FC5">
      <w:pPr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C1625E">
        <w:rPr>
          <w:rFonts w:ascii="仿宋_GB2312" w:eastAsia="仿宋_GB2312" w:hint="eastAsia"/>
          <w:b/>
          <w:sz w:val="30"/>
          <w:szCs w:val="30"/>
        </w:rPr>
        <w:t>特别</w:t>
      </w:r>
      <w:r w:rsidR="00684D20" w:rsidRPr="00C1625E">
        <w:rPr>
          <w:rFonts w:ascii="仿宋_GB2312" w:eastAsia="仿宋_GB2312" w:hint="eastAsia"/>
          <w:b/>
          <w:sz w:val="30"/>
          <w:szCs w:val="30"/>
        </w:rPr>
        <w:t>提示</w:t>
      </w:r>
      <w:r w:rsidRPr="00C1625E">
        <w:rPr>
          <w:rFonts w:ascii="仿宋_GB2312" w:eastAsia="仿宋_GB2312" w:hint="eastAsia"/>
          <w:sz w:val="30"/>
          <w:szCs w:val="30"/>
        </w:rPr>
        <w:t>：</w:t>
      </w:r>
    </w:p>
    <w:p w:rsidR="00A918AF" w:rsidRDefault="00684D20" w:rsidP="00A918A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1625E">
        <w:rPr>
          <w:rFonts w:ascii="仿宋_GB2312" w:eastAsia="仿宋_GB2312" w:hint="eastAsia"/>
          <w:sz w:val="30"/>
          <w:szCs w:val="30"/>
        </w:rPr>
        <w:t>1.</w:t>
      </w:r>
      <w:r w:rsidR="00663115" w:rsidRPr="00C1625E">
        <w:rPr>
          <w:rFonts w:ascii="仿宋_GB2312" w:eastAsia="仿宋_GB2312" w:hint="eastAsia"/>
          <w:sz w:val="30"/>
          <w:szCs w:val="30"/>
        </w:rPr>
        <w:t>为</w:t>
      </w:r>
      <w:r w:rsidR="002A5179" w:rsidRPr="00C1625E">
        <w:rPr>
          <w:rFonts w:ascii="仿宋_GB2312" w:eastAsia="仿宋_GB2312" w:hint="eastAsia"/>
          <w:sz w:val="30"/>
          <w:szCs w:val="30"/>
        </w:rPr>
        <w:t>尊重</w:t>
      </w:r>
      <w:r w:rsidR="006A4BB5" w:rsidRPr="00C1625E">
        <w:rPr>
          <w:rFonts w:ascii="仿宋_GB2312" w:eastAsia="仿宋_GB2312" w:hint="eastAsia"/>
          <w:sz w:val="30"/>
          <w:szCs w:val="30"/>
        </w:rPr>
        <w:t>全体教职员工的隐私，</w:t>
      </w:r>
      <w:r w:rsidR="00CE5FFD">
        <w:rPr>
          <w:rFonts w:ascii="仿宋_GB2312" w:eastAsia="仿宋_GB2312" w:hint="eastAsia"/>
          <w:sz w:val="30"/>
          <w:szCs w:val="30"/>
        </w:rPr>
        <w:t>我校采用手机APP申报回传信息的方式，</w:t>
      </w:r>
      <w:r w:rsidR="006A4BB5" w:rsidRPr="00C1625E">
        <w:rPr>
          <w:rFonts w:ascii="仿宋_GB2312" w:eastAsia="仿宋_GB2312" w:hint="eastAsia"/>
          <w:sz w:val="30"/>
          <w:szCs w:val="30"/>
        </w:rPr>
        <w:t>请</w:t>
      </w:r>
      <w:r w:rsidR="001B05C8" w:rsidRPr="00C1625E">
        <w:rPr>
          <w:rFonts w:ascii="仿宋_GB2312" w:eastAsia="仿宋_GB2312" w:hint="eastAsia"/>
          <w:sz w:val="30"/>
          <w:szCs w:val="30"/>
        </w:rPr>
        <w:t>大家</w:t>
      </w:r>
      <w:r w:rsidR="0078198D" w:rsidRPr="00C1625E">
        <w:rPr>
          <w:rFonts w:ascii="仿宋_GB2312" w:eastAsia="仿宋_GB2312" w:hint="eastAsia"/>
          <w:sz w:val="30"/>
          <w:szCs w:val="30"/>
        </w:rPr>
        <w:t>自行下载APP客户端，</w:t>
      </w:r>
      <w:r w:rsidR="00B5246B" w:rsidRPr="00C1625E">
        <w:rPr>
          <w:rFonts w:ascii="仿宋_GB2312" w:eastAsia="仿宋_GB2312" w:hint="eastAsia"/>
          <w:sz w:val="30"/>
          <w:szCs w:val="30"/>
        </w:rPr>
        <w:t>申报个人</w:t>
      </w:r>
      <w:r w:rsidR="001B05C8" w:rsidRPr="00C1625E">
        <w:rPr>
          <w:rFonts w:ascii="仿宋_GB2312" w:eastAsia="仿宋_GB2312" w:hint="eastAsia"/>
          <w:sz w:val="30"/>
          <w:szCs w:val="30"/>
        </w:rPr>
        <w:t>信息。想</w:t>
      </w:r>
      <w:r w:rsidR="00DB28B2" w:rsidRPr="00C1625E">
        <w:rPr>
          <w:rFonts w:ascii="仿宋_GB2312" w:eastAsia="仿宋_GB2312" w:hint="eastAsia"/>
          <w:sz w:val="30"/>
          <w:szCs w:val="30"/>
        </w:rPr>
        <w:t>尽快在2019年元</w:t>
      </w:r>
      <w:r w:rsidR="001B05C8" w:rsidRPr="00C1625E">
        <w:rPr>
          <w:rFonts w:ascii="仿宋_GB2312" w:eastAsia="仿宋_GB2312" w:hint="eastAsia"/>
          <w:sz w:val="30"/>
          <w:szCs w:val="30"/>
        </w:rPr>
        <w:t>月</w:t>
      </w:r>
      <w:r w:rsidR="0074013F">
        <w:rPr>
          <w:rFonts w:ascii="仿宋_GB2312" w:eastAsia="仿宋_GB2312" w:hint="eastAsia"/>
          <w:sz w:val="30"/>
          <w:szCs w:val="30"/>
        </w:rPr>
        <w:t>工</w:t>
      </w:r>
      <w:r w:rsidR="0074013F" w:rsidRPr="00D055D0">
        <w:rPr>
          <w:rFonts w:ascii="仿宋_GB2312" w:eastAsia="仿宋_GB2312" w:hint="eastAsia"/>
          <w:sz w:val="30"/>
          <w:szCs w:val="30"/>
        </w:rPr>
        <w:t>资发放</w:t>
      </w:r>
      <w:r w:rsidR="00FF5771" w:rsidRPr="00D055D0">
        <w:rPr>
          <w:rFonts w:ascii="仿宋_GB2312" w:eastAsia="仿宋_GB2312" w:hint="eastAsia"/>
          <w:sz w:val="30"/>
          <w:szCs w:val="30"/>
        </w:rPr>
        <w:t>享受</w:t>
      </w:r>
      <w:r w:rsidR="001B05C8" w:rsidRPr="00D055D0">
        <w:rPr>
          <w:rFonts w:ascii="仿宋_GB2312" w:eastAsia="仿宋_GB2312" w:hint="eastAsia"/>
          <w:sz w:val="30"/>
          <w:szCs w:val="30"/>
        </w:rPr>
        <w:t>税收抵扣</w:t>
      </w:r>
      <w:r w:rsidR="001B05C8" w:rsidRPr="00C1625E">
        <w:rPr>
          <w:rFonts w:ascii="仿宋_GB2312" w:eastAsia="仿宋_GB2312" w:hint="eastAsia"/>
          <w:sz w:val="30"/>
          <w:szCs w:val="30"/>
        </w:rPr>
        <w:t>的老师务必于</w:t>
      </w:r>
      <w:r w:rsidR="006A4BB5" w:rsidRPr="00C1625E">
        <w:rPr>
          <w:rFonts w:ascii="仿宋_GB2312" w:eastAsia="仿宋_GB2312" w:hint="eastAsia"/>
          <w:sz w:val="30"/>
          <w:szCs w:val="30"/>
        </w:rPr>
        <w:t>2019年1月</w:t>
      </w:r>
      <w:r w:rsidR="000033F7">
        <w:rPr>
          <w:rFonts w:ascii="仿宋_GB2312" w:eastAsia="仿宋_GB2312" w:hint="eastAsia"/>
          <w:sz w:val="30"/>
          <w:szCs w:val="30"/>
        </w:rPr>
        <w:t>10</w:t>
      </w:r>
      <w:r w:rsidR="001B05C8" w:rsidRPr="00C1625E">
        <w:rPr>
          <w:rFonts w:ascii="仿宋_GB2312" w:eastAsia="仿宋_GB2312" w:hint="eastAsia"/>
          <w:sz w:val="30"/>
          <w:szCs w:val="30"/>
        </w:rPr>
        <w:t>日前进系统</w:t>
      </w:r>
      <w:r w:rsidR="00B5246B" w:rsidRPr="00C1625E">
        <w:rPr>
          <w:rFonts w:ascii="仿宋_GB2312" w:eastAsia="仿宋_GB2312" w:hint="eastAsia"/>
          <w:sz w:val="30"/>
          <w:szCs w:val="30"/>
        </w:rPr>
        <w:t>申报完毕</w:t>
      </w:r>
      <w:r w:rsidR="004F7CB9">
        <w:rPr>
          <w:rFonts w:ascii="仿宋_GB2312" w:eastAsia="仿宋_GB2312" w:hint="eastAsia"/>
          <w:sz w:val="30"/>
          <w:szCs w:val="30"/>
        </w:rPr>
        <w:t>，并</w:t>
      </w:r>
      <w:r w:rsidR="000E47AD">
        <w:rPr>
          <w:rFonts w:ascii="仿宋_GB2312" w:eastAsia="仿宋_GB2312" w:hint="eastAsia"/>
          <w:sz w:val="30"/>
          <w:szCs w:val="30"/>
        </w:rPr>
        <w:t>在填报时</w:t>
      </w:r>
      <w:r w:rsidR="0024255A">
        <w:rPr>
          <w:rFonts w:ascii="仿宋_GB2312" w:eastAsia="仿宋_GB2312" w:hint="eastAsia"/>
          <w:sz w:val="30"/>
          <w:szCs w:val="30"/>
        </w:rPr>
        <w:t>选择</w:t>
      </w:r>
      <w:r w:rsidR="004F7CB9" w:rsidRPr="004F7CB9">
        <w:rPr>
          <w:rFonts w:ascii="仿宋_GB2312" w:eastAsia="仿宋_GB2312" w:hint="eastAsia"/>
          <w:b/>
          <w:bCs/>
          <w:sz w:val="30"/>
          <w:szCs w:val="30"/>
        </w:rPr>
        <w:t>将专项扣除信息给任职受雇单位</w:t>
      </w:r>
      <w:r w:rsidR="00C579DA">
        <w:rPr>
          <w:rFonts w:ascii="仿宋_GB2312" w:eastAsia="仿宋_GB2312" w:hint="eastAsia"/>
          <w:b/>
          <w:bCs/>
          <w:sz w:val="30"/>
          <w:szCs w:val="30"/>
        </w:rPr>
        <w:t>（此项遵循自愿原则）</w:t>
      </w:r>
      <w:r w:rsidR="003C0CB8">
        <w:rPr>
          <w:rFonts w:ascii="仿宋_GB2312" w:eastAsia="仿宋_GB2312" w:hint="eastAsia"/>
          <w:b/>
          <w:bCs/>
          <w:sz w:val="30"/>
          <w:szCs w:val="30"/>
        </w:rPr>
        <w:t>。</w:t>
      </w:r>
    </w:p>
    <w:p w:rsidR="006A4BB5" w:rsidRDefault="00DB28B2" w:rsidP="00A918A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1625E">
        <w:rPr>
          <w:rFonts w:ascii="仿宋_GB2312" w:eastAsia="仿宋_GB2312" w:hint="eastAsia"/>
          <w:sz w:val="30"/>
          <w:szCs w:val="30"/>
        </w:rPr>
        <w:t>过期未报</w:t>
      </w:r>
      <w:r w:rsidR="006F16AA">
        <w:rPr>
          <w:rFonts w:ascii="仿宋_GB2312" w:eastAsia="仿宋_GB2312" w:hint="eastAsia"/>
          <w:sz w:val="30"/>
          <w:szCs w:val="30"/>
        </w:rPr>
        <w:t>或不选择将专项扣除信息给任职受雇单位</w:t>
      </w:r>
      <w:r w:rsidRPr="00C1625E">
        <w:rPr>
          <w:rFonts w:ascii="仿宋_GB2312" w:eastAsia="仿宋_GB2312" w:hint="eastAsia"/>
          <w:sz w:val="30"/>
          <w:szCs w:val="30"/>
        </w:rPr>
        <w:t>，也可以在</w:t>
      </w:r>
      <w:r w:rsidR="00E142BC">
        <w:rPr>
          <w:rFonts w:ascii="仿宋_GB2312" w:eastAsia="仿宋_GB2312" w:hint="eastAsia"/>
          <w:sz w:val="30"/>
          <w:szCs w:val="30"/>
        </w:rPr>
        <w:t>2019年</w:t>
      </w:r>
      <w:r w:rsidRPr="00C1625E">
        <w:rPr>
          <w:rFonts w:ascii="仿宋_GB2312" w:eastAsia="仿宋_GB2312" w:hint="eastAsia"/>
          <w:sz w:val="30"/>
          <w:szCs w:val="30"/>
        </w:rPr>
        <w:t>的任何月份</w:t>
      </w:r>
      <w:r w:rsidR="00E142BC">
        <w:rPr>
          <w:rFonts w:ascii="仿宋_GB2312" w:eastAsia="仿宋_GB2312" w:hint="eastAsia"/>
          <w:sz w:val="30"/>
          <w:szCs w:val="30"/>
        </w:rPr>
        <w:t>申报</w:t>
      </w:r>
      <w:r w:rsidRPr="00C1625E">
        <w:rPr>
          <w:rFonts w:ascii="仿宋_GB2312" w:eastAsia="仿宋_GB2312" w:hint="eastAsia"/>
          <w:sz w:val="30"/>
          <w:szCs w:val="30"/>
        </w:rPr>
        <w:t>，第二年的3月1日至6月30日汇算清退多扣税金</w:t>
      </w:r>
      <w:r w:rsidR="004F7CB9">
        <w:rPr>
          <w:rFonts w:ascii="仿宋_GB2312" w:eastAsia="仿宋_GB2312" w:hint="eastAsia"/>
          <w:sz w:val="30"/>
          <w:szCs w:val="30"/>
        </w:rPr>
        <w:t>（app绑定银行卡，2-3个工作日到账）</w:t>
      </w:r>
      <w:r w:rsidR="00E142BC">
        <w:rPr>
          <w:rFonts w:ascii="仿宋_GB2312" w:eastAsia="仿宋_GB2312" w:hint="eastAsia"/>
          <w:sz w:val="30"/>
          <w:szCs w:val="30"/>
        </w:rPr>
        <w:t>。</w:t>
      </w:r>
      <w:r w:rsidRPr="00C1625E">
        <w:rPr>
          <w:rFonts w:ascii="仿宋_GB2312" w:eastAsia="仿宋_GB2312" w:hint="eastAsia"/>
          <w:sz w:val="30"/>
          <w:szCs w:val="30"/>
        </w:rPr>
        <w:t>具体请大家认真学习操作指引。</w:t>
      </w:r>
    </w:p>
    <w:p w:rsidR="00A54114" w:rsidRPr="00A54114" w:rsidRDefault="00D055D0" w:rsidP="00A5411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86DAA"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607060</wp:posOffset>
            </wp:positionV>
            <wp:extent cx="1541780" cy="1638300"/>
            <wp:effectExtent l="19050" t="0" r="1270" b="0"/>
            <wp:wrapNone/>
            <wp:docPr id="9" name="图片 1" descr="http://www.nxgs.gov.cn/picture/0/s1812261725252945844.pn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xgs.gov.cn/picture/0/s1812261725252945844.pn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6AA" w:rsidRPr="00286DAA">
        <w:rPr>
          <w:rFonts w:ascii="仿宋_GB2312" w:eastAsia="仿宋_GB2312" w:hint="eastAsia"/>
          <w:sz w:val="30"/>
          <w:szCs w:val="30"/>
        </w:rPr>
        <w:t>手机app客户端将于</w:t>
      </w:r>
      <w:r w:rsidR="00A54114" w:rsidRPr="00286DAA">
        <w:rPr>
          <w:rFonts w:ascii="仿宋_GB2312" w:eastAsia="仿宋_GB2312"/>
          <w:sz w:val="30"/>
          <w:szCs w:val="30"/>
        </w:rPr>
        <w:t>2019</w:t>
      </w:r>
      <w:r w:rsidR="00A54114" w:rsidRPr="00286DAA">
        <w:rPr>
          <w:rFonts w:ascii="仿宋_GB2312" w:eastAsia="仿宋_GB2312" w:hint="eastAsia"/>
          <w:sz w:val="30"/>
          <w:szCs w:val="30"/>
        </w:rPr>
        <w:t>年</w:t>
      </w:r>
      <w:r w:rsidR="00A54114" w:rsidRPr="00286DAA">
        <w:rPr>
          <w:rFonts w:ascii="仿宋_GB2312" w:eastAsia="仿宋_GB2312"/>
          <w:sz w:val="30"/>
          <w:szCs w:val="30"/>
        </w:rPr>
        <w:t>1</w:t>
      </w:r>
      <w:r w:rsidR="00A54114" w:rsidRPr="00286DAA">
        <w:rPr>
          <w:rFonts w:ascii="仿宋_GB2312" w:eastAsia="仿宋_GB2312" w:hint="eastAsia"/>
          <w:sz w:val="30"/>
          <w:szCs w:val="30"/>
        </w:rPr>
        <w:t>月</w:t>
      </w:r>
      <w:r w:rsidR="00A54114" w:rsidRPr="00286DAA">
        <w:rPr>
          <w:rFonts w:ascii="仿宋_GB2312" w:eastAsia="仿宋_GB2312"/>
          <w:sz w:val="30"/>
          <w:szCs w:val="30"/>
        </w:rPr>
        <w:t>1</w:t>
      </w:r>
      <w:r w:rsidR="006F16AA" w:rsidRPr="00286DAA">
        <w:rPr>
          <w:rFonts w:ascii="仿宋_GB2312" w:eastAsia="仿宋_GB2312" w:hint="eastAsia"/>
          <w:sz w:val="30"/>
          <w:szCs w:val="30"/>
        </w:rPr>
        <w:t>日正式启用，请</w:t>
      </w:r>
      <w:r w:rsidR="006F16AA">
        <w:rPr>
          <w:rFonts w:ascii="仿宋_GB2312" w:eastAsia="仿宋_GB2312" w:hint="eastAsia"/>
          <w:sz w:val="30"/>
          <w:szCs w:val="30"/>
        </w:rPr>
        <w:t>大家在手机里搜索“个人所得税”下载安装。图标如下：</w:t>
      </w:r>
    </w:p>
    <w:p w:rsidR="00A54114" w:rsidRDefault="00D055D0" w:rsidP="00C1625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121920</wp:posOffset>
            </wp:positionV>
            <wp:extent cx="1383030" cy="1371600"/>
            <wp:effectExtent l="19050" t="0" r="7620" b="0"/>
            <wp:wrapNone/>
            <wp:docPr id="6" name="图片 4" descr="f743519cbe24e16d1a55d663840f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9" name="图片 21" descr="f743519cbe24e16d1a55d663840f36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114" w:rsidRDefault="00A54114" w:rsidP="00DD191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54114" w:rsidRDefault="00A54114" w:rsidP="00DD191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54114" w:rsidRPr="00A54114" w:rsidRDefault="00A54114" w:rsidP="006F16AA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6A4BB5" w:rsidRPr="00C1625E" w:rsidRDefault="00684D20" w:rsidP="00C1625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1625E">
        <w:rPr>
          <w:rFonts w:ascii="仿宋_GB2312" w:eastAsia="仿宋_GB2312" w:hint="eastAsia"/>
          <w:sz w:val="30"/>
          <w:szCs w:val="30"/>
        </w:rPr>
        <w:t>2.</w:t>
      </w:r>
      <w:r w:rsidR="00B5246B" w:rsidRPr="00C1625E">
        <w:rPr>
          <w:rFonts w:ascii="仿宋_GB2312" w:eastAsia="仿宋_GB2312" w:hint="eastAsia"/>
          <w:sz w:val="30"/>
          <w:szCs w:val="30"/>
        </w:rPr>
        <w:t>本次6项扣除，2019年只启动</w:t>
      </w:r>
      <w:r w:rsidR="00477C1F" w:rsidRPr="00C1625E">
        <w:rPr>
          <w:rFonts w:ascii="仿宋_GB2312" w:eastAsia="仿宋_GB2312" w:hint="eastAsia"/>
          <w:sz w:val="30"/>
          <w:szCs w:val="30"/>
        </w:rPr>
        <w:t>5</w:t>
      </w:r>
      <w:r w:rsidR="00B5246B" w:rsidRPr="00C1625E">
        <w:rPr>
          <w:rFonts w:ascii="仿宋_GB2312" w:eastAsia="仿宋_GB2312" w:hint="eastAsia"/>
          <w:sz w:val="30"/>
          <w:szCs w:val="30"/>
        </w:rPr>
        <w:t>项，大病医疗为2020年3月后个人自行在税务系统（手机app或税务局网站）申报办理退税。</w:t>
      </w:r>
      <w:r w:rsidR="003F1127" w:rsidRPr="00C1625E">
        <w:rPr>
          <w:rFonts w:ascii="仿宋_GB2312" w:eastAsia="仿宋_GB2312" w:hint="eastAsia"/>
          <w:sz w:val="30"/>
          <w:szCs w:val="30"/>
        </w:rPr>
        <w:t>其中住房贷款利息和住房租金</w:t>
      </w:r>
      <w:r w:rsidR="002C6445" w:rsidRPr="00C1625E">
        <w:rPr>
          <w:rFonts w:ascii="仿宋_GB2312" w:eastAsia="仿宋_GB2312" w:hint="eastAsia"/>
          <w:sz w:val="30"/>
          <w:szCs w:val="30"/>
        </w:rPr>
        <w:t>每人</w:t>
      </w:r>
      <w:r w:rsidR="003F1127" w:rsidRPr="00C1625E">
        <w:rPr>
          <w:rFonts w:ascii="仿宋_GB2312" w:eastAsia="仿宋_GB2312" w:hint="eastAsia"/>
          <w:sz w:val="30"/>
          <w:szCs w:val="30"/>
        </w:rPr>
        <w:t>只能享受一项减免。</w:t>
      </w:r>
      <w:r w:rsidR="002C6445" w:rsidRPr="00C1625E">
        <w:rPr>
          <w:rFonts w:ascii="仿宋_GB2312" w:eastAsia="仿宋_GB2312" w:hint="eastAsia"/>
          <w:sz w:val="30"/>
          <w:szCs w:val="30"/>
        </w:rPr>
        <w:t>故</w:t>
      </w:r>
      <w:r w:rsidR="003F1127" w:rsidRPr="00C1625E">
        <w:rPr>
          <w:rFonts w:ascii="仿宋_GB2312" w:eastAsia="仿宋_GB2312" w:hint="eastAsia"/>
          <w:sz w:val="30"/>
          <w:szCs w:val="30"/>
        </w:rPr>
        <w:t>每人最终的实际申报抵扣最多只有4项。</w:t>
      </w:r>
    </w:p>
    <w:p w:rsidR="003F1127" w:rsidRDefault="003F1127" w:rsidP="00C1625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1625E">
        <w:rPr>
          <w:rFonts w:ascii="仿宋_GB2312" w:eastAsia="仿宋_GB2312" w:hint="eastAsia"/>
          <w:sz w:val="30"/>
          <w:szCs w:val="30"/>
        </w:rPr>
        <w:t>3.本次申报，税务机关大数据系统进行检测，一旦检测申报</w:t>
      </w:r>
      <w:r w:rsidR="002C326B" w:rsidRPr="00C1625E">
        <w:rPr>
          <w:rFonts w:ascii="仿宋_GB2312" w:eastAsia="仿宋_GB2312" w:hint="eastAsia"/>
          <w:sz w:val="30"/>
          <w:szCs w:val="30"/>
        </w:rPr>
        <w:t>不实</w:t>
      </w:r>
      <w:r w:rsidRPr="00C1625E">
        <w:rPr>
          <w:rFonts w:ascii="仿宋_GB2312" w:eastAsia="仿宋_GB2312" w:hint="eastAsia"/>
          <w:sz w:val="30"/>
          <w:szCs w:val="30"/>
        </w:rPr>
        <w:t>的，会给予公民警告或处罚</w:t>
      </w:r>
      <w:r w:rsidR="001E7562">
        <w:rPr>
          <w:rFonts w:ascii="仿宋_GB2312" w:eastAsia="仿宋_GB2312" w:hint="eastAsia"/>
          <w:sz w:val="30"/>
          <w:szCs w:val="30"/>
        </w:rPr>
        <w:t>(</w:t>
      </w:r>
      <w:r w:rsidR="00844DA5">
        <w:rPr>
          <w:rFonts w:ascii="仿宋_GB2312" w:eastAsia="仿宋_GB2312" w:hint="eastAsia"/>
          <w:sz w:val="30"/>
          <w:szCs w:val="30"/>
        </w:rPr>
        <w:t>如限制乘高铁</w:t>
      </w:r>
      <w:r w:rsidR="001E7562">
        <w:rPr>
          <w:rFonts w:ascii="仿宋_GB2312" w:eastAsia="仿宋_GB2312" w:hint="eastAsia"/>
          <w:sz w:val="30"/>
          <w:szCs w:val="30"/>
        </w:rPr>
        <w:t>等)</w:t>
      </w:r>
      <w:r w:rsidRPr="00C1625E">
        <w:rPr>
          <w:rFonts w:ascii="仿宋_GB2312" w:eastAsia="仿宋_GB2312" w:hint="eastAsia"/>
          <w:sz w:val="30"/>
          <w:szCs w:val="30"/>
        </w:rPr>
        <w:t>，请个人如实诚信申报，扣缴义务单位（学校）不修改和核查任何个人信息</w:t>
      </w:r>
      <w:r w:rsidR="00EC5D34">
        <w:rPr>
          <w:rFonts w:ascii="仿宋_GB2312" w:eastAsia="仿宋_GB2312" w:hint="eastAsia"/>
          <w:sz w:val="30"/>
          <w:szCs w:val="30"/>
        </w:rPr>
        <w:t>，只</w:t>
      </w:r>
      <w:r w:rsidR="00A01402">
        <w:rPr>
          <w:rFonts w:ascii="仿宋_GB2312" w:eastAsia="仿宋_GB2312" w:hint="eastAsia"/>
          <w:sz w:val="30"/>
          <w:szCs w:val="30"/>
        </w:rPr>
        <w:t>按个人申报信息扣缴</w:t>
      </w:r>
      <w:r w:rsidRPr="00C1625E">
        <w:rPr>
          <w:rFonts w:ascii="仿宋_GB2312" w:eastAsia="仿宋_GB2312" w:hint="eastAsia"/>
          <w:sz w:val="30"/>
          <w:szCs w:val="30"/>
        </w:rPr>
        <w:t>。</w:t>
      </w:r>
    </w:p>
    <w:p w:rsidR="00804CE3" w:rsidRDefault="00804CE3" w:rsidP="00C1625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</w:t>
      </w:r>
    </w:p>
    <w:p w:rsidR="002C326B" w:rsidRDefault="002C326B" w:rsidP="00C1625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</w:t>
      </w:r>
    </w:p>
    <w:p w:rsidR="00FC6290" w:rsidRDefault="00FC6290" w:rsidP="00C1625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财务处</w:t>
      </w:r>
    </w:p>
    <w:p w:rsidR="00FC6290" w:rsidRPr="00C1625E" w:rsidRDefault="00FC6290" w:rsidP="00C1625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2018年12月29日</w:t>
      </w:r>
    </w:p>
    <w:sectPr w:rsidR="00FC6290" w:rsidRPr="00C1625E" w:rsidSect="0051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43" w:rsidRDefault="004C4943" w:rsidP="000A5ED7">
      <w:r>
        <w:separator/>
      </w:r>
    </w:p>
  </w:endnote>
  <w:endnote w:type="continuationSeparator" w:id="1">
    <w:p w:rsidR="004C4943" w:rsidRDefault="004C4943" w:rsidP="000A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43" w:rsidRDefault="004C4943" w:rsidP="000A5ED7">
      <w:r>
        <w:separator/>
      </w:r>
    </w:p>
  </w:footnote>
  <w:footnote w:type="continuationSeparator" w:id="1">
    <w:p w:rsidR="004C4943" w:rsidRDefault="004C4943" w:rsidP="000A5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0532"/>
    <w:multiLevelType w:val="hybridMultilevel"/>
    <w:tmpl w:val="B1B64312"/>
    <w:lvl w:ilvl="0" w:tplc="791C93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C7EB8"/>
    <w:multiLevelType w:val="hybridMultilevel"/>
    <w:tmpl w:val="1676EE76"/>
    <w:lvl w:ilvl="0" w:tplc="720E05E8">
      <w:start w:val="1"/>
      <w:numFmt w:val="decimal"/>
      <w:lvlText w:val="%1、"/>
      <w:lvlJc w:val="left"/>
      <w:pPr>
        <w:ind w:left="136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ED7"/>
    <w:rsid w:val="00000763"/>
    <w:rsid w:val="00003113"/>
    <w:rsid w:val="000033F7"/>
    <w:rsid w:val="000037A1"/>
    <w:rsid w:val="00012DB0"/>
    <w:rsid w:val="00016DC8"/>
    <w:rsid w:val="00017AF4"/>
    <w:rsid w:val="00017B53"/>
    <w:rsid w:val="000207B5"/>
    <w:rsid w:val="0002202A"/>
    <w:rsid w:val="00023B5C"/>
    <w:rsid w:val="00030B70"/>
    <w:rsid w:val="0003468B"/>
    <w:rsid w:val="0004101B"/>
    <w:rsid w:val="00043D95"/>
    <w:rsid w:val="00051A90"/>
    <w:rsid w:val="00053A19"/>
    <w:rsid w:val="00053BF3"/>
    <w:rsid w:val="00056013"/>
    <w:rsid w:val="0005641A"/>
    <w:rsid w:val="00057903"/>
    <w:rsid w:val="00067409"/>
    <w:rsid w:val="00067AB6"/>
    <w:rsid w:val="00073D0F"/>
    <w:rsid w:val="000745EC"/>
    <w:rsid w:val="00076B3C"/>
    <w:rsid w:val="000774C9"/>
    <w:rsid w:val="000804A0"/>
    <w:rsid w:val="000965B1"/>
    <w:rsid w:val="0009697F"/>
    <w:rsid w:val="000A168C"/>
    <w:rsid w:val="000A5ED7"/>
    <w:rsid w:val="000B08EA"/>
    <w:rsid w:val="000B56B6"/>
    <w:rsid w:val="000B6F9C"/>
    <w:rsid w:val="000C0CB5"/>
    <w:rsid w:val="000C23E8"/>
    <w:rsid w:val="000C5F52"/>
    <w:rsid w:val="000C63AC"/>
    <w:rsid w:val="000D14E7"/>
    <w:rsid w:val="000D423A"/>
    <w:rsid w:val="000D5287"/>
    <w:rsid w:val="000D7A53"/>
    <w:rsid w:val="000E47AD"/>
    <w:rsid w:val="000E66CF"/>
    <w:rsid w:val="000F3AC4"/>
    <w:rsid w:val="000F4AEC"/>
    <w:rsid w:val="000F6869"/>
    <w:rsid w:val="000F7C11"/>
    <w:rsid w:val="001000AD"/>
    <w:rsid w:val="00100487"/>
    <w:rsid w:val="0010073A"/>
    <w:rsid w:val="001046CB"/>
    <w:rsid w:val="00106FF9"/>
    <w:rsid w:val="00117745"/>
    <w:rsid w:val="0012530D"/>
    <w:rsid w:val="001360E5"/>
    <w:rsid w:val="00144953"/>
    <w:rsid w:val="001510C7"/>
    <w:rsid w:val="001516FD"/>
    <w:rsid w:val="00160B3F"/>
    <w:rsid w:val="00160F19"/>
    <w:rsid w:val="00171A0F"/>
    <w:rsid w:val="0017536F"/>
    <w:rsid w:val="0018113E"/>
    <w:rsid w:val="00192B5E"/>
    <w:rsid w:val="001A1804"/>
    <w:rsid w:val="001A26B0"/>
    <w:rsid w:val="001A7288"/>
    <w:rsid w:val="001A78BE"/>
    <w:rsid w:val="001A7B2F"/>
    <w:rsid w:val="001B05C8"/>
    <w:rsid w:val="001B1E74"/>
    <w:rsid w:val="001B27FD"/>
    <w:rsid w:val="001B70E8"/>
    <w:rsid w:val="001B7636"/>
    <w:rsid w:val="001B7EE6"/>
    <w:rsid w:val="001C5059"/>
    <w:rsid w:val="001C6233"/>
    <w:rsid w:val="001D6FD2"/>
    <w:rsid w:val="001E1A60"/>
    <w:rsid w:val="001E2792"/>
    <w:rsid w:val="001E6798"/>
    <w:rsid w:val="001E7562"/>
    <w:rsid w:val="001F6CEA"/>
    <w:rsid w:val="001F6EDA"/>
    <w:rsid w:val="00204CA6"/>
    <w:rsid w:val="002157AD"/>
    <w:rsid w:val="00217A96"/>
    <w:rsid w:val="00220917"/>
    <w:rsid w:val="00222E4A"/>
    <w:rsid w:val="00223E1C"/>
    <w:rsid w:val="0023635E"/>
    <w:rsid w:val="0024009E"/>
    <w:rsid w:val="0024245F"/>
    <w:rsid w:val="0024255A"/>
    <w:rsid w:val="0024629A"/>
    <w:rsid w:val="00246A54"/>
    <w:rsid w:val="00252FF2"/>
    <w:rsid w:val="00256E12"/>
    <w:rsid w:val="00262407"/>
    <w:rsid w:val="002657BA"/>
    <w:rsid w:val="00265B34"/>
    <w:rsid w:val="002661B1"/>
    <w:rsid w:val="00266732"/>
    <w:rsid w:val="00272E9C"/>
    <w:rsid w:val="0027479A"/>
    <w:rsid w:val="00277274"/>
    <w:rsid w:val="00280F81"/>
    <w:rsid w:val="0028189A"/>
    <w:rsid w:val="00281A0A"/>
    <w:rsid w:val="00281FF8"/>
    <w:rsid w:val="00286DAA"/>
    <w:rsid w:val="00287610"/>
    <w:rsid w:val="00292631"/>
    <w:rsid w:val="002A10A4"/>
    <w:rsid w:val="002A5179"/>
    <w:rsid w:val="002A7AC7"/>
    <w:rsid w:val="002B125D"/>
    <w:rsid w:val="002B389A"/>
    <w:rsid w:val="002C0856"/>
    <w:rsid w:val="002C1EB3"/>
    <w:rsid w:val="002C2B8A"/>
    <w:rsid w:val="002C326B"/>
    <w:rsid w:val="002C5AA0"/>
    <w:rsid w:val="002C60C5"/>
    <w:rsid w:val="002C6445"/>
    <w:rsid w:val="002C663B"/>
    <w:rsid w:val="002C7323"/>
    <w:rsid w:val="002D3ECA"/>
    <w:rsid w:val="002D4BB7"/>
    <w:rsid w:val="002D6190"/>
    <w:rsid w:val="002D77AD"/>
    <w:rsid w:val="002E16AA"/>
    <w:rsid w:val="002E3488"/>
    <w:rsid w:val="002E659B"/>
    <w:rsid w:val="002F0DFD"/>
    <w:rsid w:val="002F53E0"/>
    <w:rsid w:val="002F6159"/>
    <w:rsid w:val="002F66F5"/>
    <w:rsid w:val="00301531"/>
    <w:rsid w:val="00301D30"/>
    <w:rsid w:val="00306E53"/>
    <w:rsid w:val="003144E8"/>
    <w:rsid w:val="00314EF0"/>
    <w:rsid w:val="003211A6"/>
    <w:rsid w:val="0032278F"/>
    <w:rsid w:val="00323E89"/>
    <w:rsid w:val="0033393E"/>
    <w:rsid w:val="00336245"/>
    <w:rsid w:val="003443DC"/>
    <w:rsid w:val="00352324"/>
    <w:rsid w:val="00363E8A"/>
    <w:rsid w:val="003649B8"/>
    <w:rsid w:val="00371A4F"/>
    <w:rsid w:val="00380620"/>
    <w:rsid w:val="003834A3"/>
    <w:rsid w:val="00384E15"/>
    <w:rsid w:val="00387DCD"/>
    <w:rsid w:val="003923CD"/>
    <w:rsid w:val="00397050"/>
    <w:rsid w:val="003A17C6"/>
    <w:rsid w:val="003A19A7"/>
    <w:rsid w:val="003A22F4"/>
    <w:rsid w:val="003A3C14"/>
    <w:rsid w:val="003A6E01"/>
    <w:rsid w:val="003A7033"/>
    <w:rsid w:val="003C0CB8"/>
    <w:rsid w:val="003C4450"/>
    <w:rsid w:val="003D0509"/>
    <w:rsid w:val="003D273E"/>
    <w:rsid w:val="003D494D"/>
    <w:rsid w:val="003D4D5E"/>
    <w:rsid w:val="003D52E3"/>
    <w:rsid w:val="003E500C"/>
    <w:rsid w:val="003E7E87"/>
    <w:rsid w:val="003F05EA"/>
    <w:rsid w:val="003F1127"/>
    <w:rsid w:val="003F1FAA"/>
    <w:rsid w:val="003F3965"/>
    <w:rsid w:val="003F432A"/>
    <w:rsid w:val="003F6C66"/>
    <w:rsid w:val="00403EF1"/>
    <w:rsid w:val="00415F50"/>
    <w:rsid w:val="00421728"/>
    <w:rsid w:val="004251F3"/>
    <w:rsid w:val="00425761"/>
    <w:rsid w:val="004329A8"/>
    <w:rsid w:val="00435198"/>
    <w:rsid w:val="004375E3"/>
    <w:rsid w:val="00440183"/>
    <w:rsid w:val="00440B39"/>
    <w:rsid w:val="00441DF6"/>
    <w:rsid w:val="00444129"/>
    <w:rsid w:val="00445F82"/>
    <w:rsid w:val="00447AA7"/>
    <w:rsid w:val="004512E0"/>
    <w:rsid w:val="00451A39"/>
    <w:rsid w:val="004522F5"/>
    <w:rsid w:val="00460346"/>
    <w:rsid w:val="004635CD"/>
    <w:rsid w:val="00464184"/>
    <w:rsid w:val="004712E6"/>
    <w:rsid w:val="0047383D"/>
    <w:rsid w:val="004765AA"/>
    <w:rsid w:val="00477C1F"/>
    <w:rsid w:val="004848A6"/>
    <w:rsid w:val="00486106"/>
    <w:rsid w:val="004871B7"/>
    <w:rsid w:val="00487AA5"/>
    <w:rsid w:val="00492BE6"/>
    <w:rsid w:val="00493690"/>
    <w:rsid w:val="00494835"/>
    <w:rsid w:val="00497AD0"/>
    <w:rsid w:val="004A27CB"/>
    <w:rsid w:val="004A454A"/>
    <w:rsid w:val="004A74F1"/>
    <w:rsid w:val="004B0BE6"/>
    <w:rsid w:val="004B6AB8"/>
    <w:rsid w:val="004C1B75"/>
    <w:rsid w:val="004C4943"/>
    <w:rsid w:val="004C6600"/>
    <w:rsid w:val="004E17BC"/>
    <w:rsid w:val="004E1EDF"/>
    <w:rsid w:val="004E473B"/>
    <w:rsid w:val="004E4758"/>
    <w:rsid w:val="004F3DEE"/>
    <w:rsid w:val="004F7CB9"/>
    <w:rsid w:val="00501FA2"/>
    <w:rsid w:val="00506469"/>
    <w:rsid w:val="00506A5F"/>
    <w:rsid w:val="00507F79"/>
    <w:rsid w:val="00510A2C"/>
    <w:rsid w:val="00511307"/>
    <w:rsid w:val="00514E82"/>
    <w:rsid w:val="005156F0"/>
    <w:rsid w:val="00521507"/>
    <w:rsid w:val="00524C89"/>
    <w:rsid w:val="00524F9A"/>
    <w:rsid w:val="005309D6"/>
    <w:rsid w:val="00534B1D"/>
    <w:rsid w:val="005357AD"/>
    <w:rsid w:val="005365D2"/>
    <w:rsid w:val="00537BD1"/>
    <w:rsid w:val="005408E9"/>
    <w:rsid w:val="00541728"/>
    <w:rsid w:val="00541A52"/>
    <w:rsid w:val="005439DD"/>
    <w:rsid w:val="00554407"/>
    <w:rsid w:val="00557198"/>
    <w:rsid w:val="00567330"/>
    <w:rsid w:val="00571EFC"/>
    <w:rsid w:val="00572D24"/>
    <w:rsid w:val="00574885"/>
    <w:rsid w:val="0057590E"/>
    <w:rsid w:val="00577668"/>
    <w:rsid w:val="00581635"/>
    <w:rsid w:val="00583AD3"/>
    <w:rsid w:val="0058616B"/>
    <w:rsid w:val="005A1646"/>
    <w:rsid w:val="005A5C8D"/>
    <w:rsid w:val="005B305B"/>
    <w:rsid w:val="005B4880"/>
    <w:rsid w:val="005C4555"/>
    <w:rsid w:val="005C7E76"/>
    <w:rsid w:val="005D331A"/>
    <w:rsid w:val="005E438D"/>
    <w:rsid w:val="005E5E5C"/>
    <w:rsid w:val="005E77A9"/>
    <w:rsid w:val="005E795A"/>
    <w:rsid w:val="005E79E0"/>
    <w:rsid w:val="005F082D"/>
    <w:rsid w:val="005F4C5E"/>
    <w:rsid w:val="005F4DA8"/>
    <w:rsid w:val="00602935"/>
    <w:rsid w:val="006033C7"/>
    <w:rsid w:val="006101A1"/>
    <w:rsid w:val="006122CD"/>
    <w:rsid w:val="00612383"/>
    <w:rsid w:val="0061666F"/>
    <w:rsid w:val="0062493C"/>
    <w:rsid w:val="006273FB"/>
    <w:rsid w:val="006326C9"/>
    <w:rsid w:val="00635F92"/>
    <w:rsid w:val="00640D2F"/>
    <w:rsid w:val="00653F81"/>
    <w:rsid w:val="00660EF5"/>
    <w:rsid w:val="00663115"/>
    <w:rsid w:val="006649E3"/>
    <w:rsid w:val="00664F4F"/>
    <w:rsid w:val="00665EFA"/>
    <w:rsid w:val="0066765D"/>
    <w:rsid w:val="006738A7"/>
    <w:rsid w:val="006802D0"/>
    <w:rsid w:val="006845F7"/>
    <w:rsid w:val="00684D20"/>
    <w:rsid w:val="0068614C"/>
    <w:rsid w:val="00692A9C"/>
    <w:rsid w:val="00692D7C"/>
    <w:rsid w:val="00693870"/>
    <w:rsid w:val="0069581B"/>
    <w:rsid w:val="00695B7E"/>
    <w:rsid w:val="006966D4"/>
    <w:rsid w:val="006A4563"/>
    <w:rsid w:val="006A4BB5"/>
    <w:rsid w:val="006A6841"/>
    <w:rsid w:val="006C0DB7"/>
    <w:rsid w:val="006C22A6"/>
    <w:rsid w:val="006D3CF8"/>
    <w:rsid w:val="006D4E78"/>
    <w:rsid w:val="006D5992"/>
    <w:rsid w:val="006E264D"/>
    <w:rsid w:val="006E6100"/>
    <w:rsid w:val="006F045A"/>
    <w:rsid w:val="006F16AA"/>
    <w:rsid w:val="006F3161"/>
    <w:rsid w:val="006F7987"/>
    <w:rsid w:val="00703436"/>
    <w:rsid w:val="00705C77"/>
    <w:rsid w:val="00710F97"/>
    <w:rsid w:val="0071138C"/>
    <w:rsid w:val="00712391"/>
    <w:rsid w:val="00713033"/>
    <w:rsid w:val="0071322B"/>
    <w:rsid w:val="00716185"/>
    <w:rsid w:val="007162F4"/>
    <w:rsid w:val="00717DA8"/>
    <w:rsid w:val="00720CAD"/>
    <w:rsid w:val="0072633C"/>
    <w:rsid w:val="007335CE"/>
    <w:rsid w:val="0073432A"/>
    <w:rsid w:val="00735472"/>
    <w:rsid w:val="0074013F"/>
    <w:rsid w:val="00740A4C"/>
    <w:rsid w:val="00745AB2"/>
    <w:rsid w:val="00747F3D"/>
    <w:rsid w:val="007508D3"/>
    <w:rsid w:val="007511AA"/>
    <w:rsid w:val="00753D9E"/>
    <w:rsid w:val="007574D3"/>
    <w:rsid w:val="007705A1"/>
    <w:rsid w:val="00770796"/>
    <w:rsid w:val="0078198D"/>
    <w:rsid w:val="007919AB"/>
    <w:rsid w:val="00794257"/>
    <w:rsid w:val="00795AEE"/>
    <w:rsid w:val="00796A37"/>
    <w:rsid w:val="007A4A3D"/>
    <w:rsid w:val="007B18DA"/>
    <w:rsid w:val="007B4558"/>
    <w:rsid w:val="007B78CB"/>
    <w:rsid w:val="007C67F4"/>
    <w:rsid w:val="007C7D24"/>
    <w:rsid w:val="007D0E7B"/>
    <w:rsid w:val="007D5987"/>
    <w:rsid w:val="007E1F37"/>
    <w:rsid w:val="007E3135"/>
    <w:rsid w:val="007F3E1B"/>
    <w:rsid w:val="007F7E7B"/>
    <w:rsid w:val="008009AC"/>
    <w:rsid w:val="00803B41"/>
    <w:rsid w:val="00804CE3"/>
    <w:rsid w:val="00806564"/>
    <w:rsid w:val="00806589"/>
    <w:rsid w:val="008079C6"/>
    <w:rsid w:val="00812EC5"/>
    <w:rsid w:val="008203AB"/>
    <w:rsid w:val="008213AC"/>
    <w:rsid w:val="008217B8"/>
    <w:rsid w:val="00827ED1"/>
    <w:rsid w:val="00832332"/>
    <w:rsid w:val="00832586"/>
    <w:rsid w:val="008355CB"/>
    <w:rsid w:val="00837FCD"/>
    <w:rsid w:val="00842C93"/>
    <w:rsid w:val="008434B3"/>
    <w:rsid w:val="00844DA5"/>
    <w:rsid w:val="00845F0D"/>
    <w:rsid w:val="008470FD"/>
    <w:rsid w:val="008527E8"/>
    <w:rsid w:val="0085664F"/>
    <w:rsid w:val="00857651"/>
    <w:rsid w:val="00861890"/>
    <w:rsid w:val="00865FEF"/>
    <w:rsid w:val="0087258B"/>
    <w:rsid w:val="008737E2"/>
    <w:rsid w:val="00874DF8"/>
    <w:rsid w:val="00877938"/>
    <w:rsid w:val="00886ED7"/>
    <w:rsid w:val="0089342C"/>
    <w:rsid w:val="008A6F55"/>
    <w:rsid w:val="008B145C"/>
    <w:rsid w:val="008B6535"/>
    <w:rsid w:val="008C2A04"/>
    <w:rsid w:val="008C3433"/>
    <w:rsid w:val="008C6237"/>
    <w:rsid w:val="008D228C"/>
    <w:rsid w:val="008D47A1"/>
    <w:rsid w:val="008D49F6"/>
    <w:rsid w:val="008D4E11"/>
    <w:rsid w:val="008D5F54"/>
    <w:rsid w:val="008E77E2"/>
    <w:rsid w:val="008F2707"/>
    <w:rsid w:val="008F513F"/>
    <w:rsid w:val="0090474C"/>
    <w:rsid w:val="009060E3"/>
    <w:rsid w:val="00910AE5"/>
    <w:rsid w:val="00913196"/>
    <w:rsid w:val="00922941"/>
    <w:rsid w:val="009266E5"/>
    <w:rsid w:val="00926FC5"/>
    <w:rsid w:val="00932378"/>
    <w:rsid w:val="00934C06"/>
    <w:rsid w:val="00935325"/>
    <w:rsid w:val="00935AD3"/>
    <w:rsid w:val="0094343E"/>
    <w:rsid w:val="00943A29"/>
    <w:rsid w:val="00946C58"/>
    <w:rsid w:val="00947BC7"/>
    <w:rsid w:val="00952531"/>
    <w:rsid w:val="00972423"/>
    <w:rsid w:val="00975522"/>
    <w:rsid w:val="00981254"/>
    <w:rsid w:val="00983707"/>
    <w:rsid w:val="00985C42"/>
    <w:rsid w:val="00986B7E"/>
    <w:rsid w:val="009A0121"/>
    <w:rsid w:val="009A5C31"/>
    <w:rsid w:val="009A758A"/>
    <w:rsid w:val="009B084B"/>
    <w:rsid w:val="009B3E83"/>
    <w:rsid w:val="009B40B4"/>
    <w:rsid w:val="009B6C63"/>
    <w:rsid w:val="009C24A9"/>
    <w:rsid w:val="009C250A"/>
    <w:rsid w:val="009C5262"/>
    <w:rsid w:val="009C6BDA"/>
    <w:rsid w:val="009C7047"/>
    <w:rsid w:val="009D16B8"/>
    <w:rsid w:val="009D1D61"/>
    <w:rsid w:val="009E7824"/>
    <w:rsid w:val="009E7A69"/>
    <w:rsid w:val="009F1919"/>
    <w:rsid w:val="009F3BC3"/>
    <w:rsid w:val="009F4D8D"/>
    <w:rsid w:val="009F5ABD"/>
    <w:rsid w:val="00A01402"/>
    <w:rsid w:val="00A02FF9"/>
    <w:rsid w:val="00A054EC"/>
    <w:rsid w:val="00A062A3"/>
    <w:rsid w:val="00A1300B"/>
    <w:rsid w:val="00A13EF0"/>
    <w:rsid w:val="00A15E34"/>
    <w:rsid w:val="00A167E2"/>
    <w:rsid w:val="00A2746E"/>
    <w:rsid w:val="00A3389C"/>
    <w:rsid w:val="00A348B4"/>
    <w:rsid w:val="00A42E3A"/>
    <w:rsid w:val="00A4493A"/>
    <w:rsid w:val="00A467CA"/>
    <w:rsid w:val="00A474FD"/>
    <w:rsid w:val="00A47A9C"/>
    <w:rsid w:val="00A54114"/>
    <w:rsid w:val="00A6064F"/>
    <w:rsid w:val="00A62C90"/>
    <w:rsid w:val="00A67F61"/>
    <w:rsid w:val="00A71CD6"/>
    <w:rsid w:val="00A75BF8"/>
    <w:rsid w:val="00A802E1"/>
    <w:rsid w:val="00A837BD"/>
    <w:rsid w:val="00A83C69"/>
    <w:rsid w:val="00A854EA"/>
    <w:rsid w:val="00A85698"/>
    <w:rsid w:val="00A87E25"/>
    <w:rsid w:val="00A918AF"/>
    <w:rsid w:val="00A92526"/>
    <w:rsid w:val="00A93B57"/>
    <w:rsid w:val="00A96E98"/>
    <w:rsid w:val="00AA1E54"/>
    <w:rsid w:val="00AA26E1"/>
    <w:rsid w:val="00AA4774"/>
    <w:rsid w:val="00AA74C9"/>
    <w:rsid w:val="00AB218E"/>
    <w:rsid w:val="00AB36D0"/>
    <w:rsid w:val="00AB3C48"/>
    <w:rsid w:val="00AC37EE"/>
    <w:rsid w:val="00AC44BE"/>
    <w:rsid w:val="00AC5D29"/>
    <w:rsid w:val="00AC5FFA"/>
    <w:rsid w:val="00AD25EE"/>
    <w:rsid w:val="00AD34A6"/>
    <w:rsid w:val="00AD3BDB"/>
    <w:rsid w:val="00AD44EA"/>
    <w:rsid w:val="00AD5AC4"/>
    <w:rsid w:val="00AF1A35"/>
    <w:rsid w:val="00AF65E4"/>
    <w:rsid w:val="00B03C6D"/>
    <w:rsid w:val="00B03E42"/>
    <w:rsid w:val="00B04EA1"/>
    <w:rsid w:val="00B0751D"/>
    <w:rsid w:val="00B10A1D"/>
    <w:rsid w:val="00B311EB"/>
    <w:rsid w:val="00B3150A"/>
    <w:rsid w:val="00B35BB2"/>
    <w:rsid w:val="00B377C1"/>
    <w:rsid w:val="00B51461"/>
    <w:rsid w:val="00B5246B"/>
    <w:rsid w:val="00B524C1"/>
    <w:rsid w:val="00B632D6"/>
    <w:rsid w:val="00B66CD1"/>
    <w:rsid w:val="00B70697"/>
    <w:rsid w:val="00B70C8F"/>
    <w:rsid w:val="00B70E47"/>
    <w:rsid w:val="00B72B31"/>
    <w:rsid w:val="00B749FE"/>
    <w:rsid w:val="00B842E5"/>
    <w:rsid w:val="00B901F3"/>
    <w:rsid w:val="00B93D3F"/>
    <w:rsid w:val="00B95E33"/>
    <w:rsid w:val="00BA55AE"/>
    <w:rsid w:val="00BB18DD"/>
    <w:rsid w:val="00BB50A6"/>
    <w:rsid w:val="00BB72D1"/>
    <w:rsid w:val="00BB73C7"/>
    <w:rsid w:val="00BC4071"/>
    <w:rsid w:val="00BD3FEB"/>
    <w:rsid w:val="00BD6ACD"/>
    <w:rsid w:val="00BE2074"/>
    <w:rsid w:val="00BE3ABB"/>
    <w:rsid w:val="00BE5D82"/>
    <w:rsid w:val="00BE669D"/>
    <w:rsid w:val="00BF133B"/>
    <w:rsid w:val="00BF36D0"/>
    <w:rsid w:val="00BF3C2F"/>
    <w:rsid w:val="00C00C87"/>
    <w:rsid w:val="00C03AE1"/>
    <w:rsid w:val="00C076B3"/>
    <w:rsid w:val="00C07B2B"/>
    <w:rsid w:val="00C14930"/>
    <w:rsid w:val="00C1625E"/>
    <w:rsid w:val="00C16373"/>
    <w:rsid w:val="00C17DED"/>
    <w:rsid w:val="00C23EDF"/>
    <w:rsid w:val="00C25DF4"/>
    <w:rsid w:val="00C26A1F"/>
    <w:rsid w:val="00C2765B"/>
    <w:rsid w:val="00C33A53"/>
    <w:rsid w:val="00C36450"/>
    <w:rsid w:val="00C37967"/>
    <w:rsid w:val="00C41155"/>
    <w:rsid w:val="00C579DA"/>
    <w:rsid w:val="00C57B83"/>
    <w:rsid w:val="00C71264"/>
    <w:rsid w:val="00C72B2B"/>
    <w:rsid w:val="00C77D55"/>
    <w:rsid w:val="00C80A6D"/>
    <w:rsid w:val="00C81361"/>
    <w:rsid w:val="00C817A1"/>
    <w:rsid w:val="00C82769"/>
    <w:rsid w:val="00C85632"/>
    <w:rsid w:val="00C90F39"/>
    <w:rsid w:val="00C90FCF"/>
    <w:rsid w:val="00C91C8A"/>
    <w:rsid w:val="00C94D72"/>
    <w:rsid w:val="00CA1CE9"/>
    <w:rsid w:val="00CA45A6"/>
    <w:rsid w:val="00CA685B"/>
    <w:rsid w:val="00CB0224"/>
    <w:rsid w:val="00CB1112"/>
    <w:rsid w:val="00CB5781"/>
    <w:rsid w:val="00CB60E0"/>
    <w:rsid w:val="00CC3ECB"/>
    <w:rsid w:val="00CC46FD"/>
    <w:rsid w:val="00CC5E70"/>
    <w:rsid w:val="00CD3DD1"/>
    <w:rsid w:val="00CE38E4"/>
    <w:rsid w:val="00CE5CD6"/>
    <w:rsid w:val="00CE5FFD"/>
    <w:rsid w:val="00CE72B7"/>
    <w:rsid w:val="00CF6A4F"/>
    <w:rsid w:val="00D01F17"/>
    <w:rsid w:val="00D02A94"/>
    <w:rsid w:val="00D055D0"/>
    <w:rsid w:val="00D06AF9"/>
    <w:rsid w:val="00D1022F"/>
    <w:rsid w:val="00D25025"/>
    <w:rsid w:val="00D313B7"/>
    <w:rsid w:val="00D343F5"/>
    <w:rsid w:val="00D350B4"/>
    <w:rsid w:val="00D358A5"/>
    <w:rsid w:val="00D40B80"/>
    <w:rsid w:val="00D532C5"/>
    <w:rsid w:val="00D53F9C"/>
    <w:rsid w:val="00D55A59"/>
    <w:rsid w:val="00D60AB1"/>
    <w:rsid w:val="00D66F57"/>
    <w:rsid w:val="00D708EE"/>
    <w:rsid w:val="00D744BA"/>
    <w:rsid w:val="00D81EB1"/>
    <w:rsid w:val="00D8447E"/>
    <w:rsid w:val="00D93461"/>
    <w:rsid w:val="00DA20A3"/>
    <w:rsid w:val="00DA41B2"/>
    <w:rsid w:val="00DA661B"/>
    <w:rsid w:val="00DA7A18"/>
    <w:rsid w:val="00DB07AA"/>
    <w:rsid w:val="00DB28B2"/>
    <w:rsid w:val="00DB35F2"/>
    <w:rsid w:val="00DC03C8"/>
    <w:rsid w:val="00DC1673"/>
    <w:rsid w:val="00DC190A"/>
    <w:rsid w:val="00DC3C6F"/>
    <w:rsid w:val="00DD0F59"/>
    <w:rsid w:val="00DD190D"/>
    <w:rsid w:val="00DD191E"/>
    <w:rsid w:val="00DD2FA9"/>
    <w:rsid w:val="00DD3EC7"/>
    <w:rsid w:val="00DE0282"/>
    <w:rsid w:val="00DE540F"/>
    <w:rsid w:val="00DE5DC7"/>
    <w:rsid w:val="00DE7142"/>
    <w:rsid w:val="00DF3AE6"/>
    <w:rsid w:val="00E05952"/>
    <w:rsid w:val="00E072A5"/>
    <w:rsid w:val="00E128AC"/>
    <w:rsid w:val="00E137F6"/>
    <w:rsid w:val="00E142BC"/>
    <w:rsid w:val="00E20144"/>
    <w:rsid w:val="00E20814"/>
    <w:rsid w:val="00E20A73"/>
    <w:rsid w:val="00E27D98"/>
    <w:rsid w:val="00E3008A"/>
    <w:rsid w:val="00E3116E"/>
    <w:rsid w:val="00E457AB"/>
    <w:rsid w:val="00E477C6"/>
    <w:rsid w:val="00E528BA"/>
    <w:rsid w:val="00E52ACA"/>
    <w:rsid w:val="00E62DF2"/>
    <w:rsid w:val="00E6557F"/>
    <w:rsid w:val="00E72175"/>
    <w:rsid w:val="00E737E4"/>
    <w:rsid w:val="00E7667F"/>
    <w:rsid w:val="00E86538"/>
    <w:rsid w:val="00E91C97"/>
    <w:rsid w:val="00E96DED"/>
    <w:rsid w:val="00EA4830"/>
    <w:rsid w:val="00EB13C5"/>
    <w:rsid w:val="00EC5D34"/>
    <w:rsid w:val="00EC648D"/>
    <w:rsid w:val="00EC6A9D"/>
    <w:rsid w:val="00EC7F4C"/>
    <w:rsid w:val="00ED2CFC"/>
    <w:rsid w:val="00ED6319"/>
    <w:rsid w:val="00EE240D"/>
    <w:rsid w:val="00EE28D6"/>
    <w:rsid w:val="00EE3506"/>
    <w:rsid w:val="00EF0898"/>
    <w:rsid w:val="00EF56D8"/>
    <w:rsid w:val="00F1285D"/>
    <w:rsid w:val="00F12C05"/>
    <w:rsid w:val="00F1342E"/>
    <w:rsid w:val="00F13A2D"/>
    <w:rsid w:val="00F22E24"/>
    <w:rsid w:val="00F30D0C"/>
    <w:rsid w:val="00F445BF"/>
    <w:rsid w:val="00F44746"/>
    <w:rsid w:val="00F4520E"/>
    <w:rsid w:val="00F47C69"/>
    <w:rsid w:val="00F52FF6"/>
    <w:rsid w:val="00F545E2"/>
    <w:rsid w:val="00F57D6D"/>
    <w:rsid w:val="00F606E9"/>
    <w:rsid w:val="00F62B0A"/>
    <w:rsid w:val="00F6301E"/>
    <w:rsid w:val="00F63121"/>
    <w:rsid w:val="00F810FE"/>
    <w:rsid w:val="00F82087"/>
    <w:rsid w:val="00F82F85"/>
    <w:rsid w:val="00F836A2"/>
    <w:rsid w:val="00F9374C"/>
    <w:rsid w:val="00FA2AB2"/>
    <w:rsid w:val="00FA42B0"/>
    <w:rsid w:val="00FA64FC"/>
    <w:rsid w:val="00FB3D97"/>
    <w:rsid w:val="00FC1CDC"/>
    <w:rsid w:val="00FC52A2"/>
    <w:rsid w:val="00FC6290"/>
    <w:rsid w:val="00FD0306"/>
    <w:rsid w:val="00FD231C"/>
    <w:rsid w:val="00FD533F"/>
    <w:rsid w:val="00FE1DB2"/>
    <w:rsid w:val="00FE382A"/>
    <w:rsid w:val="00FE3F9A"/>
    <w:rsid w:val="00FE631B"/>
    <w:rsid w:val="00FF2375"/>
    <w:rsid w:val="00FF294D"/>
    <w:rsid w:val="00FF4B0D"/>
    <w:rsid w:val="00FF5771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E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ED7"/>
    <w:rPr>
      <w:sz w:val="18"/>
      <w:szCs w:val="18"/>
    </w:rPr>
  </w:style>
  <w:style w:type="paragraph" w:styleId="a5">
    <w:name w:val="List Paragraph"/>
    <w:basedOn w:val="a"/>
    <w:uiPriority w:val="34"/>
    <w:qFormat/>
    <w:rsid w:val="006A4BB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5246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541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4114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E5F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5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xgs.gov.cn/picture/0/1812261725252945844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wc.hnwu.edu.cn/2018_12/27_11/content-4946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BGL210</dc:creator>
  <cp:keywords/>
  <dc:description/>
  <cp:lastModifiedBy>方薇</cp:lastModifiedBy>
  <cp:revision>121</cp:revision>
  <dcterms:created xsi:type="dcterms:W3CDTF">2018-12-27T07:58:00Z</dcterms:created>
  <dcterms:modified xsi:type="dcterms:W3CDTF">2018-12-29T03:02:00Z</dcterms:modified>
</cp:coreProperties>
</file>