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C7" w:rsidRPr="003243C7" w:rsidRDefault="003243C7" w:rsidP="003243C7">
      <w:pPr>
        <w:widowControl w:val="0"/>
        <w:adjustRightInd/>
        <w:snapToGrid/>
        <w:spacing w:after="0" w:line="360" w:lineRule="exact"/>
        <w:jc w:val="center"/>
        <w:rPr>
          <w:rFonts w:ascii="宋体" w:eastAsia="宋体" w:hAnsi="宋体" w:cs="Times New Roman" w:hint="eastAsia"/>
          <w:b/>
          <w:bCs/>
          <w:kern w:val="2"/>
          <w:sz w:val="32"/>
          <w:szCs w:val="32"/>
        </w:rPr>
      </w:pPr>
      <w:r w:rsidRPr="003243C7">
        <w:rPr>
          <w:rFonts w:ascii="宋体" w:eastAsia="宋体" w:hAnsi="宋体" w:cs="Times New Roman" w:hint="eastAsia"/>
          <w:b/>
          <w:bCs/>
          <w:color w:val="000000"/>
          <w:sz w:val="32"/>
          <w:szCs w:val="32"/>
        </w:rPr>
        <w:t>湖南女子学院</w:t>
      </w:r>
      <w:r w:rsidRPr="003243C7">
        <w:rPr>
          <w:rFonts w:ascii="宋体" w:eastAsia="宋体" w:hAnsi="宋体" w:cs="Times New Roman" w:hint="eastAsia"/>
          <w:b/>
          <w:bCs/>
          <w:kern w:val="2"/>
          <w:sz w:val="32"/>
          <w:szCs w:val="32"/>
        </w:rPr>
        <w:t>留学归国人员党员恢复组织生活（党籍）审批表</w:t>
      </w:r>
      <w:bookmarkStart w:id="0" w:name="_GoBack"/>
      <w:bookmarkEnd w:id="0"/>
    </w:p>
    <w:p w:rsidR="003243C7" w:rsidRPr="003243C7" w:rsidRDefault="003243C7" w:rsidP="003243C7">
      <w:pPr>
        <w:widowControl w:val="0"/>
        <w:autoSpaceDE w:val="0"/>
        <w:adjustRightInd/>
        <w:snapToGrid/>
        <w:spacing w:after="0" w:line="240" w:lineRule="exact"/>
        <w:jc w:val="center"/>
        <w:rPr>
          <w:rFonts w:ascii="宋体" w:eastAsia="宋体" w:hAnsi="宋体" w:cs="Times New Roman" w:hint="eastAsia"/>
          <w:b/>
          <w:bCs/>
          <w:kern w:val="2"/>
          <w:sz w:val="32"/>
          <w:szCs w:val="32"/>
        </w:rPr>
      </w:pPr>
      <w:r w:rsidRPr="003243C7">
        <w:rPr>
          <w:rFonts w:ascii="宋体" w:eastAsia="宋体" w:hAnsi="宋体" w:cs="Times New Roman" w:hint="eastAsia"/>
          <w:b/>
          <w:bCs/>
          <w:kern w:val="2"/>
          <w:sz w:val="32"/>
          <w:szCs w:val="32"/>
        </w:rPr>
        <w:t xml:space="preserve"> </w:t>
      </w:r>
    </w:p>
    <w:tbl>
      <w:tblPr>
        <w:tblW w:w="88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1742"/>
        <w:gridCol w:w="992"/>
        <w:gridCol w:w="992"/>
        <w:gridCol w:w="992"/>
        <w:gridCol w:w="996"/>
        <w:gridCol w:w="7"/>
        <w:gridCol w:w="1831"/>
      </w:tblGrid>
      <w:tr w:rsidR="003243C7" w:rsidRPr="003243C7" w:rsidTr="00892A4C">
        <w:trPr>
          <w:trHeight w:val="567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姓</w:t>
            </w: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   </w:t>
            </w: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名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民族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</w:pPr>
          </w:p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</w:pP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照片</w:t>
            </w:r>
          </w:p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</w:pPr>
          </w:p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</w:tr>
      <w:tr w:rsidR="003243C7" w:rsidRPr="003243C7" w:rsidTr="00892A4C">
        <w:trPr>
          <w:trHeight w:val="567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出生日期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年</w:t>
            </w: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  </w:t>
            </w: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月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入党时间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年</w:t>
            </w: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   </w:t>
            </w: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月</w:t>
            </w:r>
          </w:p>
        </w:tc>
        <w:tc>
          <w:tcPr>
            <w:tcW w:w="366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C7" w:rsidRPr="003243C7" w:rsidRDefault="003243C7" w:rsidP="003243C7">
            <w:pPr>
              <w:adjustRightInd/>
              <w:snapToGrid/>
              <w:spacing w:after="0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</w:tr>
      <w:tr w:rsidR="003243C7" w:rsidRPr="003243C7" w:rsidTr="00892A4C">
        <w:trPr>
          <w:trHeight w:val="567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出国时间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年</w:t>
            </w: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  </w:t>
            </w: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月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回国时间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年</w:t>
            </w: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   </w:t>
            </w: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月</w:t>
            </w:r>
          </w:p>
        </w:tc>
        <w:tc>
          <w:tcPr>
            <w:tcW w:w="366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C7" w:rsidRPr="003243C7" w:rsidRDefault="003243C7" w:rsidP="003243C7">
            <w:pPr>
              <w:adjustRightInd/>
              <w:snapToGrid/>
              <w:spacing w:after="0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</w:tr>
      <w:tr w:rsidR="003243C7" w:rsidRPr="003243C7" w:rsidTr="00892A4C">
        <w:trPr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提出恢复组织关系</w:t>
            </w:r>
          </w:p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书面申请时间</w:t>
            </w: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年</w:t>
            </w: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    </w:t>
            </w: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月</w:t>
            </w: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     </w:t>
            </w: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日</w:t>
            </w:r>
          </w:p>
        </w:tc>
        <w:tc>
          <w:tcPr>
            <w:tcW w:w="366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C7" w:rsidRPr="003243C7" w:rsidRDefault="003243C7" w:rsidP="003243C7">
            <w:pPr>
              <w:adjustRightInd/>
              <w:snapToGrid/>
              <w:spacing w:after="0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</w:tr>
      <w:tr w:rsidR="003243C7" w:rsidRPr="003243C7" w:rsidTr="00892A4C">
        <w:trPr>
          <w:trHeight w:val="567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正式或预备党员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文化程度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</w:tr>
      <w:tr w:rsidR="003243C7" w:rsidRPr="003243C7" w:rsidTr="00892A4C">
        <w:trPr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是否取得过</w:t>
            </w:r>
          </w:p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外国长期居住权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是否加入过</w:t>
            </w:r>
          </w:p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外国国籍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</w:tr>
      <w:tr w:rsidR="003243C7" w:rsidRPr="003243C7" w:rsidTr="00892A4C">
        <w:trPr>
          <w:trHeight w:val="567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居民身份证号码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原组织关系所在</w:t>
            </w:r>
          </w:p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单位党组织名称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</w:tr>
      <w:tr w:rsidR="003243C7" w:rsidRPr="003243C7" w:rsidTr="00892A4C">
        <w:trPr>
          <w:trHeight w:val="567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现工作单位及职务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现工作单位党组织名称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</w:tr>
      <w:tr w:rsidR="003243C7" w:rsidRPr="003243C7" w:rsidTr="00892A4C">
        <w:trPr>
          <w:trHeight w:val="1707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学习</w:t>
            </w:r>
          </w:p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</w:pP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和</w:t>
            </w:r>
          </w:p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</w:pP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工作</w:t>
            </w:r>
          </w:p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</w:pP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的</w:t>
            </w:r>
          </w:p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</w:pP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主要</w:t>
            </w:r>
          </w:p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经历</w:t>
            </w:r>
          </w:p>
        </w:tc>
        <w:tc>
          <w:tcPr>
            <w:tcW w:w="7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</w:pPr>
          </w:p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</w:pPr>
          </w:p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</w:pPr>
          </w:p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</w:pPr>
          </w:p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</w:tr>
      <w:tr w:rsidR="003243C7" w:rsidRPr="003243C7" w:rsidTr="00892A4C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所在单位党</w:t>
            </w: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</w:t>
            </w: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支</w:t>
            </w: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</w:t>
            </w: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部</w:t>
            </w:r>
          </w:p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核查意见</w:t>
            </w:r>
          </w:p>
        </w:tc>
        <w:tc>
          <w:tcPr>
            <w:tcW w:w="7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</w:pPr>
          </w:p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</w:pP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                    </w:t>
            </w: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支部名称</w:t>
            </w: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         </w:t>
            </w:r>
          </w:p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</w:pP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                       </w:t>
            </w: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支部书记签名或盖章</w:t>
            </w:r>
          </w:p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                     </w:t>
            </w: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年</w:t>
            </w: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  </w:t>
            </w: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月</w:t>
            </w: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  </w:t>
            </w: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日</w:t>
            </w:r>
          </w:p>
        </w:tc>
      </w:tr>
      <w:tr w:rsidR="003243C7" w:rsidRPr="003243C7" w:rsidTr="00892A4C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所在单位党</w:t>
            </w: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</w:t>
            </w: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总支审核意见</w:t>
            </w:r>
          </w:p>
        </w:tc>
        <w:tc>
          <w:tcPr>
            <w:tcW w:w="7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</w:pPr>
          </w:p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</w:pP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                       </w:t>
            </w: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党总支书记签名或盖章</w:t>
            </w:r>
          </w:p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</w:pP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                    </w:t>
            </w: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党总支盖章</w:t>
            </w: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                               </w:t>
            </w:r>
          </w:p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                     </w:t>
            </w: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年</w:t>
            </w: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  </w:t>
            </w: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月</w:t>
            </w: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  </w:t>
            </w: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日</w:t>
            </w:r>
          </w:p>
        </w:tc>
      </w:tr>
      <w:tr w:rsidR="003243C7" w:rsidRPr="003243C7" w:rsidTr="00892A4C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党委组织</w:t>
            </w:r>
          </w:p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</w:pP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部门审批</w:t>
            </w:r>
          </w:p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意</w:t>
            </w: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  </w:t>
            </w: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见</w:t>
            </w:r>
          </w:p>
        </w:tc>
        <w:tc>
          <w:tcPr>
            <w:tcW w:w="7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</w:pPr>
          </w:p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</w:pP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                          </w:t>
            </w: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（盖章）</w:t>
            </w:r>
          </w:p>
          <w:p w:rsidR="003243C7" w:rsidRPr="003243C7" w:rsidRDefault="003243C7" w:rsidP="003243C7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                            </w:t>
            </w: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年</w:t>
            </w: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  </w:t>
            </w: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月</w:t>
            </w: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  </w:t>
            </w:r>
            <w:r w:rsidRPr="003243C7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日</w:t>
            </w:r>
          </w:p>
        </w:tc>
      </w:tr>
      <w:tr w:rsidR="003243C7" w:rsidRPr="003243C7" w:rsidTr="00892A4C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C7" w:rsidRPr="003243C7" w:rsidRDefault="003243C7" w:rsidP="003243C7">
            <w:pPr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pacing w:val="-20"/>
                <w:kern w:val="2"/>
                <w:sz w:val="24"/>
                <w:szCs w:val="24"/>
              </w:rPr>
            </w:pPr>
            <w:r w:rsidRPr="003243C7">
              <w:rPr>
                <w:rFonts w:ascii="宋体" w:eastAsia="宋体" w:hAnsi="宋体" w:cs="Times New Roman" w:hint="eastAsia"/>
                <w:spacing w:val="-20"/>
                <w:kern w:val="2"/>
                <w:sz w:val="24"/>
                <w:szCs w:val="24"/>
              </w:rPr>
              <w:t>备  注</w:t>
            </w:r>
          </w:p>
        </w:tc>
        <w:tc>
          <w:tcPr>
            <w:tcW w:w="7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3C7" w:rsidRPr="003243C7" w:rsidRDefault="003243C7" w:rsidP="003243C7">
            <w:pPr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pacing w:val="-20"/>
                <w:kern w:val="2"/>
                <w:sz w:val="24"/>
                <w:szCs w:val="24"/>
              </w:rPr>
            </w:pPr>
          </w:p>
          <w:p w:rsidR="003243C7" w:rsidRPr="003243C7" w:rsidRDefault="003243C7" w:rsidP="003243C7">
            <w:pPr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pacing w:val="-20"/>
                <w:kern w:val="2"/>
                <w:sz w:val="24"/>
                <w:szCs w:val="24"/>
              </w:rPr>
            </w:pPr>
          </w:p>
        </w:tc>
      </w:tr>
    </w:tbl>
    <w:p w:rsidR="003243C7" w:rsidRPr="003243C7" w:rsidRDefault="003243C7" w:rsidP="003243C7">
      <w:pPr>
        <w:adjustRightInd/>
        <w:snapToGrid/>
        <w:spacing w:after="0"/>
        <w:jc w:val="both"/>
        <w:rPr>
          <w:rFonts w:ascii="宋体" w:eastAsia="宋体" w:hAnsi="宋体" w:cs="Times New Roman" w:hint="eastAsia"/>
          <w:spacing w:val="-20"/>
          <w:kern w:val="2"/>
          <w:sz w:val="24"/>
          <w:szCs w:val="24"/>
        </w:rPr>
      </w:pPr>
      <w:r w:rsidRPr="003243C7">
        <w:rPr>
          <w:rFonts w:ascii="宋体" w:eastAsia="宋体" w:hAnsi="宋体" w:cs="Times New Roman" w:hint="eastAsia"/>
          <w:spacing w:val="-20"/>
          <w:kern w:val="2"/>
          <w:sz w:val="24"/>
          <w:szCs w:val="24"/>
        </w:rPr>
        <w:t xml:space="preserve"> </w:t>
      </w:r>
    </w:p>
    <w:p w:rsidR="003243C7" w:rsidRPr="003243C7" w:rsidRDefault="003243C7" w:rsidP="003243C7">
      <w:pPr>
        <w:adjustRightInd/>
        <w:snapToGrid/>
        <w:spacing w:after="0"/>
        <w:jc w:val="both"/>
        <w:rPr>
          <w:rFonts w:ascii="宋体" w:eastAsia="宋体" w:hAnsi="宋体" w:cs="Times New Roman" w:hint="eastAsia"/>
          <w:spacing w:val="-20"/>
          <w:kern w:val="2"/>
          <w:sz w:val="24"/>
          <w:szCs w:val="24"/>
        </w:rPr>
      </w:pPr>
      <w:r w:rsidRPr="003243C7">
        <w:rPr>
          <w:rFonts w:ascii="宋体" w:eastAsia="宋体" w:hAnsi="宋体" w:cs="Times New Roman" w:hint="eastAsia"/>
          <w:spacing w:val="-20"/>
          <w:kern w:val="2"/>
          <w:sz w:val="24"/>
          <w:szCs w:val="24"/>
        </w:rPr>
        <w:t>注：1、本表涉及的基本信息由申请人填写，所在党支部核实，在报经系党总支、组织部审查、批准后，连同本人申请恢复组织关系的相关材料一并存入本人的档案。2、此表一式四份，党支部、党总支、本人档案各存一份，组织部备案一份。</w:t>
      </w:r>
    </w:p>
    <w:p w:rsidR="003243C7" w:rsidRPr="003243C7" w:rsidRDefault="003243C7" w:rsidP="003243C7"/>
    <w:sectPr w:rsidR="003243C7" w:rsidRPr="003243C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49E" w:rsidRDefault="002C449E" w:rsidP="003243C7">
      <w:pPr>
        <w:spacing w:after="0"/>
      </w:pPr>
      <w:r>
        <w:separator/>
      </w:r>
    </w:p>
  </w:endnote>
  <w:endnote w:type="continuationSeparator" w:id="0">
    <w:p w:rsidR="002C449E" w:rsidRDefault="002C449E" w:rsidP="003243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49E" w:rsidRDefault="002C449E" w:rsidP="003243C7">
      <w:pPr>
        <w:spacing w:after="0"/>
      </w:pPr>
      <w:r>
        <w:separator/>
      </w:r>
    </w:p>
  </w:footnote>
  <w:footnote w:type="continuationSeparator" w:id="0">
    <w:p w:rsidR="002C449E" w:rsidRDefault="002C449E" w:rsidP="003243C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2C449E"/>
    <w:rsid w:val="00323B43"/>
    <w:rsid w:val="003243C7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43C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3C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3C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3C7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</cp:revision>
  <dcterms:created xsi:type="dcterms:W3CDTF">2008-09-11T17:20:00Z</dcterms:created>
  <dcterms:modified xsi:type="dcterms:W3CDTF">2018-10-14T04:11:00Z</dcterms:modified>
</cp:coreProperties>
</file>