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B0" w:rsidRDefault="00637BA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 w:rsidR="007E6513">
        <w:rPr>
          <w:rFonts w:ascii="宋体" w:eastAsia="宋体" w:hAnsi="宋体" w:cs="宋体" w:hint="eastAsia"/>
          <w:sz w:val="28"/>
          <w:szCs w:val="28"/>
        </w:rPr>
        <w:t>3</w:t>
      </w:r>
    </w:p>
    <w:p w:rsidR="00304DB0" w:rsidRDefault="00304DB0">
      <w:pPr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304DB0" w:rsidRDefault="009652C2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湖南女子学院项目</w:t>
      </w:r>
      <w:r w:rsidR="00E770B8">
        <w:rPr>
          <w:rFonts w:ascii="华文中宋" w:eastAsia="华文中宋" w:hAnsi="华文中宋" w:cs="华文中宋" w:hint="eastAsia"/>
          <w:b/>
          <w:bCs/>
          <w:sz w:val="44"/>
          <w:szCs w:val="44"/>
        </w:rPr>
        <w:t>制培训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申请书</w:t>
      </w:r>
    </w:p>
    <w:p w:rsidR="00304DB0" w:rsidRDefault="00304DB0">
      <w:pPr>
        <w:jc w:val="center"/>
        <w:rPr>
          <w:rFonts w:ascii="宋体" w:eastAsia="宋体" w:hAnsi="宋体" w:cs="宋体"/>
          <w:sz w:val="28"/>
          <w:szCs w:val="28"/>
        </w:rPr>
      </w:pPr>
    </w:p>
    <w:p w:rsidR="00304DB0" w:rsidRDefault="00304DB0">
      <w:pPr>
        <w:jc w:val="center"/>
        <w:rPr>
          <w:rFonts w:ascii="宋体" w:eastAsia="宋体" w:hAnsi="宋体" w:cs="宋体"/>
          <w:sz w:val="28"/>
          <w:szCs w:val="28"/>
        </w:rPr>
      </w:pPr>
    </w:p>
    <w:p w:rsidR="00304DB0" w:rsidRDefault="00304DB0">
      <w:pPr>
        <w:rPr>
          <w:rFonts w:ascii="宋体" w:eastAsia="宋体" w:hAnsi="宋体" w:cs="宋体"/>
          <w:sz w:val="28"/>
          <w:szCs w:val="28"/>
        </w:rPr>
      </w:pPr>
    </w:p>
    <w:p w:rsidR="00304DB0" w:rsidRDefault="00304DB0">
      <w:pPr>
        <w:ind w:firstLineChars="800" w:firstLine="2560"/>
        <w:jc w:val="left"/>
        <w:rPr>
          <w:rFonts w:ascii="仿宋" w:eastAsia="仿宋" w:hAnsi="仿宋" w:cs="仿宋"/>
          <w:sz w:val="32"/>
          <w:szCs w:val="32"/>
        </w:rPr>
      </w:pPr>
    </w:p>
    <w:p w:rsidR="00304DB0" w:rsidRDefault="009652C2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  目  名  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</w:p>
    <w:p w:rsidR="00304DB0" w:rsidRDefault="00304DB0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9652C2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所  属  类  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</w:p>
    <w:p w:rsidR="00304DB0" w:rsidRDefault="00304DB0">
      <w:pPr>
        <w:jc w:val="center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9652C2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  请  单  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（公章）</w:t>
      </w:r>
    </w:p>
    <w:p w:rsidR="00304DB0" w:rsidRDefault="00304DB0">
      <w:pPr>
        <w:jc w:val="center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9652C2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 目 负 责 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（签名）</w:t>
      </w: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9652C2">
      <w:pPr>
        <w:ind w:firstLineChars="600" w:firstLine="192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  报  时  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年     月    日    </w:t>
      </w: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304DB0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304DB0" w:rsidRDefault="009652C2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填表说明</w:t>
      </w:r>
    </w:p>
    <w:p w:rsidR="00304DB0" w:rsidRDefault="00304DB0">
      <w:pPr>
        <w:ind w:firstLineChars="900" w:firstLine="2880"/>
        <w:jc w:val="left"/>
        <w:rPr>
          <w:rFonts w:ascii="仿宋" w:eastAsia="仿宋" w:hAnsi="仿宋" w:cs="仿宋"/>
          <w:sz w:val="32"/>
          <w:szCs w:val="32"/>
        </w:rPr>
      </w:pPr>
    </w:p>
    <w:p w:rsidR="00304DB0" w:rsidRDefault="00304DB0">
      <w:pPr>
        <w:jc w:val="left"/>
        <w:rPr>
          <w:rFonts w:ascii="仿宋" w:eastAsia="仿宋" w:hAnsi="仿宋" w:cs="仿宋"/>
          <w:sz w:val="32"/>
          <w:szCs w:val="32"/>
        </w:rPr>
      </w:pPr>
    </w:p>
    <w:p w:rsidR="00304DB0" w:rsidRDefault="009652C2">
      <w:pPr>
        <w:numPr>
          <w:ilvl w:val="0"/>
          <w:numId w:val="1"/>
        </w:numPr>
        <w:spacing w:line="72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填写《申请书》前，请先查阅《湖南女子学院教师进修培训管理暂行办法（修订）》（湘女院通字</w:t>
      </w:r>
      <w:r w:rsidR="00E770B8"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 w:rsidR="00E770B8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23号）。</w:t>
      </w:r>
    </w:p>
    <w:p w:rsidR="00304DB0" w:rsidRDefault="009652C2">
      <w:pPr>
        <w:numPr>
          <w:ilvl w:val="0"/>
          <w:numId w:val="1"/>
        </w:numPr>
        <w:spacing w:line="72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申请书所列内容必须实事求是，逐项认真填写，表达要明确严谨。</w:t>
      </w:r>
    </w:p>
    <w:p w:rsidR="00304DB0" w:rsidRDefault="009652C2">
      <w:pPr>
        <w:numPr>
          <w:ilvl w:val="0"/>
          <w:numId w:val="1"/>
        </w:numPr>
        <w:spacing w:line="72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报送的《申请书》一律A4纸双面打印，严格按照表格要求填写，一式二份。</w:t>
      </w:r>
    </w:p>
    <w:p w:rsidR="00304DB0" w:rsidRDefault="009652C2">
      <w:pPr>
        <w:numPr>
          <w:ilvl w:val="0"/>
          <w:numId w:val="1"/>
        </w:numPr>
        <w:spacing w:line="72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请按《关于报送2018年教师进修培训计划的通知》要求如期上报，过时不予受理。</w:t>
      </w:r>
    </w:p>
    <w:p w:rsidR="00304DB0" w:rsidRDefault="00304DB0">
      <w:pPr>
        <w:spacing w:line="720" w:lineRule="auto"/>
        <w:jc w:val="left"/>
        <w:rPr>
          <w:rFonts w:ascii="仿宋" w:eastAsia="仿宋" w:hAnsi="仿宋" w:cs="仿宋"/>
          <w:sz w:val="32"/>
          <w:szCs w:val="32"/>
        </w:rPr>
      </w:pPr>
    </w:p>
    <w:p w:rsidR="00304DB0" w:rsidRDefault="00304DB0">
      <w:pPr>
        <w:spacing w:line="720" w:lineRule="auto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Spec="center" w:tblpY="1262"/>
        <w:tblOverlap w:val="never"/>
        <w:tblW w:w="103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095"/>
        <w:gridCol w:w="450"/>
        <w:gridCol w:w="1515"/>
        <w:gridCol w:w="30"/>
        <w:gridCol w:w="1485"/>
        <w:gridCol w:w="1875"/>
        <w:gridCol w:w="765"/>
        <w:gridCol w:w="2050"/>
      </w:tblGrid>
      <w:tr w:rsidR="00304DB0">
        <w:trPr>
          <w:trHeight w:val="697"/>
          <w:jc w:val="center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35CA2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教龄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进校时间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填报单位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235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培训方式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 w:rsidP="00587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</w:t>
            </w:r>
            <w:r w:rsidR="0058770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项目基本信息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起止日期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月  日至  年  月  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申请资助金额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预算科目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计算根据及理由</w:t>
            </w: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差旅费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餐饮费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资料费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易耗品购置费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4DB0">
        <w:trPr>
          <w:trHeight w:val="747"/>
          <w:jc w:val="center"/>
        </w:trPr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9652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DB0" w:rsidRDefault="00304DB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04DB0" w:rsidRDefault="00F65D1E">
      <w:pPr>
        <w:spacing w:line="72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="009652C2">
        <w:rPr>
          <w:rFonts w:ascii="仿宋" w:eastAsia="仿宋" w:hAnsi="仿宋" w:cs="仿宋" w:hint="eastAsia"/>
          <w:sz w:val="32"/>
          <w:szCs w:val="32"/>
        </w:rPr>
        <w:t>基本情况</w:t>
      </w:r>
    </w:p>
    <w:p w:rsidR="00304DB0" w:rsidRDefault="00304DB0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304DB0" w:rsidRDefault="009652C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二、申报项目情况</w:t>
      </w:r>
    </w:p>
    <w:tbl>
      <w:tblPr>
        <w:tblW w:w="10365" w:type="dxa"/>
        <w:tblInd w:w="-9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5"/>
      </w:tblGrid>
      <w:tr w:rsidR="00304DB0">
        <w:trPr>
          <w:trHeight w:val="35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9652C2" w:rsidP="00B626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B626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、项目简介（进修培训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</w:t>
            </w:r>
            <w:r w:rsidR="00B626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、目的及特色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，限600字）</w:t>
            </w:r>
          </w:p>
        </w:tc>
      </w:tr>
      <w:tr w:rsidR="00304DB0">
        <w:trPr>
          <w:trHeight w:val="573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304D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4DB0">
        <w:trPr>
          <w:trHeight w:val="40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9652C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2、进修培训基本方案</w:t>
            </w:r>
          </w:p>
        </w:tc>
      </w:tr>
      <w:tr w:rsidR="00304DB0">
        <w:trPr>
          <w:trHeight w:val="5971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304D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4DB0">
        <w:trPr>
          <w:trHeight w:val="37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9652C2" w:rsidP="00883E3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3、进修培训目标及预期</w:t>
            </w:r>
            <w:r w:rsidR="00883E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</w:p>
        </w:tc>
      </w:tr>
      <w:tr w:rsidR="00304DB0">
        <w:trPr>
          <w:trHeight w:val="881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B0" w:rsidRDefault="00304D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04DB0" w:rsidRDefault="009652C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审核意见</w:t>
      </w:r>
    </w:p>
    <w:tbl>
      <w:tblPr>
        <w:tblStyle w:val="a3"/>
        <w:tblW w:w="10410" w:type="dxa"/>
        <w:tblInd w:w="-921" w:type="dxa"/>
        <w:tblLayout w:type="fixed"/>
        <w:tblLook w:val="04A0"/>
      </w:tblPr>
      <w:tblGrid>
        <w:gridCol w:w="10410"/>
      </w:tblGrid>
      <w:tr w:rsidR="00304DB0">
        <w:tc>
          <w:tcPr>
            <w:tcW w:w="10410" w:type="dxa"/>
          </w:tcPr>
          <w:p w:rsidR="00304DB0" w:rsidRDefault="009652C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1.系（部）审核意见</w:t>
            </w:r>
          </w:p>
        </w:tc>
      </w:tr>
      <w:tr w:rsidR="00304DB0">
        <w:trPr>
          <w:trHeight w:val="90"/>
        </w:trPr>
        <w:tc>
          <w:tcPr>
            <w:tcW w:w="10410" w:type="dxa"/>
          </w:tcPr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9652C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</w:t>
            </w:r>
          </w:p>
          <w:p w:rsidR="00304DB0" w:rsidRDefault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="009652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系（部）负责人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签名</w:t>
            </w:r>
            <w:r w:rsidR="009652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　　　　　　　单位公章：</w:t>
            </w:r>
          </w:p>
          <w:p w:rsidR="00304DB0" w:rsidRDefault="00304DB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04DB0" w:rsidRDefault="009652C2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年      月      日</w:t>
            </w:r>
          </w:p>
        </w:tc>
      </w:tr>
      <w:tr w:rsidR="00304DB0">
        <w:trPr>
          <w:trHeight w:val="90"/>
        </w:trPr>
        <w:tc>
          <w:tcPr>
            <w:tcW w:w="10410" w:type="dxa"/>
          </w:tcPr>
          <w:p w:rsidR="00304DB0" w:rsidRDefault="009652C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2.项目审核小组意见</w:t>
            </w:r>
          </w:p>
        </w:tc>
      </w:tr>
      <w:tr w:rsidR="00304DB0" w:rsidTr="00F65D1E">
        <w:trPr>
          <w:trHeight w:val="3958"/>
        </w:trPr>
        <w:tc>
          <w:tcPr>
            <w:tcW w:w="10410" w:type="dxa"/>
          </w:tcPr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Default="00304DB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04DB0" w:rsidRPr="00F65D1E" w:rsidRDefault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　　　　　</w:t>
            </w:r>
            <w:r w:rsidRPr="00F65D1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  <w:p w:rsidR="00304DB0" w:rsidRDefault="00F65D1E" w:rsidP="00F65D1E">
            <w:pPr>
              <w:ind w:firstLineChars="2500" w:firstLine="55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   月      日</w:t>
            </w:r>
          </w:p>
        </w:tc>
      </w:tr>
      <w:tr w:rsidR="00304DB0">
        <w:trPr>
          <w:trHeight w:val="266"/>
        </w:trPr>
        <w:tc>
          <w:tcPr>
            <w:tcW w:w="10410" w:type="dxa"/>
          </w:tcPr>
          <w:p w:rsidR="00304DB0" w:rsidRDefault="009652C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3.学院审核意见</w:t>
            </w:r>
          </w:p>
        </w:tc>
      </w:tr>
      <w:tr w:rsidR="00304DB0" w:rsidTr="00F65D1E">
        <w:trPr>
          <w:trHeight w:val="2400"/>
        </w:trPr>
        <w:tc>
          <w:tcPr>
            <w:tcW w:w="10410" w:type="dxa"/>
          </w:tcPr>
          <w:p w:rsidR="00F65D1E" w:rsidRDefault="009652C2" w:rsidP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F65D1E" w:rsidRDefault="00F65D1E" w:rsidP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65D1E" w:rsidRDefault="00F65D1E" w:rsidP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04DB0" w:rsidRDefault="009652C2" w:rsidP="00F65D1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</w:t>
            </w:r>
          </w:p>
          <w:p w:rsidR="00F65D1E" w:rsidRDefault="00F65D1E" w:rsidP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分管人事校领导签字： </w:t>
            </w:r>
          </w:p>
          <w:p w:rsidR="00F65D1E" w:rsidRPr="00F65D1E" w:rsidRDefault="00F65D1E" w:rsidP="00F65D1E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  月      日</w:t>
            </w:r>
          </w:p>
          <w:p w:rsidR="00F65D1E" w:rsidRDefault="00F65D1E" w:rsidP="00F65D1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04DB0" w:rsidRPr="00B6436D" w:rsidRDefault="00B6436D" w:rsidP="00B6436D">
      <w:pPr>
        <w:jc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B6436D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本表一式两份，人事处和系部各保留一份。</w:t>
      </w:r>
    </w:p>
    <w:sectPr w:rsidR="00304DB0" w:rsidRPr="00B6436D" w:rsidSect="0030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83" w:rsidRDefault="00976083" w:rsidP="00F65D1E">
      <w:r>
        <w:separator/>
      </w:r>
    </w:p>
  </w:endnote>
  <w:endnote w:type="continuationSeparator" w:id="0">
    <w:p w:rsidR="00976083" w:rsidRDefault="00976083" w:rsidP="00F6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83" w:rsidRDefault="00976083" w:rsidP="00F65D1E">
      <w:r>
        <w:separator/>
      </w:r>
    </w:p>
  </w:footnote>
  <w:footnote w:type="continuationSeparator" w:id="0">
    <w:p w:rsidR="00976083" w:rsidRDefault="00976083" w:rsidP="00F65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E9F5"/>
    <w:multiLevelType w:val="singleLevel"/>
    <w:tmpl w:val="5A4DE9F5"/>
    <w:lvl w:ilvl="0">
      <w:start w:val="1"/>
      <w:numFmt w:val="decimal"/>
      <w:suff w:val="nothing"/>
      <w:lvlText w:val="%1、"/>
      <w:lvlJc w:val="left"/>
    </w:lvl>
  </w:abstractNum>
  <w:abstractNum w:abstractNumId="1">
    <w:nsid w:val="5A4F1F45"/>
    <w:multiLevelType w:val="singleLevel"/>
    <w:tmpl w:val="5A4F1F4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4B25C5"/>
    <w:rsid w:val="00211DE9"/>
    <w:rsid w:val="00304DB0"/>
    <w:rsid w:val="003B1A69"/>
    <w:rsid w:val="00410BCB"/>
    <w:rsid w:val="005468A7"/>
    <w:rsid w:val="00587701"/>
    <w:rsid w:val="00637BAC"/>
    <w:rsid w:val="006B7144"/>
    <w:rsid w:val="007459F1"/>
    <w:rsid w:val="007E6513"/>
    <w:rsid w:val="008561E8"/>
    <w:rsid w:val="00883E39"/>
    <w:rsid w:val="00935CA2"/>
    <w:rsid w:val="009443F2"/>
    <w:rsid w:val="009652C2"/>
    <w:rsid w:val="00976083"/>
    <w:rsid w:val="009C5802"/>
    <w:rsid w:val="00A30A19"/>
    <w:rsid w:val="00B32858"/>
    <w:rsid w:val="00B626FD"/>
    <w:rsid w:val="00B6436D"/>
    <w:rsid w:val="00BF3F77"/>
    <w:rsid w:val="00C10519"/>
    <w:rsid w:val="00DE42B4"/>
    <w:rsid w:val="00E770B8"/>
    <w:rsid w:val="00F65D1E"/>
    <w:rsid w:val="01833EEC"/>
    <w:rsid w:val="04CF7F18"/>
    <w:rsid w:val="174B25C5"/>
    <w:rsid w:val="17D23469"/>
    <w:rsid w:val="35C83E75"/>
    <w:rsid w:val="651009CA"/>
    <w:rsid w:val="6D0942C4"/>
    <w:rsid w:val="7485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D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4D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5D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6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5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未定义</cp:lastModifiedBy>
  <cp:revision>11</cp:revision>
  <cp:lastPrinted>2018-01-08T08:58:00Z</cp:lastPrinted>
  <dcterms:created xsi:type="dcterms:W3CDTF">2018-01-04T07:35:00Z</dcterms:created>
  <dcterms:modified xsi:type="dcterms:W3CDTF">2018-01-11T02:44:00Z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