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CE" w:rsidRPr="007A2FCE" w:rsidRDefault="00D75E71" w:rsidP="007A2FC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000000"/>
          <w:kern w:val="0"/>
        </w:rPr>
      </w:pPr>
      <w:r w:rsidRPr="00D75E71">
        <w:rPr>
          <w:rFonts w:ascii="微软雅黑" w:eastAsia="微软雅黑" w:hAnsi="微软雅黑" w:cs="宋体" w:hint="eastAsia"/>
          <w:b/>
          <w:bCs/>
          <w:color w:val="000000"/>
          <w:kern w:val="0"/>
        </w:rPr>
        <w:t>2018年10月-12月工资个人所得税税率表及速算扣除数(新)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"/>
        <w:gridCol w:w="4571"/>
        <w:gridCol w:w="1252"/>
        <w:gridCol w:w="1571"/>
      </w:tblGrid>
      <w:tr w:rsidR="00D75E71" w:rsidRPr="00D75E71" w:rsidTr="007A2FCE">
        <w:trPr>
          <w:trHeight w:val="570"/>
          <w:tblCellSpacing w:w="0" w:type="dxa"/>
          <w:jc w:val="center"/>
        </w:trPr>
        <w:tc>
          <w:tcPr>
            <w:tcW w:w="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级数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全月应纳税所得额</w:t>
            </w:r>
          </w:p>
        </w:tc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税率%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速算扣除数</w:t>
            </w:r>
          </w:p>
        </w:tc>
      </w:tr>
      <w:tr w:rsidR="00D75E71" w:rsidRPr="00D75E71" w:rsidTr="007A2FCE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含税级距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5E71" w:rsidRPr="00D75E71" w:rsidTr="007A2FCE">
        <w:trPr>
          <w:trHeight w:val="57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不超过3000元的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3%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D75E71" w:rsidRPr="00D75E71" w:rsidTr="007A2FCE">
        <w:trPr>
          <w:trHeight w:val="495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超过3000元至12000元的部分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210</w:t>
            </w:r>
          </w:p>
        </w:tc>
      </w:tr>
      <w:tr w:rsidR="00D75E71" w:rsidRPr="00D75E71" w:rsidTr="007A2FCE">
        <w:trPr>
          <w:trHeight w:val="525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超过12000元至25000元的部分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1410</w:t>
            </w:r>
          </w:p>
        </w:tc>
      </w:tr>
      <w:tr w:rsidR="00D75E71" w:rsidRPr="00D75E71" w:rsidTr="007A2FCE">
        <w:trPr>
          <w:trHeight w:val="51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超过25000元至35000元的部分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25%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2660</w:t>
            </w:r>
          </w:p>
        </w:tc>
      </w:tr>
      <w:tr w:rsidR="00D75E71" w:rsidRPr="00D75E71" w:rsidTr="007A2FCE">
        <w:trPr>
          <w:trHeight w:val="525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超过35000元至55000元的部分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4410</w:t>
            </w:r>
          </w:p>
        </w:tc>
      </w:tr>
      <w:tr w:rsidR="00D75E71" w:rsidRPr="00D75E71" w:rsidTr="007A2FCE">
        <w:trPr>
          <w:trHeight w:val="51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超过55000元至80000元的部分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35%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7160</w:t>
            </w:r>
          </w:p>
        </w:tc>
      </w:tr>
      <w:tr w:rsidR="00D75E71" w:rsidRPr="00D75E71" w:rsidTr="007A2FCE">
        <w:trPr>
          <w:trHeight w:val="510"/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超过80000元的部分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45%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5E71" w:rsidRPr="00D75E71" w:rsidRDefault="00D75E71" w:rsidP="00D75E7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5E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15160</w:t>
            </w:r>
          </w:p>
        </w:tc>
      </w:tr>
    </w:tbl>
    <w:p w:rsidR="007A2FCE" w:rsidRPr="007A2FCE" w:rsidRDefault="007A2FCE" w:rsidP="007A2FC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</w:rPr>
        <w:t>注：</w:t>
      </w:r>
      <w:r w:rsidRPr="007A2FCE">
        <w:rPr>
          <w:rFonts w:ascii="微软雅黑" w:eastAsia="微软雅黑" w:hAnsi="微软雅黑" w:cs="宋体" w:hint="eastAsia"/>
          <w:b/>
          <w:bCs/>
          <w:color w:val="000000"/>
          <w:kern w:val="0"/>
        </w:rPr>
        <w:t>2018年10月起，个人所得税起征点为5000元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</w:rPr>
        <w:t>。</w:t>
      </w:r>
    </w:p>
    <w:p w:rsidR="00514E82" w:rsidRPr="007A2FCE" w:rsidRDefault="00514E82"/>
    <w:p w:rsidR="00071B82" w:rsidRDefault="00071B82"/>
    <w:sectPr w:rsidR="00071B82" w:rsidSect="0051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D5" w:rsidRDefault="00A71ED5" w:rsidP="00D75E71">
      <w:r>
        <w:separator/>
      </w:r>
    </w:p>
  </w:endnote>
  <w:endnote w:type="continuationSeparator" w:id="1">
    <w:p w:rsidR="00A71ED5" w:rsidRDefault="00A71ED5" w:rsidP="00D7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D5" w:rsidRDefault="00A71ED5" w:rsidP="00D75E71">
      <w:r>
        <w:separator/>
      </w:r>
    </w:p>
  </w:footnote>
  <w:footnote w:type="continuationSeparator" w:id="1">
    <w:p w:rsidR="00A71ED5" w:rsidRDefault="00A71ED5" w:rsidP="00D75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71"/>
    <w:rsid w:val="00000763"/>
    <w:rsid w:val="00003113"/>
    <w:rsid w:val="000037A1"/>
    <w:rsid w:val="00012DB0"/>
    <w:rsid w:val="00016DC8"/>
    <w:rsid w:val="00017AF4"/>
    <w:rsid w:val="00017B53"/>
    <w:rsid w:val="000207B5"/>
    <w:rsid w:val="0002202A"/>
    <w:rsid w:val="00023B5C"/>
    <w:rsid w:val="00030B70"/>
    <w:rsid w:val="0003468B"/>
    <w:rsid w:val="0004101B"/>
    <w:rsid w:val="00043D95"/>
    <w:rsid w:val="00051A90"/>
    <w:rsid w:val="00053A19"/>
    <w:rsid w:val="00053BF3"/>
    <w:rsid w:val="00056013"/>
    <w:rsid w:val="0005641A"/>
    <w:rsid w:val="00057903"/>
    <w:rsid w:val="00067409"/>
    <w:rsid w:val="00067AB6"/>
    <w:rsid w:val="00071B82"/>
    <w:rsid w:val="000739D7"/>
    <w:rsid w:val="000745EC"/>
    <w:rsid w:val="00076B3C"/>
    <w:rsid w:val="000774C9"/>
    <w:rsid w:val="000804A0"/>
    <w:rsid w:val="000965B1"/>
    <w:rsid w:val="0009697F"/>
    <w:rsid w:val="000A168C"/>
    <w:rsid w:val="000B08EA"/>
    <w:rsid w:val="000B56B6"/>
    <w:rsid w:val="000B6F9C"/>
    <w:rsid w:val="000C0CB5"/>
    <w:rsid w:val="000C23E8"/>
    <w:rsid w:val="000C5F52"/>
    <w:rsid w:val="000C63AC"/>
    <w:rsid w:val="000D14E7"/>
    <w:rsid w:val="000D423A"/>
    <w:rsid w:val="000D5287"/>
    <w:rsid w:val="000D7A53"/>
    <w:rsid w:val="000E66CF"/>
    <w:rsid w:val="000F3AC4"/>
    <w:rsid w:val="000F4AEC"/>
    <w:rsid w:val="000F6869"/>
    <w:rsid w:val="000F7C11"/>
    <w:rsid w:val="001000AD"/>
    <w:rsid w:val="00100487"/>
    <w:rsid w:val="0010073A"/>
    <w:rsid w:val="001046CB"/>
    <w:rsid w:val="00106FF9"/>
    <w:rsid w:val="00117745"/>
    <w:rsid w:val="001360E5"/>
    <w:rsid w:val="00144953"/>
    <w:rsid w:val="001510C7"/>
    <w:rsid w:val="001516FD"/>
    <w:rsid w:val="00160B3F"/>
    <w:rsid w:val="00160F19"/>
    <w:rsid w:val="00171A0F"/>
    <w:rsid w:val="0017536F"/>
    <w:rsid w:val="0018113E"/>
    <w:rsid w:val="00192B5E"/>
    <w:rsid w:val="001A1804"/>
    <w:rsid w:val="001A26B0"/>
    <w:rsid w:val="001A7288"/>
    <w:rsid w:val="001A78BE"/>
    <w:rsid w:val="001A7B2F"/>
    <w:rsid w:val="001B1E74"/>
    <w:rsid w:val="001B27FD"/>
    <w:rsid w:val="001B70E8"/>
    <w:rsid w:val="001B7636"/>
    <w:rsid w:val="001B7EE6"/>
    <w:rsid w:val="001C5059"/>
    <w:rsid w:val="001C6233"/>
    <w:rsid w:val="001D6FD2"/>
    <w:rsid w:val="001E1A60"/>
    <w:rsid w:val="001E2792"/>
    <w:rsid w:val="001E6798"/>
    <w:rsid w:val="001F6CEA"/>
    <w:rsid w:val="001F6EDA"/>
    <w:rsid w:val="00204CA6"/>
    <w:rsid w:val="002157AD"/>
    <w:rsid w:val="00220917"/>
    <w:rsid w:val="00222E4A"/>
    <w:rsid w:val="00223E1C"/>
    <w:rsid w:val="0023635E"/>
    <w:rsid w:val="0024009E"/>
    <w:rsid w:val="0024245F"/>
    <w:rsid w:val="0024629A"/>
    <w:rsid w:val="00246A54"/>
    <w:rsid w:val="00252FF2"/>
    <w:rsid w:val="00256E12"/>
    <w:rsid w:val="00262407"/>
    <w:rsid w:val="002657BA"/>
    <w:rsid w:val="002661B1"/>
    <w:rsid w:val="00266732"/>
    <w:rsid w:val="00272E9C"/>
    <w:rsid w:val="0027479A"/>
    <w:rsid w:val="00277274"/>
    <w:rsid w:val="00280F81"/>
    <w:rsid w:val="00281A0A"/>
    <w:rsid w:val="00281FF8"/>
    <w:rsid w:val="00287610"/>
    <w:rsid w:val="002A10A4"/>
    <w:rsid w:val="002A7AC7"/>
    <w:rsid w:val="002B125D"/>
    <w:rsid w:val="002B389A"/>
    <w:rsid w:val="002C0856"/>
    <w:rsid w:val="002C1EB3"/>
    <w:rsid w:val="002C2B8A"/>
    <w:rsid w:val="002C5AA0"/>
    <w:rsid w:val="002C60C5"/>
    <w:rsid w:val="002C663B"/>
    <w:rsid w:val="002C7323"/>
    <w:rsid w:val="002D3ECA"/>
    <w:rsid w:val="002D4BB7"/>
    <w:rsid w:val="002D6190"/>
    <w:rsid w:val="002D77AD"/>
    <w:rsid w:val="002E16AA"/>
    <w:rsid w:val="002E3488"/>
    <w:rsid w:val="002E659B"/>
    <w:rsid w:val="002F0DFD"/>
    <w:rsid w:val="002F53E0"/>
    <w:rsid w:val="002F6159"/>
    <w:rsid w:val="002F66F5"/>
    <w:rsid w:val="00301531"/>
    <w:rsid w:val="00301D30"/>
    <w:rsid w:val="00306E53"/>
    <w:rsid w:val="003144E8"/>
    <w:rsid w:val="00314EF0"/>
    <w:rsid w:val="0032278F"/>
    <w:rsid w:val="00323E89"/>
    <w:rsid w:val="0033393E"/>
    <w:rsid w:val="00336245"/>
    <w:rsid w:val="003443DC"/>
    <w:rsid w:val="00363E8A"/>
    <w:rsid w:val="003649B8"/>
    <w:rsid w:val="00371A4F"/>
    <w:rsid w:val="00380620"/>
    <w:rsid w:val="003834A3"/>
    <w:rsid w:val="00384E15"/>
    <w:rsid w:val="00387DCD"/>
    <w:rsid w:val="003923CD"/>
    <w:rsid w:val="00397050"/>
    <w:rsid w:val="003A17C6"/>
    <w:rsid w:val="003A19A7"/>
    <w:rsid w:val="003A22F4"/>
    <w:rsid w:val="003A3C14"/>
    <w:rsid w:val="003A6E01"/>
    <w:rsid w:val="003A7033"/>
    <w:rsid w:val="003D0509"/>
    <w:rsid w:val="003D273E"/>
    <w:rsid w:val="003D494D"/>
    <w:rsid w:val="003D4D5E"/>
    <w:rsid w:val="003E500C"/>
    <w:rsid w:val="003F05EA"/>
    <w:rsid w:val="003F1FAA"/>
    <w:rsid w:val="003F3965"/>
    <w:rsid w:val="003F432A"/>
    <w:rsid w:val="003F6C66"/>
    <w:rsid w:val="00403EF1"/>
    <w:rsid w:val="00415F50"/>
    <w:rsid w:val="00421728"/>
    <w:rsid w:val="00425761"/>
    <w:rsid w:val="004329A8"/>
    <w:rsid w:val="00435198"/>
    <w:rsid w:val="004375E3"/>
    <w:rsid w:val="00440183"/>
    <w:rsid w:val="00440B39"/>
    <w:rsid w:val="00441DF6"/>
    <w:rsid w:val="00444129"/>
    <w:rsid w:val="00445F82"/>
    <w:rsid w:val="00447AA7"/>
    <w:rsid w:val="004512E0"/>
    <w:rsid w:val="00451A39"/>
    <w:rsid w:val="004522F5"/>
    <w:rsid w:val="00460346"/>
    <w:rsid w:val="004635CD"/>
    <w:rsid w:val="00464184"/>
    <w:rsid w:val="004712E6"/>
    <w:rsid w:val="0047383D"/>
    <w:rsid w:val="004765AA"/>
    <w:rsid w:val="004848A6"/>
    <w:rsid w:val="00486106"/>
    <w:rsid w:val="004871B7"/>
    <w:rsid w:val="00487AA5"/>
    <w:rsid w:val="00492BE6"/>
    <w:rsid w:val="00493690"/>
    <w:rsid w:val="00497AD0"/>
    <w:rsid w:val="004A27CB"/>
    <w:rsid w:val="004A454A"/>
    <w:rsid w:val="004A74F1"/>
    <w:rsid w:val="004B0BE6"/>
    <w:rsid w:val="004B6AB8"/>
    <w:rsid w:val="004C1B75"/>
    <w:rsid w:val="004C6600"/>
    <w:rsid w:val="004E17BC"/>
    <w:rsid w:val="004E1EDF"/>
    <w:rsid w:val="004E473B"/>
    <w:rsid w:val="004F3DEE"/>
    <w:rsid w:val="00501FA2"/>
    <w:rsid w:val="00506469"/>
    <w:rsid w:val="00506A5F"/>
    <w:rsid w:val="00507F79"/>
    <w:rsid w:val="00510A2C"/>
    <w:rsid w:val="00514E82"/>
    <w:rsid w:val="00521507"/>
    <w:rsid w:val="00524C89"/>
    <w:rsid w:val="00524F9A"/>
    <w:rsid w:val="005309D6"/>
    <w:rsid w:val="00534B1D"/>
    <w:rsid w:val="005357AD"/>
    <w:rsid w:val="005365D2"/>
    <w:rsid w:val="005408E9"/>
    <w:rsid w:val="00541728"/>
    <w:rsid w:val="00554407"/>
    <w:rsid w:val="00557198"/>
    <w:rsid w:val="00567330"/>
    <w:rsid w:val="00571EFC"/>
    <w:rsid w:val="00572D24"/>
    <w:rsid w:val="00574885"/>
    <w:rsid w:val="0057590E"/>
    <w:rsid w:val="00577668"/>
    <w:rsid w:val="00581635"/>
    <w:rsid w:val="00583AD3"/>
    <w:rsid w:val="0058616B"/>
    <w:rsid w:val="00595D54"/>
    <w:rsid w:val="005A1646"/>
    <w:rsid w:val="005A5C8D"/>
    <w:rsid w:val="005B305B"/>
    <w:rsid w:val="005B4880"/>
    <w:rsid w:val="005C4555"/>
    <w:rsid w:val="005C7E76"/>
    <w:rsid w:val="005D331A"/>
    <w:rsid w:val="005E438D"/>
    <w:rsid w:val="005E5E5C"/>
    <w:rsid w:val="005E77A9"/>
    <w:rsid w:val="005E795A"/>
    <w:rsid w:val="005E79E0"/>
    <w:rsid w:val="005F082D"/>
    <w:rsid w:val="005F4C5E"/>
    <w:rsid w:val="005F4DA8"/>
    <w:rsid w:val="00602935"/>
    <w:rsid w:val="006033C7"/>
    <w:rsid w:val="006101A1"/>
    <w:rsid w:val="006122CD"/>
    <w:rsid w:val="00612383"/>
    <w:rsid w:val="0061666F"/>
    <w:rsid w:val="0062493C"/>
    <w:rsid w:val="006273FB"/>
    <w:rsid w:val="006326C9"/>
    <w:rsid w:val="00634551"/>
    <w:rsid w:val="00635F92"/>
    <w:rsid w:val="00640D2F"/>
    <w:rsid w:val="00653F81"/>
    <w:rsid w:val="00660EF5"/>
    <w:rsid w:val="006649E3"/>
    <w:rsid w:val="00664F4F"/>
    <w:rsid w:val="00665EFA"/>
    <w:rsid w:val="0066765D"/>
    <w:rsid w:val="006738A7"/>
    <w:rsid w:val="006802D0"/>
    <w:rsid w:val="006845F7"/>
    <w:rsid w:val="0068614C"/>
    <w:rsid w:val="00692A9C"/>
    <w:rsid w:val="00692D7C"/>
    <w:rsid w:val="00693870"/>
    <w:rsid w:val="0069581B"/>
    <w:rsid w:val="006966D4"/>
    <w:rsid w:val="006A4563"/>
    <w:rsid w:val="006A6841"/>
    <w:rsid w:val="006C0DB7"/>
    <w:rsid w:val="006C22A6"/>
    <w:rsid w:val="006D4E78"/>
    <w:rsid w:val="006D5992"/>
    <w:rsid w:val="006E264D"/>
    <w:rsid w:val="006E6100"/>
    <w:rsid w:val="006F045A"/>
    <w:rsid w:val="006F3161"/>
    <w:rsid w:val="006F41BD"/>
    <w:rsid w:val="006F7987"/>
    <w:rsid w:val="00703436"/>
    <w:rsid w:val="00705C77"/>
    <w:rsid w:val="00710F97"/>
    <w:rsid w:val="0071138C"/>
    <w:rsid w:val="00712391"/>
    <w:rsid w:val="00713033"/>
    <w:rsid w:val="0071322B"/>
    <w:rsid w:val="00716185"/>
    <w:rsid w:val="007162F4"/>
    <w:rsid w:val="00720CAD"/>
    <w:rsid w:val="0072633C"/>
    <w:rsid w:val="007335CE"/>
    <w:rsid w:val="0073432A"/>
    <w:rsid w:val="00735472"/>
    <w:rsid w:val="00740A4C"/>
    <w:rsid w:val="00745AB2"/>
    <w:rsid w:val="00747F3D"/>
    <w:rsid w:val="007508D3"/>
    <w:rsid w:val="007511AA"/>
    <w:rsid w:val="007574D3"/>
    <w:rsid w:val="007705A1"/>
    <w:rsid w:val="00770796"/>
    <w:rsid w:val="00794257"/>
    <w:rsid w:val="00795AEE"/>
    <w:rsid w:val="007A2FCE"/>
    <w:rsid w:val="007A4A3D"/>
    <w:rsid w:val="007B18DA"/>
    <w:rsid w:val="007B4558"/>
    <w:rsid w:val="007B78CB"/>
    <w:rsid w:val="007C67F4"/>
    <w:rsid w:val="007C7D24"/>
    <w:rsid w:val="007D0E7B"/>
    <w:rsid w:val="007D5987"/>
    <w:rsid w:val="007E1F37"/>
    <w:rsid w:val="007E3135"/>
    <w:rsid w:val="007F7E7B"/>
    <w:rsid w:val="008009AC"/>
    <w:rsid w:val="00803B41"/>
    <w:rsid w:val="00806564"/>
    <w:rsid w:val="00806589"/>
    <w:rsid w:val="008079C6"/>
    <w:rsid w:val="00812EC5"/>
    <w:rsid w:val="008203AB"/>
    <w:rsid w:val="008213AC"/>
    <w:rsid w:val="008217B8"/>
    <w:rsid w:val="00827ED1"/>
    <w:rsid w:val="00832332"/>
    <w:rsid w:val="00832586"/>
    <w:rsid w:val="008355CB"/>
    <w:rsid w:val="00837FCD"/>
    <w:rsid w:val="00842C93"/>
    <w:rsid w:val="008434B3"/>
    <w:rsid w:val="008470FD"/>
    <w:rsid w:val="008527E8"/>
    <w:rsid w:val="0085664F"/>
    <w:rsid w:val="00857651"/>
    <w:rsid w:val="00865FEF"/>
    <w:rsid w:val="0087258B"/>
    <w:rsid w:val="008737E2"/>
    <w:rsid w:val="00874DF8"/>
    <w:rsid w:val="00877938"/>
    <w:rsid w:val="00886ED7"/>
    <w:rsid w:val="0089342C"/>
    <w:rsid w:val="008A6F55"/>
    <w:rsid w:val="008B145C"/>
    <w:rsid w:val="008B6535"/>
    <w:rsid w:val="008B7494"/>
    <w:rsid w:val="008C2A04"/>
    <w:rsid w:val="008C3433"/>
    <w:rsid w:val="008C6237"/>
    <w:rsid w:val="008D228C"/>
    <w:rsid w:val="008D47A1"/>
    <w:rsid w:val="008D4E11"/>
    <w:rsid w:val="008D5F54"/>
    <w:rsid w:val="008E77E2"/>
    <w:rsid w:val="008F2707"/>
    <w:rsid w:val="008F513F"/>
    <w:rsid w:val="0090474C"/>
    <w:rsid w:val="009060E3"/>
    <w:rsid w:val="00910AE5"/>
    <w:rsid w:val="009266E5"/>
    <w:rsid w:val="00932378"/>
    <w:rsid w:val="00934C06"/>
    <w:rsid w:val="00935325"/>
    <w:rsid w:val="00935AD3"/>
    <w:rsid w:val="0094343E"/>
    <w:rsid w:val="00943A29"/>
    <w:rsid w:val="00946C58"/>
    <w:rsid w:val="00952531"/>
    <w:rsid w:val="00972423"/>
    <w:rsid w:val="00975522"/>
    <w:rsid w:val="00981254"/>
    <w:rsid w:val="0098200D"/>
    <w:rsid w:val="00983707"/>
    <w:rsid w:val="00985C42"/>
    <w:rsid w:val="00986B7E"/>
    <w:rsid w:val="009A0121"/>
    <w:rsid w:val="009A5C31"/>
    <w:rsid w:val="009A758A"/>
    <w:rsid w:val="009B084B"/>
    <w:rsid w:val="009B3E83"/>
    <w:rsid w:val="009B40B4"/>
    <w:rsid w:val="009B6C63"/>
    <w:rsid w:val="009C24A9"/>
    <w:rsid w:val="009C250A"/>
    <w:rsid w:val="009C5262"/>
    <w:rsid w:val="009C6BDA"/>
    <w:rsid w:val="009C7047"/>
    <w:rsid w:val="009D16B8"/>
    <w:rsid w:val="009D1D61"/>
    <w:rsid w:val="009E7824"/>
    <w:rsid w:val="009E7A69"/>
    <w:rsid w:val="009F1919"/>
    <w:rsid w:val="009F3BC3"/>
    <w:rsid w:val="009F4D8D"/>
    <w:rsid w:val="009F5ABD"/>
    <w:rsid w:val="00A02FF9"/>
    <w:rsid w:val="00A054EC"/>
    <w:rsid w:val="00A062A3"/>
    <w:rsid w:val="00A1300B"/>
    <w:rsid w:val="00A13EF0"/>
    <w:rsid w:val="00A15E34"/>
    <w:rsid w:val="00A167E2"/>
    <w:rsid w:val="00A2746E"/>
    <w:rsid w:val="00A3389C"/>
    <w:rsid w:val="00A348B4"/>
    <w:rsid w:val="00A42E3A"/>
    <w:rsid w:val="00A4493A"/>
    <w:rsid w:val="00A467CA"/>
    <w:rsid w:val="00A474FD"/>
    <w:rsid w:val="00A47A9C"/>
    <w:rsid w:val="00A6064F"/>
    <w:rsid w:val="00A62C90"/>
    <w:rsid w:val="00A67F61"/>
    <w:rsid w:val="00A71CD6"/>
    <w:rsid w:val="00A71ED5"/>
    <w:rsid w:val="00A802E1"/>
    <w:rsid w:val="00A837BD"/>
    <w:rsid w:val="00A83C69"/>
    <w:rsid w:val="00A854EA"/>
    <w:rsid w:val="00A87E25"/>
    <w:rsid w:val="00A92526"/>
    <w:rsid w:val="00A93B57"/>
    <w:rsid w:val="00A96E98"/>
    <w:rsid w:val="00AA1E54"/>
    <w:rsid w:val="00AA26E1"/>
    <w:rsid w:val="00AA4774"/>
    <w:rsid w:val="00AA74C9"/>
    <w:rsid w:val="00AB218E"/>
    <w:rsid w:val="00AB36D0"/>
    <w:rsid w:val="00AB3C48"/>
    <w:rsid w:val="00AC37EE"/>
    <w:rsid w:val="00AC44BE"/>
    <w:rsid w:val="00AC5D29"/>
    <w:rsid w:val="00AD25EE"/>
    <w:rsid w:val="00AD34A6"/>
    <w:rsid w:val="00AD3BDB"/>
    <w:rsid w:val="00AD44EA"/>
    <w:rsid w:val="00AD5AC4"/>
    <w:rsid w:val="00AF1A35"/>
    <w:rsid w:val="00AF65E4"/>
    <w:rsid w:val="00B03C6D"/>
    <w:rsid w:val="00B03E42"/>
    <w:rsid w:val="00B04EA1"/>
    <w:rsid w:val="00B0751D"/>
    <w:rsid w:val="00B311EB"/>
    <w:rsid w:val="00B3150A"/>
    <w:rsid w:val="00B35BB2"/>
    <w:rsid w:val="00B377C1"/>
    <w:rsid w:val="00B51461"/>
    <w:rsid w:val="00B524C1"/>
    <w:rsid w:val="00B632D6"/>
    <w:rsid w:val="00B66CD1"/>
    <w:rsid w:val="00B70697"/>
    <w:rsid w:val="00B70C8F"/>
    <w:rsid w:val="00B70E47"/>
    <w:rsid w:val="00B749FE"/>
    <w:rsid w:val="00B842E5"/>
    <w:rsid w:val="00B901F3"/>
    <w:rsid w:val="00B93D3F"/>
    <w:rsid w:val="00B95E33"/>
    <w:rsid w:val="00BA55AE"/>
    <w:rsid w:val="00BB18DD"/>
    <w:rsid w:val="00BB50A6"/>
    <w:rsid w:val="00BB73C7"/>
    <w:rsid w:val="00BC4071"/>
    <w:rsid w:val="00BD3FEB"/>
    <w:rsid w:val="00BD6ACD"/>
    <w:rsid w:val="00BE2074"/>
    <w:rsid w:val="00BE3ABB"/>
    <w:rsid w:val="00BE669D"/>
    <w:rsid w:val="00BF133B"/>
    <w:rsid w:val="00BF36D0"/>
    <w:rsid w:val="00C00C87"/>
    <w:rsid w:val="00C03AE1"/>
    <w:rsid w:val="00C076B3"/>
    <w:rsid w:val="00C07B2B"/>
    <w:rsid w:val="00C14930"/>
    <w:rsid w:val="00C16373"/>
    <w:rsid w:val="00C17DED"/>
    <w:rsid w:val="00C23EDF"/>
    <w:rsid w:val="00C25DF4"/>
    <w:rsid w:val="00C26A1F"/>
    <w:rsid w:val="00C2765B"/>
    <w:rsid w:val="00C33A53"/>
    <w:rsid w:val="00C36450"/>
    <w:rsid w:val="00C37967"/>
    <w:rsid w:val="00C41155"/>
    <w:rsid w:val="00C57B83"/>
    <w:rsid w:val="00C71264"/>
    <w:rsid w:val="00C72B2B"/>
    <w:rsid w:val="00C77D55"/>
    <w:rsid w:val="00C80A6D"/>
    <w:rsid w:val="00C81361"/>
    <w:rsid w:val="00C817A1"/>
    <w:rsid w:val="00C82769"/>
    <w:rsid w:val="00C85632"/>
    <w:rsid w:val="00C90F39"/>
    <w:rsid w:val="00C90FCF"/>
    <w:rsid w:val="00C91C8A"/>
    <w:rsid w:val="00C94D72"/>
    <w:rsid w:val="00CA1CE9"/>
    <w:rsid w:val="00CA45A6"/>
    <w:rsid w:val="00CA685B"/>
    <w:rsid w:val="00CB0224"/>
    <w:rsid w:val="00CB1112"/>
    <w:rsid w:val="00CB5781"/>
    <w:rsid w:val="00CB60E0"/>
    <w:rsid w:val="00CC3ECB"/>
    <w:rsid w:val="00CC46FD"/>
    <w:rsid w:val="00CC5E70"/>
    <w:rsid w:val="00CD3DD1"/>
    <w:rsid w:val="00CE38E4"/>
    <w:rsid w:val="00CE5CD6"/>
    <w:rsid w:val="00CE72B7"/>
    <w:rsid w:val="00CF6A4F"/>
    <w:rsid w:val="00D01F17"/>
    <w:rsid w:val="00D02A94"/>
    <w:rsid w:val="00D06AF9"/>
    <w:rsid w:val="00D1022F"/>
    <w:rsid w:val="00D25025"/>
    <w:rsid w:val="00D313B7"/>
    <w:rsid w:val="00D343F5"/>
    <w:rsid w:val="00D350B4"/>
    <w:rsid w:val="00D358A5"/>
    <w:rsid w:val="00D40B80"/>
    <w:rsid w:val="00D532C5"/>
    <w:rsid w:val="00D55A59"/>
    <w:rsid w:val="00D60AB1"/>
    <w:rsid w:val="00D66F57"/>
    <w:rsid w:val="00D708EE"/>
    <w:rsid w:val="00D744BA"/>
    <w:rsid w:val="00D75E71"/>
    <w:rsid w:val="00D81EB1"/>
    <w:rsid w:val="00D82A76"/>
    <w:rsid w:val="00D8447E"/>
    <w:rsid w:val="00D93461"/>
    <w:rsid w:val="00DA20A3"/>
    <w:rsid w:val="00DA661B"/>
    <w:rsid w:val="00DA7A18"/>
    <w:rsid w:val="00DB07AA"/>
    <w:rsid w:val="00DB35F2"/>
    <w:rsid w:val="00DC03C8"/>
    <w:rsid w:val="00DC1673"/>
    <w:rsid w:val="00DC190A"/>
    <w:rsid w:val="00DC3C6F"/>
    <w:rsid w:val="00DD0F59"/>
    <w:rsid w:val="00DD190D"/>
    <w:rsid w:val="00DD2FA9"/>
    <w:rsid w:val="00DD3EC7"/>
    <w:rsid w:val="00DE0282"/>
    <w:rsid w:val="00DE540F"/>
    <w:rsid w:val="00DE5DC7"/>
    <w:rsid w:val="00DE7142"/>
    <w:rsid w:val="00DF3AE6"/>
    <w:rsid w:val="00E05952"/>
    <w:rsid w:val="00E072A5"/>
    <w:rsid w:val="00E137F6"/>
    <w:rsid w:val="00E20814"/>
    <w:rsid w:val="00E20A73"/>
    <w:rsid w:val="00E27D98"/>
    <w:rsid w:val="00E3008A"/>
    <w:rsid w:val="00E3116E"/>
    <w:rsid w:val="00E457AB"/>
    <w:rsid w:val="00E477C6"/>
    <w:rsid w:val="00E528BA"/>
    <w:rsid w:val="00E52ACA"/>
    <w:rsid w:val="00E62DF2"/>
    <w:rsid w:val="00E72175"/>
    <w:rsid w:val="00E737E4"/>
    <w:rsid w:val="00E7667F"/>
    <w:rsid w:val="00E86538"/>
    <w:rsid w:val="00E91C97"/>
    <w:rsid w:val="00E96DED"/>
    <w:rsid w:val="00EA4830"/>
    <w:rsid w:val="00EB13C5"/>
    <w:rsid w:val="00EC648D"/>
    <w:rsid w:val="00EC6A9D"/>
    <w:rsid w:val="00EC7F4C"/>
    <w:rsid w:val="00ED2CFC"/>
    <w:rsid w:val="00ED5CDA"/>
    <w:rsid w:val="00ED6319"/>
    <w:rsid w:val="00EE240D"/>
    <w:rsid w:val="00EE28D6"/>
    <w:rsid w:val="00EE3506"/>
    <w:rsid w:val="00EF0898"/>
    <w:rsid w:val="00EF56D8"/>
    <w:rsid w:val="00F1285D"/>
    <w:rsid w:val="00F12C05"/>
    <w:rsid w:val="00F1342E"/>
    <w:rsid w:val="00F13A2D"/>
    <w:rsid w:val="00F22E24"/>
    <w:rsid w:val="00F30D0C"/>
    <w:rsid w:val="00F44746"/>
    <w:rsid w:val="00F4520E"/>
    <w:rsid w:val="00F47C69"/>
    <w:rsid w:val="00F52FF6"/>
    <w:rsid w:val="00F545E2"/>
    <w:rsid w:val="00F57D6D"/>
    <w:rsid w:val="00F606E9"/>
    <w:rsid w:val="00F62B0A"/>
    <w:rsid w:val="00F6301E"/>
    <w:rsid w:val="00F63121"/>
    <w:rsid w:val="00F810FE"/>
    <w:rsid w:val="00F82087"/>
    <w:rsid w:val="00F82F85"/>
    <w:rsid w:val="00F836A2"/>
    <w:rsid w:val="00FA2AB2"/>
    <w:rsid w:val="00FA42B0"/>
    <w:rsid w:val="00FA64FC"/>
    <w:rsid w:val="00FC1CDC"/>
    <w:rsid w:val="00FD0306"/>
    <w:rsid w:val="00FD231C"/>
    <w:rsid w:val="00FD533F"/>
    <w:rsid w:val="00FE382A"/>
    <w:rsid w:val="00FE3F9A"/>
    <w:rsid w:val="00FE631B"/>
    <w:rsid w:val="00FF2375"/>
    <w:rsid w:val="00FF294D"/>
    <w:rsid w:val="00FF4B0D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E71"/>
    <w:rPr>
      <w:sz w:val="18"/>
      <w:szCs w:val="18"/>
    </w:rPr>
  </w:style>
  <w:style w:type="character" w:styleId="a5">
    <w:name w:val="Strong"/>
    <w:basedOn w:val="a0"/>
    <w:uiPriority w:val="22"/>
    <w:qFormat/>
    <w:rsid w:val="00D75E71"/>
    <w:rPr>
      <w:b/>
      <w:bCs/>
    </w:rPr>
  </w:style>
  <w:style w:type="paragraph" w:styleId="a6">
    <w:name w:val="Normal (Web)"/>
    <w:basedOn w:val="a"/>
    <w:uiPriority w:val="99"/>
    <w:semiHidden/>
    <w:unhideWhenUsed/>
    <w:rsid w:val="00071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BF59-0F60-40C0-AAE5-1E5BDE21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BGL210</dc:creator>
  <cp:keywords/>
  <dc:description/>
  <cp:lastModifiedBy>张思阳</cp:lastModifiedBy>
  <cp:revision>10</cp:revision>
  <cp:lastPrinted>2018-09-21T01:22:00Z</cp:lastPrinted>
  <dcterms:created xsi:type="dcterms:W3CDTF">2018-09-21T01:17:00Z</dcterms:created>
  <dcterms:modified xsi:type="dcterms:W3CDTF">2018-09-29T01:26:00Z</dcterms:modified>
</cp:coreProperties>
</file>